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743BAA" w:rsidRDefault="00036701" w14:paraId="32CCA5BC" w14:textId="29868FE8" w14:noSpellErr="1">
      <w:r>
        <w:rPr>
          <w:noProof/>
        </w:rPr>
        <mc:AlternateContent xmlns:mc="http://schemas.openxmlformats.org/markup-compatibility/2006">
          <mc:Choice Requires="wpg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725824" behindDoc="0" locked="0" layoutInCell="1" allowOverlap="1" wp14:anchorId="2A4B78EC" wp14:editId="09D27F00">
                <wp:simplePos x="0" y="0"/>
                <wp:positionH relativeFrom="column">
                  <wp:posOffset>-333375</wp:posOffset>
                </wp:positionH>
                <wp:positionV relativeFrom="paragraph">
                  <wp:posOffset>0</wp:posOffset>
                </wp:positionV>
                <wp:extent cx="6400800" cy="9029700"/>
                <wp:effectExtent l="0" t="0" r="19050" b="0"/>
                <wp:wrapNone/>
                <wp:docPr id="96879480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00800" cy="9029700"/>
                          <a:chOff x="0" y="0"/>
                          <a:chExt cx="6400800" cy="9029700"/>
                        </a:xfrm>
                      </wpg:grpSpPr>
                      <wps:wsp xmlns:wps="http://schemas.microsoft.com/office/word/2010/wordprocessingShape">
                        <wps:cNvPr id="1749214551" name="Text Box 1"/>
                        <wps:cNvSpPr txBox="1"/>
                        <wps:spPr>
                          <a:xfrm>
                            <a:off x="1066800" y="0"/>
                            <a:ext cx="1685925" cy="32385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xmlns:w14="http://schemas.microsoft.com/office/word/2010/wordml" w:rsidRPr="008D03F1" w:rsidR="008D03F1" w:rsidP="008D03F1" w:rsidRDefault="008D03F1" w14:paraId="5B2D41A2" w14:textId="57ED94D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D03F1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Reviewer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303431045" name="Text Box 1"/>
                        <wps:cNvSpPr txBox="1"/>
                        <wps:spPr>
                          <a:xfrm>
                            <a:off x="4705350" y="0"/>
                            <a:ext cx="1685925" cy="32385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xmlns:w14="http://schemas.microsoft.com/office/word/2010/wordml" w:rsidRPr="008D03F1" w:rsidR="008D03F1" w:rsidP="008D03F1" w:rsidRDefault="008D03F1" w14:paraId="2A1CDBC2" w14:textId="0129724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D03F1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 xml:space="preserve">Reviewer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046611691" name="Text Box 1"/>
                        <wps:cNvSpPr txBox="1"/>
                        <wps:spPr>
                          <a:xfrm>
                            <a:off x="1590675" y="3162300"/>
                            <a:ext cx="771525" cy="476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4B6D08" w:rsidR="008D03F1" w:rsidP="008D03F1" w:rsidRDefault="008D03F1" w14:paraId="2CD67E77" w14:textId="11741328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Info </w:t>
                              </w:r>
                              <w:proofErr w:type="gramStart"/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uploaded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2175098" name="Text Box 1"/>
                        <wps:cNvSpPr txBox="1"/>
                        <wps:spPr>
                          <a:xfrm>
                            <a:off x="409575" y="3448050"/>
                            <a:ext cx="819150" cy="495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4B6D08" w:rsidR="008D03F1" w:rsidP="008D03F1" w:rsidRDefault="008D03F1" w14:paraId="75249E30" w14:textId="08072824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Info </w:t>
                              </w: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not </w:t>
                              </w:r>
                              <w:proofErr w:type="gramStart"/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uploaded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364147840" name="Text Box 1"/>
                        <wps:cNvSpPr txBox="1"/>
                        <wps:spPr>
                          <a:xfrm>
                            <a:off x="19050" y="4152900"/>
                            <a:ext cx="1543050" cy="14192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4B6D08" w:rsidR="008D03F1" w:rsidP="008D03F1" w:rsidRDefault="00CB2583" w14:paraId="332B33AB" w14:textId="07D0784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R1 e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-mail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s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4B6D08" w:rsid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andidate, </w:t>
                              </w:r>
                              <w:r w:rsidRPr="004B6D08" w:rsid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S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upervisor,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R2 and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hyperlink xmlns:r="http://schemas.openxmlformats.org/officeDocument/2006/relationships" w:history="1" r:id="rId6">
                                <w:r w:rsidRPr="004B6D08" w:rsidR="008D03F1">
                                  <w:rPr>
                                    <w:rStyle w:val="Hyperlink"/>
                                    <w:rFonts w:ascii="Arial" w:hAnsi="Arial" w:cs="Arial"/>
                                    <w:sz w:val="20"/>
                                    <w:szCs w:val="20"/>
                                    <w:lang w:val="en-US"/>
                                  </w:rPr>
                                  <w:t>jgillott@BASES.org.uk</w:t>
                                </w:r>
                              </w:hyperlink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to say review cannot proceed. Candidate will re-submit at next oppo</w:t>
                              </w:r>
                              <w:r w:rsid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tunity and be charged £50 admin </w:t>
                              </w:r>
                              <w:proofErr w:type="gramStart"/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fee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449602180" name="Text Box 1"/>
                        <wps:cNvSpPr txBox="1"/>
                        <wps:spPr>
                          <a:xfrm>
                            <a:off x="2771775" y="3105150"/>
                            <a:ext cx="3295650" cy="7048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400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2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xmlns:w14="http://schemas.microsoft.com/office/word/2010/wordml" w:rsidRPr="008D03F1" w:rsidR="008D03F1" w:rsidP="008D03F1" w:rsidRDefault="004B6D08" w14:paraId="732668BD" w14:textId="02C2E19D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>R1 &amp; R2</w:t>
                              </w:r>
                              <w:r w:rsidR="008D03F1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 xml:space="preserve"> independently review the portfolio and send each other a draft reviewer report form in advance of the review meeting.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887593886" name="Text Box 1"/>
                        <wps:cNvSpPr txBox="1"/>
                        <wps:spPr>
                          <a:xfrm>
                            <a:off x="4619625" y="638175"/>
                            <a:ext cx="1685925" cy="92392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2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4B6D08" w:rsidR="008D03F1" w:rsidP="008D03F1" w:rsidRDefault="008D03F1" w14:paraId="620F0E46" w14:textId="2E81FAFA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</w:t>
                              </w:r>
                              <w:r w:rsidRPr="004B6D08" w:rsid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2 r</w:t>
                              </w: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esponds promptly</w:t>
                              </w:r>
                              <w:r w:rsidR="00CB2583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. Agree future date</w:t>
                              </w: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for review meetin</w:t>
                              </w:r>
                              <w:r w:rsidR="00CB2583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g (i.e., to allow time beforehand to look over portfolio.)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10513975" name="Text Box 1"/>
                        <wps:cNvSpPr txBox="1"/>
                        <wps:spPr>
                          <a:xfrm>
                            <a:off x="4486275" y="6429375"/>
                            <a:ext cx="1914525" cy="54292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2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8D03F1" w:rsidR="008D03F1" w:rsidP="008D03F1" w:rsidRDefault="008D03F1" w14:paraId="3421D4BC" w14:textId="47FEDD9B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 xml:space="preserve">Reviewer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 xml:space="preserve">2 edits as appropriate and signs off.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700978638" name="Text Box 1"/>
                        <wps:cNvSpPr txBox="1"/>
                        <wps:spPr>
                          <a:xfrm>
                            <a:off x="1285875" y="7181850"/>
                            <a:ext cx="3638550" cy="128587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="004B6D08" w:rsidP="008D03F1" w:rsidRDefault="008D03F1" w14:paraId="6A3A1EFD" w14:textId="6B0523A2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>1 signs and</w:t>
                              </w:r>
                              <w:r w:rsidR="004B6D08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 xml:space="preserve"> uploads to One Drive </w:t>
                              </w:r>
                              <w:r w:rsidRPr="004B6D08" w:rsidR="004B6D08"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within 8 weeks of the submission deadline</w:t>
                              </w:r>
                              <w:r w:rsidR="004B6D08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 xml:space="preserve">*. </w:t>
                              </w:r>
                            </w:p>
                            <w:p xmlns:w14="http://schemas.microsoft.com/office/word/2010/wordml" w:rsidRPr="008D03F1" w:rsidR="004B6D08" w:rsidP="004B6D08" w:rsidRDefault="008D03F1" w14:paraId="15B56DE2" w14:textId="6FE09D02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="00036701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 xml:space="preserve">R1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 xml:space="preserve">e-mails candidate (cc Supervisor, Reviewer 2, and </w:t>
                              </w:r>
                              <w:hyperlink xmlns:r="http://schemas.openxmlformats.org/officeDocument/2006/relationships" w:history="1" r:id="rId7">
                                <w:r w:rsidRPr="00370073" w:rsidR="004B6D08">
                                  <w:rPr>
                                    <w:rStyle w:val="Hyperlink"/>
                                    <w:rFonts w:ascii="Arial" w:hAnsi="Arial" w:cs="Arial"/>
                                    <w:sz w:val="24"/>
                                    <w:szCs w:val="24"/>
                                    <w:lang w:val="en-US"/>
                                  </w:rPr>
                                  <w:t>jgillott@bases.org.uk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>)</w:t>
                              </w:r>
                              <w:r w:rsidR="004B6D08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 xml:space="preserve"> to confirm review</w:t>
                              </w:r>
                              <w:r w:rsidR="00036701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>er feedback</w:t>
                              </w:r>
                              <w:r w:rsidR="004B6D08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 xml:space="preserve"> is available.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2053713612" name="Text Box 2"/>
                        <wps:cNvSpPr txBox="1"/>
                        <wps:spPr>
                          <a:xfrm>
                            <a:off x="1343025" y="8524875"/>
                            <a:ext cx="3571875" cy="504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xmlns:w14="http://schemas.microsoft.com/office/word/2010/wordml" w:rsidRPr="004B6D08" w:rsidR="004B6D08" w:rsidRDefault="004B6D08" w14:paraId="75C87523" w14:textId="0206B1B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*</w:t>
                              </w:r>
                              <w:proofErr w:type="gramStart"/>
                              <w:r>
                                <w:rPr>
                                  <w:lang w:val="en-US"/>
                                </w:rPr>
                                <w:t>plus</w:t>
                              </w:r>
                              <w:proofErr w:type="gramEnd"/>
                              <w:r>
                                <w:rPr>
                                  <w:lang w:val="en-US"/>
                                </w:rPr>
                                <w:t xml:space="preserve"> up to 15 working days if additional information was requested during this process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977764961" name="Text Box 1"/>
                        <wps:cNvSpPr txBox="1"/>
                        <wps:spPr>
                          <a:xfrm>
                            <a:off x="2609850" y="1752600"/>
                            <a:ext cx="1171575" cy="9525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CB2583" w:rsidR="00CB2583" w:rsidP="00CB2583" w:rsidRDefault="00CB2583" w14:paraId="397087B7" w14:textId="6D0B4CA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CB2583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R1 e-mails Candidate, Supervisor &amp; R</w:t>
                              </w:r>
                              <w:r w:rsidRPr="00CB2583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 w:rsidRPr="00CB2583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to confirm review can proceed.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905499076" name="Arrow: Down 3"/>
                        <wps:cNvSpPr/>
                        <wps:spPr>
                          <a:xfrm>
                            <a:off x="1771650" y="333375"/>
                            <a:ext cx="276225" cy="1619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360630191" name="Arrow: Left-Right 5"/>
                        <wps:cNvSpPr/>
                        <wps:spPr>
                          <a:xfrm rot="779016">
                            <a:off x="3438525" y="838200"/>
                            <a:ext cx="1169702" cy="314325"/>
                          </a:xfrm>
                          <a:prstGeom prst="left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387873657" name="Arrow: Down 6"/>
                        <wps:cNvSpPr/>
                        <wps:spPr>
                          <a:xfrm>
                            <a:off x="5200650" y="1571625"/>
                            <a:ext cx="342900" cy="1524000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399250856" name="Arrow: Down 6"/>
                        <wps:cNvSpPr/>
                        <wps:spPr>
                          <a:xfrm>
                            <a:off x="4238625" y="3810000"/>
                            <a:ext cx="342900" cy="266700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715933662" name="Arrow: Down 6"/>
                        <wps:cNvSpPr/>
                        <wps:spPr>
                          <a:xfrm>
                            <a:off x="3057525" y="2705100"/>
                            <a:ext cx="342900" cy="409575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094966816" name="Arrow: Down 7"/>
                        <wps:cNvSpPr/>
                        <wps:spPr>
                          <a:xfrm>
                            <a:off x="3886200" y="4562475"/>
                            <a:ext cx="352425" cy="1485900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73193719" name="Arrow: Right 8"/>
                        <wps:cNvSpPr/>
                        <wps:spPr>
                          <a:xfrm>
                            <a:off x="4314825" y="6515100"/>
                            <a:ext cx="171450" cy="257175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760898132" name="Arrow: Down 9"/>
                        <wps:cNvSpPr/>
                        <wps:spPr>
                          <a:xfrm>
                            <a:off x="4600575" y="6981825"/>
                            <a:ext cx="285750" cy="209550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849781408" name="Straight Connector 10"/>
                        <wps:cNvCnPr/>
                        <wps:spPr>
                          <a:xfrm flipH="1">
                            <a:off x="933450" y="1143000"/>
                            <a:ext cx="600075" cy="3333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016215913" name="Straight Connector 10"/>
                        <wps:cNvCnPr/>
                        <wps:spPr>
                          <a:xfrm>
                            <a:off x="1676400" y="1143000"/>
                            <a:ext cx="419100" cy="3714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421532917" name="Text Box 1"/>
                        <wps:cNvSpPr txBox="1"/>
                        <wps:spPr>
                          <a:xfrm>
                            <a:off x="428625" y="514350"/>
                            <a:ext cx="3000375" cy="7239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/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xmlns:w14="http://schemas.microsoft.com/office/word/2010/wordml" w:rsidR="008D03F1" w:rsidP="00CB2583" w:rsidRDefault="00CB2583" w14:paraId="70E5EDE5" w14:textId="4E36D2DC">
                              <w:pPr>
                                <w:spacing w:after="6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CB2583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Within </w:t>
                              </w:r>
                              <w:r w:rsidRPr="00CB2583" w:rsidR="008D03F1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7 days of submission deadline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:</w:t>
                              </w:r>
                            </w:p>
                            <w:p xmlns:w14="http://schemas.microsoft.com/office/word/2010/wordml" w:rsidR="00CB2583" w:rsidP="00CB2583" w:rsidRDefault="00CB2583" w14:paraId="5B4DF274" w14:textId="23880A34">
                              <w:pPr>
                                <w:spacing w:after="6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R1 e-mails R2 to set up a reviewer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meeting</w:t>
                              </w:r>
                              <w:proofErr w:type="gramEnd"/>
                            </w:p>
                            <w:p xmlns:w14="http://schemas.microsoft.com/office/word/2010/wordml" w:rsidRPr="00CB2583" w:rsidR="00CB2583" w:rsidP="008D03F1" w:rsidRDefault="00CB2583" w14:paraId="4C1B7226" w14:textId="20D1FE9F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R1 conducts a desk check of the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portfolio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886727810" name="Text Box 1"/>
                        <wps:cNvSpPr txBox="1"/>
                        <wps:spPr>
                          <a:xfrm>
                            <a:off x="581025" y="1457325"/>
                            <a:ext cx="704850" cy="466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4B6D08" w:rsidR="008D03F1" w:rsidP="008D03F1" w:rsidRDefault="008D03F1" w14:paraId="36B9CB0F" w14:textId="2C3C1FD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Info missing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892747262" name="Text Box 1"/>
                        <wps:cNvSpPr txBox="1"/>
                        <wps:spPr>
                          <a:xfrm>
                            <a:off x="1676400" y="1476375"/>
                            <a:ext cx="790575" cy="476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4B6D08" w:rsidR="008D03F1" w:rsidP="008D03F1" w:rsidRDefault="00CB2583" w14:paraId="5725A9B6" w14:textId="78188174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Portfolio complete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823531722" name="Straight Arrow Connector 11"/>
                        <wps:cNvCnPr/>
                        <wps:spPr>
                          <a:xfrm>
                            <a:off x="885825" y="1924050"/>
                            <a:ext cx="0" cy="2190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367890788" name="Straight Arrow Connector 12"/>
                        <wps:cNvCnPr/>
                        <wps:spPr>
                          <a:xfrm>
                            <a:off x="2476500" y="1733550"/>
                            <a:ext cx="104775" cy="1238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866366940" name="Straight Connector 13"/>
                        <wps:cNvCnPr/>
                        <wps:spPr>
                          <a:xfrm>
                            <a:off x="1171575" y="3095625"/>
                            <a:ext cx="409575" cy="295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747604452" name="Straight Connector 13"/>
                        <wps:cNvCnPr/>
                        <wps:spPr>
                          <a:xfrm flipH="1">
                            <a:off x="914400" y="3086100"/>
                            <a:ext cx="114300" cy="3429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285949654" name="Text Box 1"/>
                        <wps:cNvSpPr txBox="1"/>
                        <wps:spPr>
                          <a:xfrm>
                            <a:off x="0" y="2124075"/>
                            <a:ext cx="1343025" cy="10763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036701" w:rsidR="008D03F1" w:rsidP="008D03F1" w:rsidRDefault="004B6D08" w14:paraId="646AB148" w14:textId="48CD46E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R1 e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-mails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andidate and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S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upervisor (cc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R2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) to request info </w:t>
                              </w:r>
                              <w:r w:rsidR="0003670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to be</w:t>
                              </w:r>
                              <w:r w:rsidRPr="004B6D08" w:rsidR="008D03F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uploaded </w:t>
                              </w:r>
                              <w:r w:rsidRPr="00036701" w:rsidR="008D03F1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within 2 </w:t>
                              </w:r>
                              <w:proofErr w:type="gramStart"/>
                              <w:r w:rsidRPr="00036701" w:rsidR="008D03F1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days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457732947" name="Straight Arrow Connector 14"/>
                        <wps:cNvCnPr/>
                        <wps:spPr>
                          <a:xfrm flipV="1">
                            <a:off x="2133600" y="2505075"/>
                            <a:ext cx="466725" cy="6286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835890940" name="Straight Arrow Connector 15"/>
                        <wps:cNvCnPr/>
                        <wps:spPr>
                          <a:xfrm>
                            <a:off x="790575" y="3952875"/>
                            <a:ext cx="9525" cy="2381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679385099" name="Straight Connector 16"/>
                        <wps:cNvCnPr/>
                        <wps:spPr>
                          <a:xfrm flipH="1" flipV="1">
                            <a:off x="3390900" y="4495800"/>
                            <a:ext cx="9525" cy="16478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950191834" name="Text Box 1"/>
                        <wps:cNvSpPr txBox="1"/>
                        <wps:spPr>
                          <a:xfrm>
                            <a:off x="1695450" y="4714875"/>
                            <a:ext cx="2066925" cy="12382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400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2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0" scaled="1"/>
                          </a:gra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4B6D08" w:rsidR="004B6D08" w:rsidP="004B6D08" w:rsidRDefault="004B6D08" w14:paraId="7C5F9C6D" w14:textId="2D984B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If additional information required,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R1 requests this from Candidate &amp; Supervisor (cc R2)</w:t>
                              </w: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 within 15 working days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 xml:space="preserve">. R1 &amp; R2 then have </w:t>
                              </w:r>
                              <w:r w:rsidRPr="004B6D0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another 15 working days to review (may need another meeting between reviewers).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863101111" name="Text Box 1"/>
                        <wps:cNvSpPr txBox="1"/>
                        <wps:spPr>
                          <a:xfrm>
                            <a:off x="2762250" y="4076700"/>
                            <a:ext cx="3305175" cy="48577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400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2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0" scaled="1"/>
                          </a:gra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8D03F1" w:rsidR="008D03F1" w:rsidP="008D03F1" w:rsidRDefault="00CB2583" w14:paraId="52EE327E" w14:textId="6B36E541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>R1 &amp; R2 m</w:t>
                              </w:r>
                              <w:r w:rsidR="008D03F1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>eet to discuss portfolio and agree outcome.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1902715387" name="Text Box 1"/>
                        <wps:cNvSpPr txBox="1"/>
                        <wps:spPr>
                          <a:xfrm>
                            <a:off x="2590800" y="6067425"/>
                            <a:ext cx="1714500" cy="8858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xmlns:w14="http://schemas.microsoft.com/office/word/2010/wordml" w:rsidRPr="008D03F1" w:rsidR="008D03F1" w:rsidP="008D03F1" w:rsidRDefault="008D03F1" w14:paraId="516C1372" w14:textId="1453B4E5">
                              <w:pPr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>R1 combines comments into a draft report and sends to R2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w="http://schemas.openxmlformats.org/wordprocessingml/2006/main">
              <v:group xmlns:w14="http://schemas.microsoft.com/office/word/2010/wordml" xmlns:o="urn:schemas-microsoft-com:office:office" xmlns:v="urn:schemas-microsoft-com:vml" id="Group 17" style="position:absolute;margin-left:-26.25pt;margin-top:0;width:7in;height:711pt;z-index:251725824" coordsize="64008,90297" o:spid="_x0000_s1026" w14:anchorId="2A4B78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style="position:absolute;left:10668;width:16859;height:3238;visibility:visible;mso-wrap-style:square;v-text-anchor:top" o:spid="_x0000_s1027" fillcolor="#91bce3 [2168]" strokecolor="#5b9bd5 [3208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">
                  <v:fill type="gradient" color2="#7aaddd [2616]" colors="0 #b1cbe9;.5 #a3c1e5;1 #92b9e4" focus="100%" rotate="t">
                    <o:fill v:ext="view" type="gradientUnscaled"/>
                  </v:fill>
                  <v:textbox>
                    <w:txbxContent>
                      <w:p w:rsidRPr="008D03F1" w:rsidR="008D03F1" w:rsidP="008D03F1" w:rsidRDefault="008D03F1" w14:paraId="5B2D41A2" w14:textId="57ED94D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</w:pPr>
                        <w:r w:rsidRPr="008D03F1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Reviewer 1</w:t>
                        </w:r>
                      </w:p>
                    </w:txbxContent>
                  </v:textbox>
                </v:shape>
                <v:shape id="Text Box 1" style="position:absolute;left:47053;width:16859;height:3238;visibility:visible;mso-wrap-style:square;v-text-anchor:top" o:spid="_x0000_s1028" fillcolor="#f3a875 [2165]" strokecolor="#ed7d31 [3205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">
                  <v:fill type="gradient" color2="#f09558 [2613]" colors="0 #f7bda4;.5 #f5b195;1 #f8a581" focus="100%" rotate="t">
                    <o:fill v:ext="view" type="gradientUnscaled"/>
                  </v:fill>
                  <v:textbox>
                    <w:txbxContent>
                      <w:p w:rsidRPr="008D03F1" w:rsidR="008D03F1" w:rsidP="008D03F1" w:rsidRDefault="008D03F1" w14:paraId="2A1CDBC2" w14:textId="0129724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</w:pPr>
                        <w:r w:rsidRPr="008D03F1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 xml:space="preserve">Reviewer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" style="position:absolute;left:15906;top:31623;width:7716;height:4762;visibility:visible;mso-wrap-style:square;v-text-anchor:top" o:spid="_x0000_s1029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">
                  <v:textbox>
                    <w:txbxContent>
                      <w:p w:rsidRPr="004B6D08" w:rsidR="008D03F1" w:rsidP="008D03F1" w:rsidRDefault="008D03F1" w14:paraId="2CD67E77" w14:textId="11741328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Info </w:t>
                        </w:r>
                        <w:proofErr w:type="gramStart"/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uploaded</w:t>
                        </w:r>
                        <w:proofErr w:type="gramEnd"/>
                      </w:p>
                    </w:txbxContent>
                  </v:textbox>
                </v:shape>
                <v:shape id="Text Box 1" style="position:absolute;left:4095;top:34480;width:8192;height:4953;visibility:visible;mso-wrap-style:square;v-text-anchor:top" o:spid="_x0000_s1030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">
                  <v:textbox>
                    <w:txbxContent>
                      <w:p w:rsidRPr="004B6D08" w:rsidR="008D03F1" w:rsidP="008D03F1" w:rsidRDefault="008D03F1" w14:paraId="75249E30" w14:textId="08072824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Info </w:t>
                        </w: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not </w:t>
                        </w:r>
                        <w:proofErr w:type="gramStart"/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uploaded</w:t>
                        </w:r>
                        <w:proofErr w:type="gramEnd"/>
                      </w:p>
                    </w:txbxContent>
                  </v:textbox>
                </v:shape>
                <v:shape id="Text Box 1" style="position:absolute;left:190;top:41529;width:15431;height:14192;visibility:visible;mso-wrap-style:square;v-text-anchor:top" o:spid="_x0000_s1031" fillcolor="#d9e2f3 [660]" strokecolor="#4472c4 [320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">
                  <v:textbox>
                    <w:txbxContent>
                      <w:p w:rsidRPr="004B6D08" w:rsidR="008D03F1" w:rsidP="008D03F1" w:rsidRDefault="00CB2583" w14:paraId="332B33AB" w14:textId="07D0784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R1 e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-mail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s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4B6D08" w:rsid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C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andidate, </w:t>
                        </w:r>
                        <w:r w:rsidRPr="004B6D08" w:rsid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S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upervisor,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R2 and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hyperlink xmlns:r="http://schemas.openxmlformats.org/officeDocument/2006/relationships" w:history="1" r:id="rId8">
                          <w:r w:rsidRPr="004B6D08" w:rsidR="008D03F1">
                            <w:rPr>
                              <w:rStyle w:val="Hyperlink"/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jgillott@BASES.org.uk</w:t>
                          </w:r>
                        </w:hyperlink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 to say review cannot proceed. Candidate will re-submit at next oppo</w:t>
                        </w:r>
                        <w:r w:rsid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tunity and be charged £50 admin </w:t>
                        </w:r>
                        <w:proofErr w:type="gramStart"/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fee</w:t>
                        </w:r>
                        <w:proofErr w:type="gramEnd"/>
                      </w:p>
                    </w:txbxContent>
                  </v:textbox>
                </v:shape>
                <v:shape id="Text Box 1" style="position:absolute;left:27717;top:31051;width:32957;height:7049;visibility:visible;mso-wrap-style:square;v-text-anchor:top" o:spid="_x0000_s1032" fillcolor="#d9e2f3 [660]" strokecolor="black [3213]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">
                  <v:fill type="gradient" color2="#fbe4d5 [661]" colors="0 #dae3f3;2621f #dae3f3" angle="90" focus="100%" rotate="t"/>
                  <v:textbox>
                    <w:txbxContent>
                      <w:p w:rsidRPr="008D03F1" w:rsidR="008D03F1" w:rsidP="008D03F1" w:rsidRDefault="004B6D08" w14:paraId="732668BD" w14:textId="02C2E19D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>R1 &amp; R2</w:t>
                        </w:r>
                        <w:r w:rsidR="008D03F1"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 xml:space="preserve"> independently review the portfolio and send each other a draft reviewer report form in advance of the review meeting.</w:t>
                        </w:r>
                      </w:p>
                    </w:txbxContent>
                  </v:textbox>
                </v:shape>
                <v:shape id="Text Box 1" style="position:absolute;left:46196;top:6381;width:16859;height:9240;visibility:visible;mso-wrap-style:square;v-text-anchor:top" o:spid="_x0000_s1033" fillcolor="#fbe4d5 [661]" strokecolor="#ed7d31 [3205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">
                  <v:textbox>
                    <w:txbxContent>
                      <w:p w:rsidRPr="004B6D08" w:rsidR="008D03F1" w:rsidP="008D03F1" w:rsidRDefault="008D03F1" w14:paraId="620F0E46" w14:textId="2E81FAFA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 w:rsidRPr="004B6D08" w:rsid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2 r</w:t>
                        </w: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esponds promptly</w:t>
                        </w:r>
                        <w:r w:rsidR="00CB2583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. Agree future date</w:t>
                        </w: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 for review meetin</w:t>
                        </w:r>
                        <w:r w:rsidR="00CB2583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g (i.e., to allow time beforehand to look over portfolio.) </w:t>
                        </w:r>
                      </w:p>
                    </w:txbxContent>
                  </v:textbox>
                </v:shape>
                <v:shape id="Text Box 1" style="position:absolute;left:44862;top:64293;width:19146;height:5430;visibility:visible;mso-wrap-style:square;v-text-anchor:top" o:spid="_x0000_s1034" fillcolor="#fbe4d5 [661]" strokecolor="#ed7d31 [3205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">
                  <v:textbox>
                    <w:txbxContent>
                      <w:p w:rsidRPr="008D03F1" w:rsidR="008D03F1" w:rsidP="008D03F1" w:rsidRDefault="008D03F1" w14:paraId="3421D4BC" w14:textId="47FEDD9B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 xml:space="preserve">Reviewer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 xml:space="preserve">2 edits as appropriate and signs off. </w:t>
                        </w:r>
                      </w:p>
                    </w:txbxContent>
                  </v:textbox>
                </v:shape>
                <v:shape id="Text Box 1" style="position:absolute;left:12858;top:71818;width:36386;height:12859;visibility:visible;mso-wrap-style:square;v-text-anchor:top" o:spid="_x0000_s1035" fillcolor="#d9e2f3 [660]" strokecolor="#0070c0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">
                  <v:textbox>
                    <w:txbxContent>
                      <w:p w:rsidR="004B6D08" w:rsidP="008D03F1" w:rsidRDefault="008D03F1" w14:paraId="6A3A1EFD" w14:textId="6B0523A2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>1 signs and</w:t>
                        </w:r>
                        <w:r w:rsidR="004B6D08"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 xml:space="preserve"> uploads to One Drive </w:t>
                        </w:r>
                        <w:r w:rsidRPr="004B6D08" w:rsidR="004B6D08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within 8 weeks of the submission deadline</w:t>
                        </w:r>
                        <w:r w:rsidR="004B6D08"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 xml:space="preserve">*. </w:t>
                        </w:r>
                      </w:p>
                      <w:p w:rsidRPr="008D03F1" w:rsidR="004B6D08" w:rsidP="004B6D08" w:rsidRDefault="008D03F1" w14:paraId="15B56DE2" w14:textId="6FE09D02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="00036701"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 xml:space="preserve">R1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 xml:space="preserve">e-mails candidate (cc Supervisor, Reviewer 2, and </w:t>
                        </w:r>
                        <w:hyperlink xmlns:r="http://schemas.openxmlformats.org/officeDocument/2006/relationships" w:history="1" r:id="rId9">
                          <w:r w:rsidRPr="00370073" w:rsidR="004B6D08">
                            <w:rPr>
                              <w:rStyle w:val="Hyperlink"/>
                              <w:rFonts w:ascii="Arial" w:hAnsi="Arial" w:cs="Arial"/>
                              <w:sz w:val="24"/>
                              <w:szCs w:val="24"/>
                              <w:lang w:val="en-US"/>
                            </w:rPr>
                            <w:t>jgillott@bases.org.uk</w:t>
                          </w:r>
                        </w:hyperlink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>)</w:t>
                        </w:r>
                        <w:r w:rsidR="004B6D08"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 xml:space="preserve"> to confirm review</w:t>
                        </w:r>
                        <w:r w:rsidR="00036701"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>er feedback</w:t>
                        </w:r>
                        <w:r w:rsidR="004B6D08"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 xml:space="preserve"> is available.</w:t>
                        </w:r>
                      </w:p>
                    </w:txbxContent>
                  </v:textbox>
                </v:shape>
                <v:shape id="Text Box 2" style="position:absolute;left:13430;top:85248;width:35719;height:5049;visibility:visible;mso-wrap-style:square;v-text-anchor:top" o:spid="_x0000_s1036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">
                  <v:textbox>
                    <w:txbxContent>
                      <w:p w:rsidRPr="004B6D08" w:rsidR="004B6D08" w:rsidRDefault="004B6D08" w14:paraId="75C87523" w14:textId="0206B1B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*</w:t>
                        </w:r>
                        <w:proofErr w:type="gramStart"/>
                        <w:r>
                          <w:rPr>
                            <w:lang w:val="en-US"/>
                          </w:rPr>
                          <w:t>plus</w:t>
                        </w:r>
                        <w:proofErr w:type="gramEnd"/>
                        <w:r>
                          <w:rPr>
                            <w:lang w:val="en-US"/>
                          </w:rPr>
                          <w:t xml:space="preserve"> up to 15 working days if additional information was requested during this process </w:t>
                        </w:r>
                      </w:p>
                    </w:txbxContent>
                  </v:textbox>
                </v:shape>
                <v:shape id="Text Box 1" style="position:absolute;left:26098;top:17526;width:11716;height:9525;visibility:visible;mso-wrap-style:square;v-text-anchor:top" o:spid="_x0000_s1037" fillcolor="#d9e2f3 [660]" strokecolor="#4472c4 [320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">
                  <v:textbox>
                    <w:txbxContent>
                      <w:p w:rsidRPr="00CB2583" w:rsidR="00CB2583" w:rsidP="00CB2583" w:rsidRDefault="00CB2583" w14:paraId="397087B7" w14:textId="6D0B4CA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CB2583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R1 e-mails Candidate, Supervisor &amp; R</w:t>
                        </w:r>
                        <w:r w:rsidRPr="00CB2583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2</w:t>
                        </w:r>
                        <w:r w:rsidRPr="00CB2583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 to confirm review can proceed. 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textboxrect="@1,0,@2,@6" o:connecttype="custom" o:connectlocs="10800,0;0,@0;10800,21600;21600,@0" o:connectangles="270,180,90,0"/>
                  <v:handles>
                    <v:h position="#1,#0" xrange="0,10800" yrange="0,21600"/>
                  </v:handles>
                </v:shapetype>
                <v:shape id="Arrow: Down 3" style="position:absolute;left:17716;top:3333;width:2762;height:1620;visibility:visible;mso-wrap-style:square;v-text-anchor:middle" o:spid="_x0000_s1038" fillcolor="#4472c4 [3204]" strokecolor="#09101d [484]" strokeweight="1pt" type="#_x0000_t67" adj="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"/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textboxrect="@5,@1,@6,@3" o:connecttype="custom" o:connectlocs="@2,0;10800,@1;@0,0;0,10800;@0,21600;10800,@3;@2,21600;21600,10800" o:connectangles="270,270,270,180,90,90,90,0"/>
                  <v:handles>
                    <v:h position="#0,#1" xrange="0,10800" yrange="0,10800"/>
                  </v:handles>
                </v:shapetype>
                <v:shape id="Arrow: Left-Right 5" style="position:absolute;left:34385;top:8382;width:11697;height:3143;rotation:850893fd;visibility:visible;mso-wrap-style:square;v-text-anchor:middle" o:spid="_x0000_s1039" filled="f" strokecolor="black [3213]" strokeweight="1pt" type="#_x0000_t69" adj="2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"/>
                <v:shape id="Arrow: Down 6" style="position:absolute;left:52006;top:15716;width:3429;height:15240;visibility:visible;mso-wrap-style:square;v-text-anchor:middle" o:spid="_x0000_s1040" filled="f" strokecolor="black [3213]" strokeweight="1pt" type="#_x0000_t67" adj="19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"/>
                <v:shape id="Arrow: Down 6" style="position:absolute;left:42386;top:38100;width:3429;height:2667;visibility:visible;mso-wrap-style:square;v-text-anchor:middle" o:spid="_x0000_s1041" filled="f" strokecolor="black [3213]" strokeweight="1pt" type="#_x0000_t67" adj="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"/>
                <v:shape id="Arrow: Down 6" style="position:absolute;left:30575;top:27051;width:3429;height:4095;visibility:visible;mso-wrap-style:square;v-text-anchor:middle" o:spid="_x0000_s1042" filled="f" strokecolor="black [3213]" strokeweight="1pt" type="#_x0000_t67" adj="12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"/>
                <v:shape id="Arrow: Down 7" style="position:absolute;left:38862;top:45624;width:3524;height:14859;visibility:visible;mso-wrap-style:square;v-text-anchor:middle" o:spid="_x0000_s1043" filled="f" strokecolor="black [3213]" strokeweight="1pt" type="#_x0000_t67" adj="1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textboxrect="0,@1,@6,@2" o:connecttype="custom" o:connectlocs="@0,0;0,10800;@0,21600;21600,10800" o:connectangles="270,180,90,0"/>
                  <v:handles>
                    <v:h position="#0,#1" xrange="0,21600" yrange="0,10800"/>
                  </v:handles>
                </v:shapetype>
                <v:shape id="Arrow: Right 8" style="position:absolute;left:43148;top:65151;width:1714;height:2571;visibility:visible;mso-wrap-style:square;v-text-anchor:middle" o:spid="_x0000_s1044" filled="f" strokecolor="black [3213]" strokeweight="1pt" type="#_x0000_t13" adj="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"/>
                <v:shape id="Arrow: Down 9" style="position:absolute;left:46005;top:69818;width:2858;height:2095;visibility:visible;mso-wrap-style:square;v-text-anchor:middle" o:spid="_x0000_s1045" filled="f" strokecolor="black [3213]" strokeweight="1pt" type="#_x0000_t67" adj="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"/>
                <v:line id="Straight Connector 10" style="position:absolute;flip:x;visibility:visible;mso-wrap-style:square" o:spid="_x0000_s1046" strokecolor="#4472c4 [3204]" strokeweight=".5pt" o:connectortype="straight" from="9334,11430" to="15335,14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">
                  <v:stroke joinstyle="miter"/>
                </v:line>
                <v:line id="Straight Connector 10" style="position:absolute;visibility:visible;mso-wrap-style:square" o:spid="_x0000_s1047" strokecolor="#4472c4 [3204]" strokeweight=".5pt" o:connectortype="straight" from="16764,11430" to="20955,15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">
                  <v:stroke joinstyle="miter"/>
                </v:line>
                <v:shape id="Text Box 1" style="position:absolute;left:4286;top:5143;width:30004;height:7239;visibility:visible;mso-wrap-style:square;v-text-anchor:top" o:spid="_x0000_s1048" fillcolor="#d9e2f3 [660]" strokecolor="#5b9bd5 [3208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">
                  <v:textbox>
                    <w:txbxContent>
                      <w:p w:rsidR="008D03F1" w:rsidP="00CB2583" w:rsidRDefault="00CB2583" w14:paraId="70E5EDE5" w14:textId="4E36D2DC">
                        <w:pPr>
                          <w:spacing w:after="6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CB2583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Within </w:t>
                        </w:r>
                        <w:r w:rsidRPr="00CB2583" w:rsidR="008D03F1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7 days of submission deadline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:</w:t>
                        </w:r>
                      </w:p>
                      <w:p w:rsidR="00CB2583" w:rsidP="00CB2583" w:rsidRDefault="00CB2583" w14:paraId="5B4DF274" w14:textId="23880A34">
                        <w:pPr>
                          <w:spacing w:after="6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R1 e-mails R2 to set up a reviewer </w:t>
                        </w: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meeting</w:t>
                        </w:r>
                        <w:proofErr w:type="gramEnd"/>
                      </w:p>
                      <w:p w:rsidRPr="00CB2583" w:rsidR="00CB2583" w:rsidP="008D03F1" w:rsidRDefault="00CB2583" w14:paraId="4C1B7226" w14:textId="20D1FE9F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R1 conducts a desk check of the </w:t>
                        </w: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portfolio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" style="position:absolute;left:5810;top:14573;width:7048;height:4667;visibility:visible;mso-wrap-style:square;v-text-anchor:top" o:spid="_x0000_s1049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">
                  <v:textbox>
                    <w:txbxContent>
                      <w:p w:rsidRPr="004B6D08" w:rsidR="008D03F1" w:rsidP="008D03F1" w:rsidRDefault="008D03F1" w14:paraId="36B9CB0F" w14:textId="2C3C1FD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Info missing</w:t>
                        </w:r>
                      </w:p>
                    </w:txbxContent>
                  </v:textbox>
                </v:shape>
                <v:shape id="Text Box 1" style="position:absolute;left:16764;top:14763;width:7905;height:4763;visibility:visible;mso-wrap-style:square;v-text-anchor:top" o:spid="_x0000_s1050" fillcolor="white [3201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">
                  <v:textbox>
                    <w:txbxContent>
                      <w:p w:rsidRPr="004B6D08" w:rsidR="008D03F1" w:rsidP="008D03F1" w:rsidRDefault="00CB2583" w14:paraId="5725A9B6" w14:textId="78188174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Portfolio complete</w:t>
                        </w:r>
                      </w:p>
                    </w:txbxContent>
                  </v:textbox>
                </v:shape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Straight Arrow Connector 11" style="position:absolute;left:8858;top:19240;width:0;height:2191;visibility:visible;mso-wrap-style:square" o:spid="_x0000_s1051" strokecolor="#4472c4 [3204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">
                  <v:stroke joinstyle="miter" endarrow="block"/>
                </v:shape>
                <v:shape id="Straight Arrow Connector 12" style="position:absolute;left:24765;top:17335;width:1047;height:1238;visibility:visible;mso-wrap-style:square" o:spid="_x0000_s1052" strokecolor="#4472c4 [3204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">
                  <v:stroke joinstyle="miter" endarrow="block"/>
                </v:shape>
                <v:line id="Straight Connector 13" style="position:absolute;visibility:visible;mso-wrap-style:square" o:spid="_x0000_s1053" strokecolor="#4472c4 [3204]" strokeweight=".5pt" o:connectortype="straight" from="11715,30956" to="15811,33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">
                  <v:stroke joinstyle="miter"/>
                </v:line>
                <v:line id="Straight Connector 13" style="position:absolute;flip:x;visibility:visible;mso-wrap-style:square" o:spid="_x0000_s1054" strokecolor="#4472c4 [3204]" strokeweight=".5pt" o:connectortype="straight" from="9144,30861" to="10287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">
                  <v:stroke joinstyle="miter"/>
                </v:line>
                <v:shape id="Text Box 1" style="position:absolute;top:21240;width:13430;height:10764;visibility:visible;mso-wrap-style:square;v-text-anchor:top" o:spid="_x0000_s1055" fillcolor="#d9e2f3 [660]" strokecolor="#4472c4 [3204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">
                  <v:textbox>
                    <w:txbxContent>
                      <w:p w:rsidRPr="00036701" w:rsidR="008D03F1" w:rsidP="008D03F1" w:rsidRDefault="004B6D08" w14:paraId="646AB148" w14:textId="48CD46E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R1 e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-mails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C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andidate and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S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upervisor (cc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R2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) to request info </w:t>
                        </w:r>
                        <w:r w:rsidR="0003670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to be</w:t>
                        </w:r>
                        <w:r w:rsidRPr="004B6D08" w:rsidR="008D03F1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 uploaded </w:t>
                        </w:r>
                        <w:r w:rsidRPr="00036701" w:rsidR="008D03F1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within 2 </w:t>
                        </w:r>
                        <w:proofErr w:type="gramStart"/>
                        <w:r w:rsidRPr="00036701" w:rsidR="008D03F1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days</w:t>
                        </w:r>
                        <w:proofErr w:type="gramEnd"/>
                      </w:p>
                    </w:txbxContent>
                  </v:textbox>
                </v:shape>
                <v:shape id="Straight Arrow Connector 14" style="position:absolute;left:21336;top:25050;width:4667;height:6287;flip:y;visibility:visible;mso-wrap-style:square" o:spid="_x0000_s1056" strokecolor="#4472c4 [3204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">
                  <v:stroke joinstyle="miter" endarrow="block"/>
                </v:shape>
                <v:shape id="Straight Arrow Connector 15" style="position:absolute;left:7905;top:39528;width:96;height:2382;visibility:visible;mso-wrap-style:square" o:spid="_x0000_s1057" strokecolor="#4472c4 [3204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">
                  <v:stroke joinstyle="miter" endarrow="block"/>
                </v:shape>
                <v:line id="Straight Connector 16" style="position:absolute;flip:x y;visibility:visible;mso-wrap-style:square" o:spid="_x0000_s1058" strokecolor="black [3213]" strokeweight=".5pt" o:connectortype="straight" from="33909,44958" to="34004,6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">
                  <v:stroke joinstyle="miter" dashstyle="1 1"/>
                </v:line>
                <v:shape id="Text Box 1" style="position:absolute;left:16954;top:47148;width:20669;height:12383;visibility:visible;mso-wrap-style:square;v-text-anchor:top" o:spid="_x0000_s1059" fillcolor="#d9e2f3 [660]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">
                  <v:fill type="gradient" color2="#fbe4d5 [661]" colors="0 #dae3f3;2621f #dae3f3" angle="90" focus="100%"/>
                  <v:textbox>
                    <w:txbxContent>
                      <w:p w:rsidRPr="004B6D08" w:rsidR="004B6D08" w:rsidP="004B6D08" w:rsidRDefault="004B6D08" w14:paraId="7C5F9C6D" w14:textId="2D984B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If additional information required,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R1 requests this from Candidate &amp; Supervisor (cc R2)</w:t>
                        </w: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 within 15 working days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 xml:space="preserve">. R1 &amp; R2 then have </w:t>
                        </w:r>
                        <w:r w:rsidRPr="004B6D08"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another 15 working days to review (may need another meeting between reviewers).</w:t>
                        </w:r>
                      </w:p>
                    </w:txbxContent>
                  </v:textbox>
                </v:shape>
                <v:shape id="Text Box 1" style="position:absolute;left:27622;top:40767;width:33052;height:4857;visibility:visible;mso-wrap-style:square;v-text-anchor:top" o:spid="_x0000_s1060" fillcolor="#d9e2f3 [660]" strokeweight="1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">
                  <v:fill type="gradient" color2="#fbe4d5 [661]" colors="0 #dae3f3;2621f #dae3f3" angle="90" focus="100%"/>
                  <v:textbox>
                    <w:txbxContent>
                      <w:p w:rsidRPr="008D03F1" w:rsidR="008D03F1" w:rsidP="008D03F1" w:rsidRDefault="00CB2583" w14:paraId="52EE327E" w14:textId="6B36E541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>R1 &amp; R2 m</w:t>
                        </w:r>
                        <w:r w:rsidR="008D03F1"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>eet to discuss portfolio and agree outcome.</w:t>
                        </w:r>
                      </w:p>
                    </w:txbxContent>
                  </v:textbox>
                </v:shape>
                <v:shape id="Text Box 1" style="position:absolute;left:25908;top:60674;width:17145;height:8858;visibility:visible;mso-wrap-style:square;v-text-anchor:top" o:spid="_x0000_s1061" fillcolor="#d9e2f3 [660]" strokecolor="#0070c0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">
                  <v:textbox>
                    <w:txbxContent>
                      <w:p w:rsidRPr="008D03F1" w:rsidR="008D03F1" w:rsidP="008D03F1" w:rsidRDefault="008D03F1" w14:paraId="516C1372" w14:textId="1453B4E5">
                        <w:pPr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>R1 combines comments into a draft report and sends to R2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43BA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6D08" w:rsidP="004B6D08" w:rsidRDefault="004B6D08" w14:paraId="2817E182" w14:textId="77777777">
      <w:pPr>
        <w:spacing w:after="0" w:line="240" w:lineRule="auto"/>
      </w:pPr>
      <w:r>
        <w:separator/>
      </w:r>
    </w:p>
  </w:endnote>
  <w:endnote w:type="continuationSeparator" w:id="0">
    <w:p w:rsidR="004B6D08" w:rsidP="004B6D08" w:rsidRDefault="004B6D08" w14:paraId="713AF56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6D08" w:rsidP="004B6D08" w:rsidRDefault="004B6D08" w14:paraId="22C411A6" w14:textId="77777777">
      <w:pPr>
        <w:spacing w:after="0" w:line="240" w:lineRule="auto"/>
      </w:pPr>
      <w:r>
        <w:separator/>
      </w:r>
    </w:p>
  </w:footnote>
  <w:footnote w:type="continuationSeparator" w:id="0">
    <w:p w:rsidR="004B6D08" w:rsidP="004B6D08" w:rsidRDefault="004B6D08" w14:paraId="057002C6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F1"/>
    <w:rsid w:val="00036701"/>
    <w:rsid w:val="0015623A"/>
    <w:rsid w:val="004B6D08"/>
    <w:rsid w:val="00743BAA"/>
    <w:rsid w:val="008D03F1"/>
    <w:rsid w:val="00CB2583"/>
    <w:rsid w:val="5354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521D"/>
  <w15:chartTrackingRefBased/>
  <w15:docId w15:val="{B02EC94B-C3FA-4416-B725-CE1AFEE7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258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03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3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6D0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B6D08"/>
  </w:style>
  <w:style w:type="paragraph" w:styleId="Footer">
    <w:name w:val="footer"/>
    <w:basedOn w:val="Normal"/>
    <w:link w:val="FooterChar"/>
    <w:uiPriority w:val="99"/>
    <w:unhideWhenUsed/>
    <w:rsid w:val="004B6D0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B6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gillott@BASES.org.uk" TargetMode="External" Id="rId8" /><Relationship Type="http://schemas.openxmlformats.org/officeDocument/2006/relationships/customXml" Target="../customXml/item2.xml" Id="rId13" /><Relationship Type="http://schemas.openxmlformats.org/officeDocument/2006/relationships/webSettings" Target="webSettings.xml" Id="rId3" /><Relationship Type="http://schemas.openxmlformats.org/officeDocument/2006/relationships/hyperlink" Target="mailto:jgillott@bases.org.uk" TargetMode="External" Id="rId7" /><Relationship Type="http://schemas.openxmlformats.org/officeDocument/2006/relationships/customXml" Target="../customXml/item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jgillott@BASES.org.uk" TargetMode="External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yperlink" Target="mailto:jgillott@bases.org.uk" TargetMode="Externa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B28DDA-34C8-4CBD-A295-D93006651621}"/>
</file>

<file path=customXml/itemProps2.xml><?xml version="1.0" encoding="utf-8"?>
<ds:datastoreItem xmlns:ds="http://schemas.openxmlformats.org/officeDocument/2006/customXml" ds:itemID="{823FFB0D-2D2D-4224-AFD9-1A6E7F6F5383}"/>
</file>

<file path=customXml/itemProps3.xml><?xml version="1.0" encoding="utf-8"?>
<ds:datastoreItem xmlns:ds="http://schemas.openxmlformats.org/officeDocument/2006/customXml" ds:itemID="{2DC3DFCE-0974-4A67-BE0D-1C4B4E4B80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Watson</dc:creator>
  <cp:keywords/>
  <dc:description/>
  <cp:lastModifiedBy>Sue Watson</cp:lastModifiedBy>
  <cp:revision>2</cp:revision>
  <dcterms:created xsi:type="dcterms:W3CDTF">2023-07-29T13:30:00Z</dcterms:created>
  <dcterms:modified xsi:type="dcterms:W3CDTF">2025-03-11T14:41:22Z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