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C2E" w:rsidRDefault="007567A7" w:rsidP="00F33C2E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RECORD OF CPD</w:t>
      </w:r>
      <w:r w:rsidR="00B76BFD">
        <w:rPr>
          <w:rFonts w:ascii="Arial" w:hAnsi="Arial" w:cs="Arial"/>
          <w:b/>
          <w:sz w:val="22"/>
          <w:szCs w:val="22"/>
        </w:rPr>
        <w:t xml:space="preserve"> – HPSA </w:t>
      </w:r>
      <w:r w:rsidR="00AC72A8">
        <w:rPr>
          <w:rFonts w:ascii="Arial" w:hAnsi="Arial" w:cs="Arial"/>
          <w:b/>
          <w:sz w:val="22"/>
          <w:szCs w:val="22"/>
        </w:rPr>
        <w:t>REACCREDITATION APPLICANTS</w:t>
      </w:r>
      <w:r w:rsidR="00753E1D">
        <w:rPr>
          <w:rFonts w:ascii="Arial" w:hAnsi="Arial" w:cs="Arial"/>
          <w:b/>
          <w:sz w:val="22"/>
          <w:szCs w:val="22"/>
        </w:rPr>
        <w:t xml:space="preserve"> </w:t>
      </w:r>
    </w:p>
    <w:p w:rsidR="006E292D" w:rsidRDefault="006E292D" w:rsidP="006E292D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Name of Applicant: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6E292D" w:rsidRDefault="006E292D" w:rsidP="006E292D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Application Discipline: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/>
          <w:sz w:val="20"/>
        </w:rPr>
        <w:t xml:space="preserve">Physiology    </w:t>
      </w:r>
      <w:r w:rsidRPr="00177BD2">
        <w:rPr>
          <w:rFonts w:ascii="Arial" w:hAnsi="Arial"/>
          <w:sz w:val="20"/>
        </w:rPr>
        <w:sym w:font="Wingdings" w:char="F06F"/>
      </w:r>
      <w:r w:rsidRPr="00177BD2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       Psychology   </w:t>
      </w:r>
      <w:r w:rsidRPr="00177BD2">
        <w:rPr>
          <w:rFonts w:ascii="Arial" w:hAnsi="Arial"/>
          <w:sz w:val="20"/>
        </w:rPr>
        <w:sym w:font="Wingdings" w:char="F06F"/>
      </w:r>
      <w:r w:rsidRPr="00177BD2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        Biomechanics   </w:t>
      </w:r>
      <w:r w:rsidRPr="00177BD2">
        <w:rPr>
          <w:rFonts w:ascii="Arial" w:hAnsi="Arial"/>
          <w:sz w:val="20"/>
        </w:rPr>
        <w:sym w:font="Wingdings" w:char="F06F"/>
      </w:r>
      <w:r w:rsidRPr="00177BD2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      Other (please state) </w:t>
      </w:r>
      <w:r w:rsidRPr="00177BD2">
        <w:rPr>
          <w:rFonts w:ascii="Arial" w:hAnsi="Arial"/>
          <w:sz w:val="20"/>
        </w:rPr>
        <w:sym w:font="Wingdings" w:char="F06F"/>
      </w:r>
      <w:r>
        <w:rPr>
          <w:rFonts w:ascii="Arial" w:hAnsi="Arial" w:cs="Arial"/>
          <w:b/>
          <w:sz w:val="22"/>
          <w:szCs w:val="22"/>
        </w:rPr>
        <w:tab/>
      </w:r>
    </w:p>
    <w:p w:rsidR="00B76BFD" w:rsidRDefault="00B76BFD" w:rsidP="006E292D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415"/>
        <w:gridCol w:w="1506"/>
        <w:gridCol w:w="48"/>
        <w:gridCol w:w="10"/>
        <w:gridCol w:w="1496"/>
        <w:gridCol w:w="68"/>
        <w:gridCol w:w="1486"/>
        <w:gridCol w:w="4461"/>
        <w:gridCol w:w="4820"/>
      </w:tblGrid>
      <w:tr w:rsidR="002B3079" w:rsidRPr="00112B0F" w:rsidTr="002B3079">
        <w:tc>
          <w:tcPr>
            <w:tcW w:w="1415" w:type="dxa"/>
            <w:tcBorders>
              <w:bottom w:val="single" w:sz="4" w:space="0" w:color="auto"/>
            </w:tcBorders>
          </w:tcPr>
          <w:p w:rsidR="002B3079" w:rsidRDefault="002B3079" w:rsidP="000C0D27">
            <w:pPr>
              <w:spacing w:after="120"/>
              <w:jc w:val="center"/>
              <w:rPr>
                <w:rFonts w:ascii="Arial" w:hAnsi="Arial" w:cs="Arial"/>
                <w:b/>
                <w:i/>
                <w:sz w:val="20"/>
                <w:lang w:bidi="ar-SA"/>
              </w:rPr>
            </w:pPr>
            <w:r w:rsidRPr="00112B0F">
              <w:rPr>
                <w:rFonts w:ascii="Arial" w:hAnsi="Arial" w:cs="Arial"/>
                <w:b/>
                <w:i/>
                <w:sz w:val="20"/>
                <w:lang w:bidi="ar-SA"/>
              </w:rPr>
              <w:t xml:space="preserve">Date </w:t>
            </w:r>
          </w:p>
          <w:p w:rsidR="002B3079" w:rsidRPr="00B151CB" w:rsidRDefault="002B3079" w:rsidP="000C0D27">
            <w:pPr>
              <w:spacing w:after="120"/>
              <w:jc w:val="center"/>
              <w:rPr>
                <w:rFonts w:ascii="Arial" w:hAnsi="Arial" w:cs="Arial"/>
                <w:b/>
                <w:i/>
                <w:sz w:val="16"/>
                <w:szCs w:val="16"/>
                <w:lang w:bidi="ar-SA"/>
              </w:rPr>
            </w:pPr>
            <w:r w:rsidRPr="00B151CB">
              <w:rPr>
                <w:rFonts w:ascii="Arial" w:hAnsi="Arial" w:cs="Arial"/>
                <w:b/>
                <w:i/>
                <w:sz w:val="16"/>
                <w:szCs w:val="16"/>
                <w:lang w:bidi="ar-SA"/>
              </w:rPr>
              <w:t>(Please ensure these are in chronological order)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2B3079" w:rsidRPr="00112B0F" w:rsidRDefault="002B3079" w:rsidP="00AC72A8">
            <w:pPr>
              <w:spacing w:after="120"/>
              <w:jc w:val="center"/>
              <w:rPr>
                <w:rFonts w:ascii="Arial" w:hAnsi="Arial" w:cs="Arial"/>
                <w:b/>
                <w:i/>
                <w:sz w:val="20"/>
                <w:lang w:bidi="ar-SA"/>
              </w:rPr>
            </w:pPr>
            <w:r>
              <w:rPr>
                <w:rFonts w:ascii="Arial" w:hAnsi="Arial" w:cs="Arial"/>
                <w:b/>
                <w:i/>
                <w:sz w:val="20"/>
                <w:lang w:bidi="ar-SA"/>
              </w:rPr>
              <w:t>Organiser</w:t>
            </w:r>
          </w:p>
        </w:tc>
        <w:tc>
          <w:tcPr>
            <w:tcW w:w="1554" w:type="dxa"/>
            <w:gridSpan w:val="3"/>
            <w:tcBorders>
              <w:bottom w:val="single" w:sz="4" w:space="0" w:color="auto"/>
            </w:tcBorders>
          </w:tcPr>
          <w:p w:rsidR="002B3079" w:rsidRPr="00112B0F" w:rsidRDefault="002B3079" w:rsidP="00112B0F">
            <w:pPr>
              <w:spacing w:after="120"/>
              <w:jc w:val="center"/>
              <w:rPr>
                <w:rFonts w:ascii="Arial" w:hAnsi="Arial" w:cs="Arial"/>
                <w:b/>
                <w:i/>
                <w:sz w:val="20"/>
                <w:lang w:bidi="ar-SA"/>
              </w:rPr>
            </w:pPr>
            <w:r w:rsidRPr="00B830A0">
              <w:rPr>
                <w:rFonts w:ascii="Arial" w:hAnsi="Arial" w:cs="Arial"/>
                <w:b/>
                <w:i/>
                <w:sz w:val="20"/>
                <w:lang w:bidi="ar-SA"/>
              </w:rPr>
              <w:t>Description of Activity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2B3079" w:rsidRPr="00112B0F" w:rsidRDefault="002B3079" w:rsidP="00112B0F">
            <w:pPr>
              <w:spacing w:after="120"/>
              <w:jc w:val="center"/>
              <w:rPr>
                <w:rFonts w:ascii="Arial" w:hAnsi="Arial" w:cs="Arial"/>
                <w:b/>
                <w:i/>
                <w:sz w:val="20"/>
                <w:lang w:bidi="ar-SA"/>
              </w:rPr>
            </w:pPr>
            <w:r w:rsidRPr="00112B0F">
              <w:rPr>
                <w:rFonts w:ascii="Arial" w:hAnsi="Arial" w:cs="Arial"/>
                <w:b/>
                <w:i/>
                <w:sz w:val="20"/>
                <w:lang w:bidi="ar-SA"/>
              </w:rPr>
              <w:t>No. Of Hours</w:t>
            </w:r>
          </w:p>
        </w:tc>
        <w:tc>
          <w:tcPr>
            <w:tcW w:w="4461" w:type="dxa"/>
            <w:tcBorders>
              <w:bottom w:val="single" w:sz="4" w:space="0" w:color="auto"/>
            </w:tcBorders>
          </w:tcPr>
          <w:p w:rsidR="002B3079" w:rsidRPr="00B830A0" w:rsidRDefault="002B3079" w:rsidP="002B3079">
            <w:pPr>
              <w:spacing w:after="120"/>
              <w:jc w:val="center"/>
              <w:rPr>
                <w:rFonts w:ascii="Arial" w:hAnsi="Arial" w:cs="Arial"/>
                <w:b/>
                <w:i/>
                <w:sz w:val="20"/>
                <w:lang w:bidi="ar-SA"/>
              </w:rPr>
            </w:pPr>
            <w:r w:rsidRPr="00B830A0">
              <w:rPr>
                <w:rFonts w:ascii="Arial" w:hAnsi="Arial" w:cs="Arial"/>
                <w:b/>
                <w:i/>
                <w:sz w:val="20"/>
                <w:lang w:bidi="ar-SA"/>
              </w:rPr>
              <w:t>Content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2B3079" w:rsidRPr="00B830A0" w:rsidRDefault="002B3079" w:rsidP="002B3079">
            <w:pPr>
              <w:spacing w:after="120"/>
              <w:jc w:val="center"/>
              <w:rPr>
                <w:rFonts w:ascii="Arial" w:hAnsi="Arial" w:cs="Arial"/>
                <w:b/>
                <w:i/>
                <w:sz w:val="20"/>
                <w:lang w:bidi="ar-SA"/>
              </w:rPr>
            </w:pPr>
            <w:r w:rsidRPr="00B830A0">
              <w:rPr>
                <w:rFonts w:ascii="Arial" w:hAnsi="Arial" w:cs="Arial"/>
                <w:b/>
                <w:i/>
                <w:sz w:val="20"/>
                <w:lang w:bidi="ar-SA"/>
              </w:rPr>
              <w:t>Reflection on How the Activity Impacted on Your Practice</w:t>
            </w:r>
          </w:p>
        </w:tc>
      </w:tr>
      <w:tr w:rsidR="002B3079" w:rsidRPr="00112B0F" w:rsidTr="002B3079">
        <w:tc>
          <w:tcPr>
            <w:tcW w:w="1415" w:type="dxa"/>
            <w:shd w:val="clear" w:color="auto" w:fill="99CCFF"/>
          </w:tcPr>
          <w:p w:rsidR="002B3079" w:rsidRDefault="002B3079" w:rsidP="005F0446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bidi="ar-SA"/>
              </w:rPr>
            </w:pPr>
          </w:p>
        </w:tc>
        <w:tc>
          <w:tcPr>
            <w:tcW w:w="13895" w:type="dxa"/>
            <w:gridSpan w:val="8"/>
            <w:shd w:val="clear" w:color="auto" w:fill="99CCFF"/>
          </w:tcPr>
          <w:p w:rsidR="002B3079" w:rsidRPr="00783AEF" w:rsidRDefault="002B3079" w:rsidP="005F0446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bidi="ar-S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bidi="ar-SA"/>
              </w:rPr>
              <w:t xml:space="preserve">Year 1: </w:t>
            </w:r>
          </w:p>
        </w:tc>
      </w:tr>
      <w:tr w:rsidR="002B3079" w:rsidRPr="00112B0F" w:rsidTr="002B3079">
        <w:tc>
          <w:tcPr>
            <w:tcW w:w="1415" w:type="dxa"/>
          </w:tcPr>
          <w:p w:rsidR="002B3079" w:rsidRDefault="002B3079" w:rsidP="004A15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4A15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Pr="004A1501" w:rsidRDefault="002B3079" w:rsidP="004A15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06" w:type="dxa"/>
          </w:tcPr>
          <w:p w:rsidR="002B3079" w:rsidRPr="004A1501" w:rsidRDefault="002B3079" w:rsidP="00AC72A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3"/>
          </w:tcPr>
          <w:p w:rsidR="002B3079" w:rsidRPr="004A1501" w:rsidRDefault="002B3079" w:rsidP="00112B0F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Pr="004A1501" w:rsidRDefault="002B3079" w:rsidP="00112B0F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</w:tcPr>
          <w:p w:rsidR="002B3079" w:rsidRPr="00C035C1" w:rsidRDefault="002B3079" w:rsidP="00CA3FE3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</w:tcPr>
          <w:p w:rsidR="002B3079" w:rsidRPr="00C035C1" w:rsidRDefault="002B3079" w:rsidP="00CA3FE3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112B0F" w:rsidTr="002B3079">
        <w:tc>
          <w:tcPr>
            <w:tcW w:w="1415" w:type="dxa"/>
          </w:tcPr>
          <w:p w:rsidR="002B3079" w:rsidRDefault="002B3079" w:rsidP="004A15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4A15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Pr="004A1501" w:rsidRDefault="002B3079" w:rsidP="004A15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06" w:type="dxa"/>
          </w:tcPr>
          <w:p w:rsidR="002B3079" w:rsidRPr="004A1501" w:rsidRDefault="002B3079" w:rsidP="004A1501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3"/>
          </w:tcPr>
          <w:p w:rsidR="002B3079" w:rsidRPr="004A1501" w:rsidRDefault="002B3079" w:rsidP="004A1501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Pr="004A1501" w:rsidRDefault="002B3079" w:rsidP="004A1501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</w:tcPr>
          <w:p w:rsidR="002B3079" w:rsidRPr="004A1501" w:rsidRDefault="002B3079" w:rsidP="004A1501">
            <w:pPr>
              <w:spacing w:after="120"/>
              <w:rPr>
                <w:rFonts w:ascii="Arial" w:hAnsi="Arial" w:cs="Arial"/>
                <w:i/>
                <w:sz w:val="20"/>
                <w:lang w:bidi="ar-SA"/>
              </w:rPr>
            </w:pPr>
          </w:p>
        </w:tc>
        <w:tc>
          <w:tcPr>
            <w:tcW w:w="4820" w:type="dxa"/>
          </w:tcPr>
          <w:p w:rsidR="002B3079" w:rsidRPr="00112B0F" w:rsidRDefault="002B3079" w:rsidP="00CA3FE3">
            <w:pPr>
              <w:spacing w:after="120"/>
              <w:rPr>
                <w:rFonts w:ascii="Arial" w:hAnsi="Arial" w:cs="Arial"/>
                <w:b/>
                <w:i/>
                <w:sz w:val="20"/>
                <w:lang w:bidi="ar-SA"/>
              </w:rPr>
            </w:pPr>
          </w:p>
        </w:tc>
      </w:tr>
      <w:tr w:rsidR="002B3079" w:rsidRPr="00112B0F" w:rsidTr="002B3079">
        <w:tc>
          <w:tcPr>
            <w:tcW w:w="1415" w:type="dxa"/>
          </w:tcPr>
          <w:p w:rsidR="002B3079" w:rsidRDefault="002B3079" w:rsidP="004A15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4A15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4A15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06" w:type="dxa"/>
          </w:tcPr>
          <w:p w:rsidR="002B3079" w:rsidRDefault="002B3079" w:rsidP="004A1501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3"/>
          </w:tcPr>
          <w:p w:rsidR="002B3079" w:rsidRDefault="002B3079" w:rsidP="004A1501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4A1501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</w:tcPr>
          <w:p w:rsidR="002B3079" w:rsidRPr="004A1501" w:rsidRDefault="002B3079" w:rsidP="004A150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</w:tcPr>
          <w:p w:rsidR="002B3079" w:rsidRPr="00112B0F" w:rsidRDefault="002B3079" w:rsidP="00CA3FE3">
            <w:pPr>
              <w:spacing w:after="120"/>
              <w:rPr>
                <w:rFonts w:ascii="Arial" w:hAnsi="Arial" w:cs="Arial"/>
                <w:b/>
                <w:i/>
                <w:sz w:val="20"/>
                <w:lang w:bidi="ar-SA"/>
              </w:rPr>
            </w:pPr>
          </w:p>
        </w:tc>
      </w:tr>
      <w:tr w:rsidR="002B3079" w:rsidRPr="00112B0F" w:rsidTr="002B3079">
        <w:tc>
          <w:tcPr>
            <w:tcW w:w="1415" w:type="dxa"/>
          </w:tcPr>
          <w:p w:rsidR="002B3079" w:rsidRDefault="002B3079" w:rsidP="00A03F08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A03F08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Pr="004A1501" w:rsidRDefault="002B3079" w:rsidP="00A03F08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06" w:type="dxa"/>
          </w:tcPr>
          <w:p w:rsidR="002B3079" w:rsidRPr="004A1501" w:rsidRDefault="002B3079" w:rsidP="00AC72A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3"/>
          </w:tcPr>
          <w:p w:rsidR="002B3079" w:rsidRPr="004A1501" w:rsidRDefault="002B3079" w:rsidP="00112B0F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Pr="004A1501" w:rsidRDefault="002B3079" w:rsidP="00112B0F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</w:tcPr>
          <w:p w:rsidR="002B3079" w:rsidRDefault="002B3079" w:rsidP="00CA3FE3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</w:tcPr>
          <w:p w:rsidR="002B3079" w:rsidRDefault="002B3079" w:rsidP="00CA3FE3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112B0F" w:rsidTr="002B3079">
        <w:tc>
          <w:tcPr>
            <w:tcW w:w="1415" w:type="dxa"/>
          </w:tcPr>
          <w:p w:rsidR="002B3079" w:rsidRDefault="002B3079" w:rsidP="00A03F08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A03F08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A03F08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Pr="004A1501" w:rsidRDefault="002B3079" w:rsidP="00A03F08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06" w:type="dxa"/>
          </w:tcPr>
          <w:p w:rsidR="002B3079" w:rsidRDefault="002B3079" w:rsidP="00AC72A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3"/>
          </w:tcPr>
          <w:p w:rsidR="002B3079" w:rsidRDefault="002B3079" w:rsidP="00112B0F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112B0F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</w:tcPr>
          <w:p w:rsidR="002B3079" w:rsidRPr="00C035C1" w:rsidRDefault="002B3079" w:rsidP="00CA3FE3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</w:tcPr>
          <w:p w:rsidR="002B3079" w:rsidRPr="00C035C1" w:rsidRDefault="002B3079" w:rsidP="00CA3FE3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112B0F" w:rsidTr="002B3079">
        <w:tc>
          <w:tcPr>
            <w:tcW w:w="1415" w:type="dxa"/>
          </w:tcPr>
          <w:p w:rsidR="002B3079" w:rsidRDefault="002B3079" w:rsidP="00A03F08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A03F08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4A5544" w:rsidRDefault="004A5544" w:rsidP="00A03F08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A03F08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06" w:type="dxa"/>
          </w:tcPr>
          <w:p w:rsidR="002B3079" w:rsidRDefault="002B3079" w:rsidP="00AC72A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3"/>
          </w:tcPr>
          <w:p w:rsidR="002B3079" w:rsidRDefault="002B3079" w:rsidP="00112B0F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112B0F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</w:tcPr>
          <w:p w:rsidR="002B3079" w:rsidRPr="00C035C1" w:rsidRDefault="002B3079" w:rsidP="00CA3FE3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</w:tcPr>
          <w:p w:rsidR="002B3079" w:rsidRPr="00C035C1" w:rsidRDefault="002B3079" w:rsidP="00CA3FE3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112B0F" w:rsidTr="002B3079">
        <w:tc>
          <w:tcPr>
            <w:tcW w:w="2921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2B3079" w:rsidRPr="00EE5D78" w:rsidRDefault="002B3079" w:rsidP="005F0446">
            <w:pPr>
              <w:spacing w:after="120"/>
              <w:jc w:val="center"/>
              <w:rPr>
                <w:rFonts w:ascii="Arial" w:hAnsi="Arial" w:cs="Arial"/>
                <w:b/>
                <w:szCs w:val="24"/>
                <w:lang w:bidi="ar-SA"/>
              </w:rPr>
            </w:pPr>
            <w:r>
              <w:rPr>
                <w:rFonts w:ascii="Arial" w:hAnsi="Arial" w:cs="Arial"/>
                <w:b/>
                <w:szCs w:val="24"/>
                <w:lang w:bidi="ar-SA"/>
              </w:rPr>
              <w:t>Total</w:t>
            </w:r>
          </w:p>
        </w:tc>
        <w:tc>
          <w:tcPr>
            <w:tcW w:w="3108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:rsidR="002B3079" w:rsidRPr="00EE5D78" w:rsidRDefault="002B3079" w:rsidP="00112B0F">
            <w:pPr>
              <w:spacing w:after="120"/>
              <w:jc w:val="center"/>
              <w:rPr>
                <w:rFonts w:ascii="Arial" w:hAnsi="Arial" w:cs="Arial"/>
                <w:b/>
                <w:szCs w:val="24"/>
                <w:lang w:bidi="ar-SA"/>
              </w:rPr>
            </w:pPr>
          </w:p>
        </w:tc>
        <w:tc>
          <w:tcPr>
            <w:tcW w:w="9281" w:type="dxa"/>
            <w:gridSpan w:val="2"/>
            <w:tcBorders>
              <w:bottom w:val="single" w:sz="4" w:space="0" w:color="auto"/>
            </w:tcBorders>
          </w:tcPr>
          <w:p w:rsidR="002B3079" w:rsidRDefault="002B3079" w:rsidP="00B86EBF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112B0F" w:rsidTr="002B3079">
        <w:tc>
          <w:tcPr>
            <w:tcW w:w="1415" w:type="dxa"/>
            <w:shd w:val="clear" w:color="auto" w:fill="99CCFF"/>
          </w:tcPr>
          <w:p w:rsidR="002B3079" w:rsidRDefault="002B3079" w:rsidP="005F0446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bidi="ar-SA"/>
              </w:rPr>
            </w:pPr>
          </w:p>
        </w:tc>
        <w:tc>
          <w:tcPr>
            <w:tcW w:w="13895" w:type="dxa"/>
            <w:gridSpan w:val="8"/>
            <w:shd w:val="clear" w:color="auto" w:fill="99CCFF"/>
          </w:tcPr>
          <w:p w:rsidR="002B3079" w:rsidRPr="00783AEF" w:rsidRDefault="002B3079" w:rsidP="005F0446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bidi="ar-S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bidi="ar-SA"/>
              </w:rPr>
              <w:t xml:space="preserve">Year 2: </w:t>
            </w:r>
          </w:p>
        </w:tc>
      </w:tr>
      <w:tr w:rsidR="002B3079" w:rsidRPr="00C035C1" w:rsidTr="002B3079">
        <w:trPr>
          <w:trHeight w:val="1060"/>
        </w:trPr>
        <w:tc>
          <w:tcPr>
            <w:tcW w:w="1415" w:type="dxa"/>
          </w:tcPr>
          <w:p w:rsidR="002B3079" w:rsidRPr="00C035C1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06" w:type="dxa"/>
          </w:tcPr>
          <w:p w:rsidR="002B3079" w:rsidRPr="00C035C1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3"/>
          </w:tcPr>
          <w:p w:rsidR="002B3079" w:rsidRPr="00C035C1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Pr="00C035C1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</w:tcPr>
          <w:p w:rsidR="002B3079" w:rsidRPr="00C035C1" w:rsidRDefault="002B3079" w:rsidP="005A6FF9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</w:tcPr>
          <w:p w:rsidR="002B3079" w:rsidRPr="00C035C1" w:rsidRDefault="002B3079" w:rsidP="0087091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1060"/>
        </w:trPr>
        <w:tc>
          <w:tcPr>
            <w:tcW w:w="1415" w:type="dxa"/>
          </w:tcPr>
          <w:p w:rsidR="002B3079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06" w:type="dxa"/>
          </w:tcPr>
          <w:p w:rsidR="002B3079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3"/>
          </w:tcPr>
          <w:p w:rsidR="002B3079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</w:tcPr>
          <w:p w:rsidR="002B3079" w:rsidRDefault="002B3079" w:rsidP="005A6FF9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</w:tcPr>
          <w:p w:rsidR="002B3079" w:rsidRDefault="002B3079" w:rsidP="0087091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1060"/>
        </w:trPr>
        <w:tc>
          <w:tcPr>
            <w:tcW w:w="1415" w:type="dxa"/>
          </w:tcPr>
          <w:p w:rsidR="002B3079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06" w:type="dxa"/>
          </w:tcPr>
          <w:p w:rsidR="002B3079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3"/>
          </w:tcPr>
          <w:p w:rsidR="002B3079" w:rsidRDefault="002B3079" w:rsidP="00D07130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D07130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</w:tcPr>
          <w:p w:rsidR="002B3079" w:rsidRDefault="002B3079" w:rsidP="00D071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</w:tcPr>
          <w:p w:rsidR="002B3079" w:rsidRDefault="002B3079" w:rsidP="00D071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1060"/>
        </w:trPr>
        <w:tc>
          <w:tcPr>
            <w:tcW w:w="1415" w:type="dxa"/>
          </w:tcPr>
          <w:p w:rsidR="002B3079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06" w:type="dxa"/>
          </w:tcPr>
          <w:p w:rsidR="002B3079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3"/>
          </w:tcPr>
          <w:p w:rsidR="002B3079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</w:tcPr>
          <w:p w:rsidR="002B3079" w:rsidRDefault="002B3079" w:rsidP="005A6FF9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</w:tcPr>
          <w:p w:rsidR="002B3079" w:rsidRPr="00C035C1" w:rsidRDefault="002B3079" w:rsidP="0087091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1060"/>
        </w:trPr>
        <w:tc>
          <w:tcPr>
            <w:tcW w:w="1415" w:type="dxa"/>
          </w:tcPr>
          <w:p w:rsidR="002B3079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06" w:type="dxa"/>
          </w:tcPr>
          <w:p w:rsidR="002B3079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3"/>
          </w:tcPr>
          <w:p w:rsidR="002B3079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</w:tcPr>
          <w:p w:rsidR="002B3079" w:rsidRDefault="002B3079" w:rsidP="005A6FF9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</w:tcPr>
          <w:p w:rsidR="002B3079" w:rsidRDefault="002B3079" w:rsidP="0087091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1060"/>
        </w:trPr>
        <w:tc>
          <w:tcPr>
            <w:tcW w:w="1415" w:type="dxa"/>
          </w:tcPr>
          <w:p w:rsidR="002B3079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06" w:type="dxa"/>
          </w:tcPr>
          <w:p w:rsidR="002B3079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3"/>
          </w:tcPr>
          <w:p w:rsidR="002B3079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</w:tcPr>
          <w:p w:rsidR="002B3079" w:rsidRDefault="002B3079" w:rsidP="005A6FF9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</w:tcPr>
          <w:p w:rsidR="002B3079" w:rsidRDefault="002B3079" w:rsidP="0087091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709"/>
        </w:trPr>
        <w:tc>
          <w:tcPr>
            <w:tcW w:w="1415" w:type="dxa"/>
          </w:tcPr>
          <w:p w:rsidR="002B3079" w:rsidRDefault="002B3079" w:rsidP="002C4DFC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2C4DFC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Pr="00C035C1" w:rsidRDefault="002B3079" w:rsidP="002C4DFC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06" w:type="dxa"/>
          </w:tcPr>
          <w:p w:rsidR="002B3079" w:rsidRPr="00C035C1" w:rsidRDefault="002B3079" w:rsidP="002C4DFC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3"/>
          </w:tcPr>
          <w:p w:rsidR="002B3079" w:rsidRPr="00C035C1" w:rsidRDefault="002B3079" w:rsidP="002C4DFC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Pr="00C035C1" w:rsidRDefault="002B3079" w:rsidP="002C4DFC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</w:tcPr>
          <w:p w:rsidR="002B3079" w:rsidRPr="00C035C1" w:rsidRDefault="002B3079" w:rsidP="002C4DFC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</w:tcPr>
          <w:p w:rsidR="002B3079" w:rsidRPr="00C035C1" w:rsidRDefault="002B3079" w:rsidP="0087091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1060"/>
        </w:trPr>
        <w:tc>
          <w:tcPr>
            <w:tcW w:w="1415" w:type="dxa"/>
          </w:tcPr>
          <w:p w:rsidR="002B3079" w:rsidRPr="00C035C1" w:rsidRDefault="002B3079" w:rsidP="002C4DFC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06" w:type="dxa"/>
          </w:tcPr>
          <w:p w:rsidR="002B3079" w:rsidRPr="00C035C1" w:rsidRDefault="002B3079" w:rsidP="002C4DFC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3"/>
          </w:tcPr>
          <w:p w:rsidR="002B3079" w:rsidRPr="00C035C1" w:rsidRDefault="002B3079" w:rsidP="002C4DFC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Pr="00C035C1" w:rsidRDefault="002B3079" w:rsidP="002C4DFC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</w:tcPr>
          <w:p w:rsidR="002B3079" w:rsidRPr="00C035C1" w:rsidRDefault="002B3079" w:rsidP="002C4DFC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</w:tcPr>
          <w:p w:rsidR="002B3079" w:rsidRPr="00C035C1" w:rsidRDefault="002B3079" w:rsidP="00DB5374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1060"/>
        </w:trPr>
        <w:tc>
          <w:tcPr>
            <w:tcW w:w="1415" w:type="dxa"/>
            <w:tcBorders>
              <w:bottom w:val="single" w:sz="4" w:space="0" w:color="auto"/>
            </w:tcBorders>
          </w:tcPr>
          <w:p w:rsidR="002B3079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2B3079" w:rsidRPr="002972A2" w:rsidRDefault="002B3079" w:rsidP="00D071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3"/>
            <w:tcBorders>
              <w:bottom w:val="single" w:sz="4" w:space="0" w:color="auto"/>
            </w:tcBorders>
          </w:tcPr>
          <w:p w:rsidR="002B3079" w:rsidRPr="002972A2" w:rsidRDefault="002B3079" w:rsidP="00D071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2B3079" w:rsidRPr="002972A2" w:rsidRDefault="002B3079" w:rsidP="00D071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  <w:tcBorders>
              <w:bottom w:val="single" w:sz="4" w:space="0" w:color="auto"/>
            </w:tcBorders>
          </w:tcPr>
          <w:p w:rsidR="002B3079" w:rsidRPr="002972A2" w:rsidRDefault="002B3079" w:rsidP="00D071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2B3079" w:rsidRPr="002972A2" w:rsidRDefault="002B3079" w:rsidP="00D071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433"/>
        </w:trPr>
        <w:tc>
          <w:tcPr>
            <w:tcW w:w="2921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2B3079" w:rsidRPr="00EE5D78" w:rsidRDefault="002B3079" w:rsidP="00EE5D78">
            <w:pPr>
              <w:spacing w:after="120"/>
              <w:jc w:val="center"/>
              <w:rPr>
                <w:rFonts w:ascii="Arial" w:hAnsi="Arial" w:cs="Arial"/>
                <w:b/>
                <w:szCs w:val="24"/>
                <w:lang w:bidi="ar-SA"/>
              </w:rPr>
            </w:pPr>
            <w:r w:rsidRPr="00EE5D78">
              <w:rPr>
                <w:rFonts w:ascii="Arial" w:hAnsi="Arial" w:cs="Arial"/>
                <w:b/>
                <w:szCs w:val="24"/>
                <w:lang w:bidi="ar-SA"/>
              </w:rPr>
              <w:t>Total</w:t>
            </w:r>
          </w:p>
        </w:tc>
        <w:tc>
          <w:tcPr>
            <w:tcW w:w="3108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:rsidR="002B3079" w:rsidRPr="00EE5D78" w:rsidRDefault="002B3079" w:rsidP="00EE5D78">
            <w:pPr>
              <w:spacing w:after="120"/>
              <w:jc w:val="center"/>
              <w:rPr>
                <w:rFonts w:ascii="Arial" w:hAnsi="Arial" w:cs="Arial"/>
                <w:b/>
                <w:szCs w:val="24"/>
                <w:lang w:bidi="ar-SA"/>
              </w:rPr>
            </w:pPr>
          </w:p>
        </w:tc>
        <w:tc>
          <w:tcPr>
            <w:tcW w:w="9281" w:type="dxa"/>
            <w:gridSpan w:val="2"/>
            <w:tcBorders>
              <w:bottom w:val="single" w:sz="4" w:space="0" w:color="auto"/>
            </w:tcBorders>
          </w:tcPr>
          <w:p w:rsidR="002B3079" w:rsidRDefault="002B3079" w:rsidP="00A3735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481"/>
        </w:trPr>
        <w:tc>
          <w:tcPr>
            <w:tcW w:w="1415" w:type="dxa"/>
            <w:shd w:val="clear" w:color="auto" w:fill="99CCFF"/>
          </w:tcPr>
          <w:p w:rsidR="002B3079" w:rsidRDefault="002B3079" w:rsidP="005F0446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bidi="ar-SA"/>
              </w:rPr>
            </w:pPr>
          </w:p>
        </w:tc>
        <w:tc>
          <w:tcPr>
            <w:tcW w:w="13895" w:type="dxa"/>
            <w:gridSpan w:val="8"/>
            <w:shd w:val="clear" w:color="auto" w:fill="99CCFF"/>
          </w:tcPr>
          <w:p w:rsidR="002B3079" w:rsidRPr="006249F7" w:rsidRDefault="002B3079" w:rsidP="005F0446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bidi="ar-S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bidi="ar-SA"/>
              </w:rPr>
              <w:t xml:space="preserve">Year 3: </w:t>
            </w:r>
          </w:p>
        </w:tc>
      </w:tr>
      <w:tr w:rsidR="002B3079" w:rsidRPr="00C035C1" w:rsidTr="002B3079">
        <w:trPr>
          <w:trHeight w:val="1060"/>
        </w:trPr>
        <w:tc>
          <w:tcPr>
            <w:tcW w:w="1415" w:type="dxa"/>
          </w:tcPr>
          <w:p w:rsidR="002B3079" w:rsidRDefault="002B3079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Pr="00C035C1" w:rsidRDefault="002B3079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06" w:type="dxa"/>
          </w:tcPr>
          <w:p w:rsidR="002B3079" w:rsidRPr="00C035C1" w:rsidRDefault="002B3079" w:rsidP="00E3046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3"/>
          </w:tcPr>
          <w:p w:rsidR="002B3079" w:rsidRPr="00C035C1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Pr="00C035C1" w:rsidRDefault="002B3079" w:rsidP="00AC72A8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</w:tcPr>
          <w:p w:rsidR="002B3079" w:rsidRPr="00C035C1" w:rsidRDefault="002B3079" w:rsidP="0004312C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</w:tcPr>
          <w:p w:rsidR="002B3079" w:rsidRPr="00C035C1" w:rsidRDefault="002B3079" w:rsidP="00A3735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1060"/>
        </w:trPr>
        <w:tc>
          <w:tcPr>
            <w:tcW w:w="1415" w:type="dxa"/>
          </w:tcPr>
          <w:p w:rsidR="002B3079" w:rsidRDefault="002B3079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06" w:type="dxa"/>
          </w:tcPr>
          <w:p w:rsidR="002B3079" w:rsidRPr="004A1501" w:rsidRDefault="002B3079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3"/>
          </w:tcPr>
          <w:p w:rsidR="002B3079" w:rsidRPr="004A1501" w:rsidRDefault="002B3079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Pr="004A1501" w:rsidRDefault="002B3079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</w:tcPr>
          <w:p w:rsidR="002B3079" w:rsidRPr="00C035C1" w:rsidRDefault="002B3079" w:rsidP="00BA6FE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</w:tcPr>
          <w:p w:rsidR="002B3079" w:rsidRPr="00C035C1" w:rsidRDefault="002B3079" w:rsidP="00BA6FE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1060"/>
        </w:trPr>
        <w:tc>
          <w:tcPr>
            <w:tcW w:w="1415" w:type="dxa"/>
          </w:tcPr>
          <w:p w:rsidR="002B3079" w:rsidRDefault="002B3079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06" w:type="dxa"/>
          </w:tcPr>
          <w:p w:rsidR="002B3079" w:rsidRDefault="002B3079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3"/>
          </w:tcPr>
          <w:p w:rsidR="002B3079" w:rsidRDefault="002B3079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</w:tcPr>
          <w:p w:rsidR="002B3079" w:rsidRDefault="002B3079" w:rsidP="00BA6FE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</w:tcPr>
          <w:p w:rsidR="002B3079" w:rsidRDefault="002B3079" w:rsidP="00BA6FE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1060"/>
        </w:trPr>
        <w:tc>
          <w:tcPr>
            <w:tcW w:w="1415" w:type="dxa"/>
          </w:tcPr>
          <w:p w:rsidR="002B3079" w:rsidRDefault="002B3079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06" w:type="dxa"/>
          </w:tcPr>
          <w:p w:rsidR="002B3079" w:rsidRDefault="002B3079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3"/>
          </w:tcPr>
          <w:p w:rsidR="002B3079" w:rsidRDefault="002B3079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</w:tcPr>
          <w:p w:rsidR="002B3079" w:rsidRDefault="002B3079" w:rsidP="000A76B4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</w:tcPr>
          <w:p w:rsidR="002B3079" w:rsidRDefault="002B3079" w:rsidP="000A76B4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1060"/>
        </w:trPr>
        <w:tc>
          <w:tcPr>
            <w:tcW w:w="1415" w:type="dxa"/>
          </w:tcPr>
          <w:p w:rsidR="002B3079" w:rsidRDefault="002B3079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06" w:type="dxa"/>
          </w:tcPr>
          <w:p w:rsidR="002B3079" w:rsidRDefault="002B3079" w:rsidP="006249F7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3"/>
          </w:tcPr>
          <w:p w:rsidR="002B3079" w:rsidRDefault="002B3079" w:rsidP="006249F7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6249F7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</w:tcPr>
          <w:p w:rsidR="002B3079" w:rsidRDefault="002B3079" w:rsidP="006249F7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</w:tcPr>
          <w:p w:rsidR="002B3079" w:rsidRDefault="002B3079" w:rsidP="006249F7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1060"/>
        </w:trPr>
        <w:tc>
          <w:tcPr>
            <w:tcW w:w="1415" w:type="dxa"/>
          </w:tcPr>
          <w:p w:rsidR="002B3079" w:rsidRDefault="002B3079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06" w:type="dxa"/>
          </w:tcPr>
          <w:p w:rsidR="002B3079" w:rsidRDefault="002B3079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3"/>
          </w:tcPr>
          <w:p w:rsidR="002B3079" w:rsidRDefault="002B3079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</w:tcPr>
          <w:p w:rsidR="002B3079" w:rsidRPr="00C035C1" w:rsidRDefault="002B3079" w:rsidP="000A76B4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</w:tcPr>
          <w:p w:rsidR="002B3079" w:rsidRPr="00C035C1" w:rsidRDefault="002B3079" w:rsidP="000A76B4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1060"/>
        </w:trPr>
        <w:tc>
          <w:tcPr>
            <w:tcW w:w="1415" w:type="dxa"/>
          </w:tcPr>
          <w:p w:rsidR="002B3079" w:rsidRDefault="002B3079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06" w:type="dxa"/>
          </w:tcPr>
          <w:p w:rsidR="002B3079" w:rsidRDefault="002B3079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3"/>
          </w:tcPr>
          <w:p w:rsidR="002B3079" w:rsidRDefault="002B3079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</w:tcPr>
          <w:p w:rsidR="002B3079" w:rsidRDefault="002B3079" w:rsidP="000A76B4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</w:tcPr>
          <w:p w:rsidR="002B3079" w:rsidRDefault="002B3079" w:rsidP="000A76B4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1060"/>
        </w:trPr>
        <w:tc>
          <w:tcPr>
            <w:tcW w:w="1415" w:type="dxa"/>
            <w:tcBorders>
              <w:bottom w:val="single" w:sz="4" w:space="0" w:color="auto"/>
            </w:tcBorders>
          </w:tcPr>
          <w:p w:rsidR="002B3079" w:rsidRDefault="002B3079" w:rsidP="004B3C2A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2B3079" w:rsidRDefault="002B3079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3"/>
            <w:tcBorders>
              <w:bottom w:val="single" w:sz="4" w:space="0" w:color="auto"/>
            </w:tcBorders>
          </w:tcPr>
          <w:p w:rsidR="002B3079" w:rsidRDefault="002B3079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2B3079" w:rsidRDefault="002B3079" w:rsidP="00A0790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  <w:tcBorders>
              <w:bottom w:val="single" w:sz="4" w:space="0" w:color="auto"/>
            </w:tcBorders>
          </w:tcPr>
          <w:p w:rsidR="002B3079" w:rsidRDefault="002B3079" w:rsidP="00BA6FE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2B3079" w:rsidRDefault="002B3079" w:rsidP="00BA6FE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37"/>
        </w:trPr>
        <w:tc>
          <w:tcPr>
            <w:tcW w:w="2921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2B3079" w:rsidRPr="00EE5D78" w:rsidRDefault="002B3079" w:rsidP="00EE5D78">
            <w:pPr>
              <w:spacing w:after="120"/>
              <w:jc w:val="center"/>
              <w:rPr>
                <w:rFonts w:ascii="Arial" w:hAnsi="Arial" w:cs="Arial"/>
                <w:b/>
                <w:szCs w:val="24"/>
                <w:lang w:bidi="ar-SA"/>
              </w:rPr>
            </w:pPr>
            <w:r w:rsidRPr="00EE5D78">
              <w:rPr>
                <w:rFonts w:ascii="Arial" w:hAnsi="Arial" w:cs="Arial"/>
                <w:b/>
                <w:szCs w:val="24"/>
                <w:lang w:bidi="ar-SA"/>
              </w:rPr>
              <w:t>Total</w:t>
            </w:r>
          </w:p>
        </w:tc>
        <w:tc>
          <w:tcPr>
            <w:tcW w:w="3108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:rsidR="002B3079" w:rsidRPr="00EE5D78" w:rsidRDefault="002B3079" w:rsidP="00EE5D78">
            <w:pPr>
              <w:spacing w:after="120"/>
              <w:jc w:val="center"/>
              <w:rPr>
                <w:rFonts w:ascii="Arial" w:hAnsi="Arial" w:cs="Arial"/>
                <w:b/>
                <w:szCs w:val="24"/>
                <w:lang w:bidi="ar-SA"/>
              </w:rPr>
            </w:pPr>
          </w:p>
        </w:tc>
        <w:tc>
          <w:tcPr>
            <w:tcW w:w="9281" w:type="dxa"/>
            <w:gridSpan w:val="2"/>
            <w:tcBorders>
              <w:bottom w:val="single" w:sz="4" w:space="0" w:color="auto"/>
            </w:tcBorders>
          </w:tcPr>
          <w:p w:rsidR="002B3079" w:rsidRDefault="002B3079" w:rsidP="00BA6FE8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73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99CCFF"/>
          </w:tcPr>
          <w:p w:rsidR="002B3079" w:rsidRDefault="002B3079" w:rsidP="005F0446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bidi="ar-SA"/>
              </w:rPr>
            </w:pPr>
          </w:p>
        </w:tc>
        <w:tc>
          <w:tcPr>
            <w:tcW w:w="13895" w:type="dxa"/>
            <w:gridSpan w:val="8"/>
            <w:tcBorders>
              <w:bottom w:val="single" w:sz="4" w:space="0" w:color="auto"/>
            </w:tcBorders>
            <w:shd w:val="clear" w:color="auto" w:fill="99CCFF"/>
          </w:tcPr>
          <w:p w:rsidR="002B3079" w:rsidRPr="00BA6FE8" w:rsidRDefault="002B3079" w:rsidP="005F0446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bidi="ar-S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bidi="ar-SA"/>
              </w:rPr>
              <w:t xml:space="preserve">Year 4: </w:t>
            </w:r>
          </w:p>
        </w:tc>
      </w:tr>
      <w:tr w:rsidR="002B3079" w:rsidRPr="00C035C1" w:rsidTr="002B3079">
        <w:trPr>
          <w:trHeight w:val="573"/>
        </w:trPr>
        <w:tc>
          <w:tcPr>
            <w:tcW w:w="1415" w:type="dxa"/>
            <w:shd w:val="clear" w:color="auto" w:fill="auto"/>
          </w:tcPr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Pr="002972A2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Pr="002972A2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74" w:type="dxa"/>
            <w:gridSpan w:val="3"/>
            <w:shd w:val="clear" w:color="auto" w:fill="auto"/>
          </w:tcPr>
          <w:p w:rsidR="002B3079" w:rsidRPr="002972A2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86" w:type="dxa"/>
            <w:shd w:val="clear" w:color="auto" w:fill="auto"/>
          </w:tcPr>
          <w:p w:rsidR="002B3079" w:rsidRPr="002972A2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  <w:shd w:val="clear" w:color="auto" w:fill="auto"/>
          </w:tcPr>
          <w:p w:rsidR="002B3079" w:rsidRPr="002972A2" w:rsidRDefault="002B3079" w:rsidP="002972A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2B3079" w:rsidRPr="002972A2" w:rsidRDefault="002B3079" w:rsidP="002972A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73"/>
        </w:trPr>
        <w:tc>
          <w:tcPr>
            <w:tcW w:w="1415" w:type="dxa"/>
            <w:shd w:val="clear" w:color="auto" w:fill="auto"/>
          </w:tcPr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Pr="00C035C1" w:rsidRDefault="002B3079" w:rsidP="00F74771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74" w:type="dxa"/>
            <w:gridSpan w:val="3"/>
            <w:shd w:val="clear" w:color="auto" w:fill="auto"/>
          </w:tcPr>
          <w:p w:rsidR="002B3079" w:rsidRPr="00C035C1" w:rsidRDefault="002B3079" w:rsidP="00F74771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86" w:type="dxa"/>
            <w:shd w:val="clear" w:color="auto" w:fill="auto"/>
          </w:tcPr>
          <w:p w:rsidR="002B3079" w:rsidRPr="00C035C1" w:rsidRDefault="002B3079" w:rsidP="002972A2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  <w:shd w:val="clear" w:color="auto" w:fill="auto"/>
          </w:tcPr>
          <w:p w:rsidR="002B3079" w:rsidRPr="00C035C1" w:rsidRDefault="002B3079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2B3079" w:rsidRPr="00C035C1" w:rsidRDefault="002B3079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73"/>
        </w:trPr>
        <w:tc>
          <w:tcPr>
            <w:tcW w:w="1415" w:type="dxa"/>
            <w:shd w:val="clear" w:color="auto" w:fill="auto"/>
          </w:tcPr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74" w:type="dxa"/>
            <w:gridSpan w:val="3"/>
            <w:shd w:val="clear" w:color="auto" w:fill="auto"/>
          </w:tcPr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86" w:type="dxa"/>
            <w:shd w:val="clear" w:color="auto" w:fill="auto"/>
          </w:tcPr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  <w:shd w:val="clear" w:color="auto" w:fill="auto"/>
          </w:tcPr>
          <w:p w:rsidR="002B3079" w:rsidRDefault="002B3079" w:rsidP="002972A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2B3079" w:rsidRDefault="002B3079" w:rsidP="002972A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73"/>
        </w:trPr>
        <w:tc>
          <w:tcPr>
            <w:tcW w:w="1415" w:type="dxa"/>
            <w:shd w:val="clear" w:color="auto" w:fill="auto"/>
          </w:tcPr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74" w:type="dxa"/>
            <w:gridSpan w:val="3"/>
            <w:shd w:val="clear" w:color="auto" w:fill="auto"/>
          </w:tcPr>
          <w:p w:rsidR="002B3079" w:rsidRDefault="002B3079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86" w:type="dxa"/>
            <w:shd w:val="clear" w:color="auto" w:fill="auto"/>
          </w:tcPr>
          <w:p w:rsidR="002B3079" w:rsidRDefault="002B3079" w:rsidP="00F74771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  <w:shd w:val="clear" w:color="auto" w:fill="auto"/>
          </w:tcPr>
          <w:p w:rsidR="002B3079" w:rsidRDefault="002B3079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2B3079" w:rsidRDefault="002B3079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73"/>
        </w:trPr>
        <w:tc>
          <w:tcPr>
            <w:tcW w:w="1415" w:type="dxa"/>
            <w:shd w:val="clear" w:color="auto" w:fill="auto"/>
          </w:tcPr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74" w:type="dxa"/>
            <w:gridSpan w:val="3"/>
            <w:shd w:val="clear" w:color="auto" w:fill="auto"/>
          </w:tcPr>
          <w:p w:rsidR="002B3079" w:rsidRDefault="002B3079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86" w:type="dxa"/>
            <w:shd w:val="clear" w:color="auto" w:fill="auto"/>
          </w:tcPr>
          <w:p w:rsidR="002B3079" w:rsidRDefault="002B3079" w:rsidP="00F74771">
            <w:pPr>
              <w:spacing w:after="120"/>
              <w:jc w:val="both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  <w:shd w:val="clear" w:color="auto" w:fill="auto"/>
          </w:tcPr>
          <w:p w:rsidR="002B3079" w:rsidRDefault="002B3079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2B3079" w:rsidRDefault="002B3079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73"/>
        </w:trPr>
        <w:tc>
          <w:tcPr>
            <w:tcW w:w="1415" w:type="dxa"/>
            <w:shd w:val="clear" w:color="auto" w:fill="auto"/>
          </w:tcPr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801330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74" w:type="dxa"/>
            <w:gridSpan w:val="3"/>
            <w:shd w:val="clear" w:color="auto" w:fill="auto"/>
          </w:tcPr>
          <w:p w:rsidR="002B3079" w:rsidRDefault="002B3079" w:rsidP="00801330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86" w:type="dxa"/>
            <w:shd w:val="clear" w:color="auto" w:fill="auto"/>
          </w:tcPr>
          <w:p w:rsidR="002B3079" w:rsidRDefault="002B3079" w:rsidP="00801330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  <w:shd w:val="clear" w:color="auto" w:fill="auto"/>
          </w:tcPr>
          <w:p w:rsidR="002B3079" w:rsidRDefault="002B3079" w:rsidP="008013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2B3079" w:rsidRDefault="002B3079" w:rsidP="008013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73"/>
        </w:trPr>
        <w:tc>
          <w:tcPr>
            <w:tcW w:w="1415" w:type="dxa"/>
            <w:shd w:val="clear" w:color="auto" w:fill="auto"/>
          </w:tcPr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801330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74" w:type="dxa"/>
            <w:gridSpan w:val="3"/>
            <w:shd w:val="clear" w:color="auto" w:fill="auto"/>
          </w:tcPr>
          <w:p w:rsidR="002B3079" w:rsidRDefault="002B3079" w:rsidP="00801330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86" w:type="dxa"/>
            <w:shd w:val="clear" w:color="auto" w:fill="auto"/>
          </w:tcPr>
          <w:p w:rsidR="002B3079" w:rsidRDefault="002B3079" w:rsidP="00801330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  <w:shd w:val="clear" w:color="auto" w:fill="auto"/>
          </w:tcPr>
          <w:p w:rsidR="002B3079" w:rsidRDefault="002B3079" w:rsidP="008013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2B3079" w:rsidRDefault="002B3079" w:rsidP="008013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73"/>
        </w:trPr>
        <w:tc>
          <w:tcPr>
            <w:tcW w:w="1415" w:type="dxa"/>
            <w:shd w:val="clear" w:color="auto" w:fill="auto"/>
          </w:tcPr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74" w:type="dxa"/>
            <w:gridSpan w:val="3"/>
            <w:shd w:val="clear" w:color="auto" w:fill="auto"/>
          </w:tcPr>
          <w:p w:rsidR="002B3079" w:rsidRDefault="002B3079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86" w:type="dxa"/>
            <w:shd w:val="clear" w:color="auto" w:fill="auto"/>
          </w:tcPr>
          <w:p w:rsidR="002B3079" w:rsidRDefault="002B3079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  <w:shd w:val="clear" w:color="auto" w:fill="auto"/>
          </w:tcPr>
          <w:p w:rsidR="002B3079" w:rsidRDefault="002B3079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2B3079" w:rsidRDefault="002B3079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73"/>
        </w:trPr>
        <w:tc>
          <w:tcPr>
            <w:tcW w:w="1415" w:type="dxa"/>
            <w:shd w:val="clear" w:color="auto" w:fill="auto"/>
          </w:tcPr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74" w:type="dxa"/>
            <w:gridSpan w:val="3"/>
            <w:shd w:val="clear" w:color="auto" w:fill="auto"/>
          </w:tcPr>
          <w:p w:rsidR="002B3079" w:rsidRDefault="002B3079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86" w:type="dxa"/>
            <w:shd w:val="clear" w:color="auto" w:fill="auto"/>
          </w:tcPr>
          <w:p w:rsidR="002B3079" w:rsidRDefault="002B3079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  <w:shd w:val="clear" w:color="auto" w:fill="auto"/>
          </w:tcPr>
          <w:p w:rsidR="002B3079" w:rsidRDefault="002B3079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2B3079" w:rsidRDefault="002B3079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73"/>
        </w:trPr>
        <w:tc>
          <w:tcPr>
            <w:tcW w:w="1415" w:type="dxa"/>
            <w:shd w:val="clear" w:color="auto" w:fill="auto"/>
          </w:tcPr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74" w:type="dxa"/>
            <w:gridSpan w:val="3"/>
            <w:shd w:val="clear" w:color="auto" w:fill="auto"/>
          </w:tcPr>
          <w:p w:rsidR="002B3079" w:rsidRDefault="002B3079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86" w:type="dxa"/>
            <w:shd w:val="clear" w:color="auto" w:fill="auto"/>
          </w:tcPr>
          <w:p w:rsidR="002B3079" w:rsidRDefault="002B3079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  <w:shd w:val="clear" w:color="auto" w:fill="auto"/>
          </w:tcPr>
          <w:p w:rsidR="002B3079" w:rsidRDefault="002B3079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2B3079" w:rsidRDefault="002B3079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73"/>
        </w:trPr>
        <w:tc>
          <w:tcPr>
            <w:tcW w:w="1415" w:type="dxa"/>
            <w:shd w:val="clear" w:color="auto" w:fill="auto"/>
          </w:tcPr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74" w:type="dxa"/>
            <w:gridSpan w:val="3"/>
            <w:shd w:val="clear" w:color="auto" w:fill="auto"/>
          </w:tcPr>
          <w:p w:rsidR="002B3079" w:rsidRDefault="002B3079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86" w:type="dxa"/>
            <w:shd w:val="clear" w:color="auto" w:fill="auto"/>
          </w:tcPr>
          <w:p w:rsidR="002B3079" w:rsidRDefault="002B3079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  <w:shd w:val="clear" w:color="auto" w:fill="auto"/>
          </w:tcPr>
          <w:p w:rsidR="002B3079" w:rsidRDefault="002B3079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2B3079" w:rsidRDefault="002B3079" w:rsidP="00F7477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73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BA6FE8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2B3079" w:rsidRDefault="002B3079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7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B3079" w:rsidRDefault="002B3079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86" w:type="dxa"/>
            <w:tcBorders>
              <w:bottom w:val="single" w:sz="4" w:space="0" w:color="auto"/>
            </w:tcBorders>
            <w:shd w:val="clear" w:color="auto" w:fill="auto"/>
          </w:tcPr>
          <w:p w:rsidR="002B3079" w:rsidRDefault="002B3079" w:rsidP="00F74771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  <w:tcBorders>
              <w:bottom w:val="single" w:sz="4" w:space="0" w:color="auto"/>
            </w:tcBorders>
            <w:shd w:val="clear" w:color="auto" w:fill="auto"/>
          </w:tcPr>
          <w:p w:rsidR="002B3079" w:rsidRDefault="002B3079" w:rsidP="008013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2B3079" w:rsidRDefault="002B3079" w:rsidP="008013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73"/>
        </w:trPr>
        <w:tc>
          <w:tcPr>
            <w:tcW w:w="2979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2B3079" w:rsidRPr="00EE5D78" w:rsidRDefault="002B3079" w:rsidP="00EE5D78">
            <w:pPr>
              <w:spacing w:after="120"/>
              <w:jc w:val="center"/>
              <w:rPr>
                <w:rFonts w:ascii="Arial" w:hAnsi="Arial" w:cs="Arial"/>
                <w:b/>
                <w:szCs w:val="24"/>
                <w:lang w:bidi="ar-SA"/>
              </w:rPr>
            </w:pPr>
            <w:r w:rsidRPr="00EE5D78">
              <w:rPr>
                <w:rFonts w:ascii="Arial" w:hAnsi="Arial" w:cs="Arial"/>
                <w:b/>
                <w:szCs w:val="24"/>
                <w:lang w:bidi="ar-SA"/>
              </w:rPr>
              <w:t>Total</w:t>
            </w:r>
          </w:p>
        </w:tc>
        <w:tc>
          <w:tcPr>
            <w:tcW w:w="305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2B3079" w:rsidRPr="00EE5D78" w:rsidRDefault="002B3079" w:rsidP="00EE5D78">
            <w:pPr>
              <w:spacing w:after="120"/>
              <w:jc w:val="center"/>
              <w:rPr>
                <w:rFonts w:ascii="Arial" w:hAnsi="Arial" w:cs="Arial"/>
                <w:b/>
                <w:szCs w:val="24"/>
                <w:lang w:bidi="ar-SA"/>
              </w:rPr>
            </w:pPr>
          </w:p>
        </w:tc>
        <w:tc>
          <w:tcPr>
            <w:tcW w:w="92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3079" w:rsidRDefault="002B3079" w:rsidP="00801330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73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99CCFF"/>
          </w:tcPr>
          <w:p w:rsidR="002B3079" w:rsidRDefault="002B3079" w:rsidP="00801330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bidi="ar-SA"/>
              </w:rPr>
            </w:pPr>
          </w:p>
        </w:tc>
        <w:tc>
          <w:tcPr>
            <w:tcW w:w="13895" w:type="dxa"/>
            <w:gridSpan w:val="8"/>
            <w:tcBorders>
              <w:bottom w:val="single" w:sz="4" w:space="0" w:color="auto"/>
            </w:tcBorders>
            <w:shd w:val="clear" w:color="auto" w:fill="99CCFF"/>
          </w:tcPr>
          <w:p w:rsidR="002B3079" w:rsidRPr="00801330" w:rsidRDefault="002B3079" w:rsidP="00801330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  <w:lang w:bidi="ar-SA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bidi="ar-SA"/>
              </w:rPr>
              <w:t>Year 5:</w:t>
            </w:r>
          </w:p>
        </w:tc>
      </w:tr>
      <w:tr w:rsidR="002B3079" w:rsidRPr="00C035C1" w:rsidTr="002B3079">
        <w:trPr>
          <w:trHeight w:val="573"/>
        </w:trPr>
        <w:tc>
          <w:tcPr>
            <w:tcW w:w="1415" w:type="dxa"/>
            <w:shd w:val="clear" w:color="auto" w:fill="auto"/>
          </w:tcPr>
          <w:p w:rsidR="002B3079" w:rsidRDefault="002B3079" w:rsidP="008013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8013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Pr="005C537E" w:rsidRDefault="002B3079" w:rsidP="008013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Pr="005C537E" w:rsidRDefault="002B3079" w:rsidP="005C537E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74" w:type="dxa"/>
            <w:gridSpan w:val="3"/>
            <w:shd w:val="clear" w:color="auto" w:fill="auto"/>
          </w:tcPr>
          <w:p w:rsidR="002B3079" w:rsidRPr="005C537E" w:rsidRDefault="002B3079" w:rsidP="005C537E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86" w:type="dxa"/>
            <w:shd w:val="clear" w:color="auto" w:fill="auto"/>
          </w:tcPr>
          <w:p w:rsidR="002B3079" w:rsidRPr="005C537E" w:rsidRDefault="002B3079" w:rsidP="005C537E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  <w:shd w:val="clear" w:color="auto" w:fill="auto"/>
          </w:tcPr>
          <w:p w:rsidR="002B3079" w:rsidRDefault="002B3079" w:rsidP="009F2021">
            <w:pPr>
              <w:spacing w:after="120"/>
              <w:rPr>
                <w:rFonts w:ascii="Arial" w:hAnsi="Arial" w:cs="Arial"/>
                <w:b/>
                <w:sz w:val="28"/>
                <w:szCs w:val="28"/>
                <w:lang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2B3079" w:rsidRPr="009F2021" w:rsidRDefault="002B3079" w:rsidP="009F202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73"/>
        </w:trPr>
        <w:tc>
          <w:tcPr>
            <w:tcW w:w="1415" w:type="dxa"/>
            <w:shd w:val="clear" w:color="auto" w:fill="auto"/>
          </w:tcPr>
          <w:p w:rsidR="002B3079" w:rsidRDefault="002B3079" w:rsidP="008013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8013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8013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Pr="005C537E" w:rsidRDefault="002B3079" w:rsidP="005C537E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74" w:type="dxa"/>
            <w:gridSpan w:val="3"/>
            <w:shd w:val="clear" w:color="auto" w:fill="auto"/>
          </w:tcPr>
          <w:p w:rsidR="002B3079" w:rsidRPr="005C537E" w:rsidRDefault="002B3079" w:rsidP="005C537E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86" w:type="dxa"/>
            <w:shd w:val="clear" w:color="auto" w:fill="auto"/>
          </w:tcPr>
          <w:p w:rsidR="002B3079" w:rsidRDefault="002B3079" w:rsidP="005C537E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  <w:shd w:val="clear" w:color="auto" w:fill="auto"/>
          </w:tcPr>
          <w:p w:rsidR="002B3079" w:rsidRDefault="002B3079" w:rsidP="009F202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2B3079" w:rsidRDefault="002B3079" w:rsidP="009F202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73"/>
        </w:trPr>
        <w:tc>
          <w:tcPr>
            <w:tcW w:w="1415" w:type="dxa"/>
            <w:shd w:val="clear" w:color="auto" w:fill="auto"/>
          </w:tcPr>
          <w:p w:rsidR="002B3079" w:rsidRDefault="002B3079" w:rsidP="008013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8013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8013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5C537E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74" w:type="dxa"/>
            <w:gridSpan w:val="3"/>
            <w:shd w:val="clear" w:color="auto" w:fill="auto"/>
          </w:tcPr>
          <w:p w:rsidR="002B3079" w:rsidRDefault="002B3079" w:rsidP="005C537E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86" w:type="dxa"/>
            <w:shd w:val="clear" w:color="auto" w:fill="auto"/>
          </w:tcPr>
          <w:p w:rsidR="002B3079" w:rsidRDefault="002B3079" w:rsidP="005C537E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  <w:shd w:val="clear" w:color="auto" w:fill="auto"/>
          </w:tcPr>
          <w:p w:rsidR="002B3079" w:rsidRDefault="002B3079" w:rsidP="009F202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2B3079" w:rsidRDefault="002B3079" w:rsidP="009F202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73"/>
        </w:trPr>
        <w:tc>
          <w:tcPr>
            <w:tcW w:w="1415" w:type="dxa"/>
            <w:shd w:val="clear" w:color="auto" w:fill="auto"/>
          </w:tcPr>
          <w:p w:rsidR="002B3079" w:rsidRDefault="002B3079" w:rsidP="008013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8013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801330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5C537E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74" w:type="dxa"/>
            <w:gridSpan w:val="3"/>
            <w:shd w:val="clear" w:color="auto" w:fill="auto"/>
          </w:tcPr>
          <w:p w:rsidR="002B3079" w:rsidRDefault="002B3079" w:rsidP="005C537E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86" w:type="dxa"/>
            <w:shd w:val="clear" w:color="auto" w:fill="auto"/>
          </w:tcPr>
          <w:p w:rsidR="002B3079" w:rsidRDefault="002B3079" w:rsidP="005C537E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  <w:shd w:val="clear" w:color="auto" w:fill="auto"/>
          </w:tcPr>
          <w:p w:rsidR="002B3079" w:rsidRDefault="002B3079" w:rsidP="009F202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2B3079" w:rsidRDefault="002B3079" w:rsidP="009F2021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73"/>
        </w:trPr>
        <w:tc>
          <w:tcPr>
            <w:tcW w:w="1415" w:type="dxa"/>
            <w:shd w:val="clear" w:color="auto" w:fill="auto"/>
          </w:tcPr>
          <w:p w:rsidR="002B3079" w:rsidRDefault="002B3079" w:rsidP="005F0446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B86C32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74" w:type="dxa"/>
            <w:gridSpan w:val="3"/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86" w:type="dxa"/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73"/>
        </w:trPr>
        <w:tc>
          <w:tcPr>
            <w:tcW w:w="1415" w:type="dxa"/>
            <w:shd w:val="clear" w:color="auto" w:fill="auto"/>
          </w:tcPr>
          <w:p w:rsidR="002B3079" w:rsidRDefault="002B3079" w:rsidP="005F0446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B86C32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74" w:type="dxa"/>
            <w:gridSpan w:val="3"/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86" w:type="dxa"/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73"/>
        </w:trPr>
        <w:tc>
          <w:tcPr>
            <w:tcW w:w="1415" w:type="dxa"/>
            <w:shd w:val="clear" w:color="auto" w:fill="auto"/>
          </w:tcPr>
          <w:p w:rsidR="002B3079" w:rsidRDefault="002B3079" w:rsidP="005F0446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B86C32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74" w:type="dxa"/>
            <w:gridSpan w:val="3"/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86" w:type="dxa"/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73"/>
        </w:trPr>
        <w:tc>
          <w:tcPr>
            <w:tcW w:w="1415" w:type="dxa"/>
            <w:shd w:val="clear" w:color="auto" w:fill="auto"/>
          </w:tcPr>
          <w:p w:rsidR="002B3079" w:rsidRDefault="002B3079" w:rsidP="00B86C32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5F0446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74" w:type="dxa"/>
            <w:gridSpan w:val="3"/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86" w:type="dxa"/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73"/>
        </w:trPr>
        <w:tc>
          <w:tcPr>
            <w:tcW w:w="1415" w:type="dxa"/>
            <w:shd w:val="clear" w:color="auto" w:fill="auto"/>
          </w:tcPr>
          <w:p w:rsidR="002B3079" w:rsidRDefault="002B3079" w:rsidP="00B86C32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B86C32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</w:tcPr>
          <w:p w:rsidR="002B3079" w:rsidRDefault="002B3079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74" w:type="dxa"/>
            <w:gridSpan w:val="3"/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86" w:type="dxa"/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73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2B3079" w:rsidRDefault="002B3079" w:rsidP="00B86C32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  <w:p w:rsidR="002B3079" w:rsidRDefault="002B3079" w:rsidP="00B86C32">
            <w:pPr>
              <w:spacing w:after="120"/>
              <w:jc w:val="center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2B3079" w:rsidRDefault="002B3079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57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1486" w:type="dxa"/>
            <w:tcBorders>
              <w:bottom w:val="single" w:sz="4" w:space="0" w:color="auto"/>
            </w:tcBorders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b/>
                <w:sz w:val="20"/>
                <w:lang w:bidi="ar-SA"/>
              </w:rPr>
            </w:pPr>
          </w:p>
        </w:tc>
        <w:tc>
          <w:tcPr>
            <w:tcW w:w="4461" w:type="dxa"/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  <w:tr w:rsidR="002B3079" w:rsidRPr="00C035C1" w:rsidTr="002B3079">
        <w:trPr>
          <w:trHeight w:val="573"/>
        </w:trPr>
        <w:tc>
          <w:tcPr>
            <w:tcW w:w="2979" w:type="dxa"/>
            <w:gridSpan w:val="4"/>
            <w:shd w:val="clear" w:color="auto" w:fill="FFFF99"/>
          </w:tcPr>
          <w:p w:rsidR="002B3079" w:rsidRPr="00EE5D78" w:rsidRDefault="002B3079" w:rsidP="00EE5D78">
            <w:pPr>
              <w:spacing w:after="120"/>
              <w:jc w:val="center"/>
              <w:rPr>
                <w:rFonts w:ascii="Arial" w:hAnsi="Arial" w:cs="Arial"/>
                <w:b/>
                <w:szCs w:val="24"/>
                <w:lang w:bidi="ar-SA"/>
              </w:rPr>
            </w:pPr>
            <w:r>
              <w:rPr>
                <w:rFonts w:ascii="Arial" w:hAnsi="Arial" w:cs="Arial"/>
                <w:b/>
                <w:szCs w:val="24"/>
                <w:lang w:bidi="ar-SA"/>
              </w:rPr>
              <w:t>Total</w:t>
            </w:r>
          </w:p>
        </w:tc>
        <w:tc>
          <w:tcPr>
            <w:tcW w:w="3050" w:type="dxa"/>
            <w:gridSpan w:val="3"/>
            <w:shd w:val="clear" w:color="auto" w:fill="FFFF99"/>
          </w:tcPr>
          <w:p w:rsidR="002B3079" w:rsidRPr="00EE5D78" w:rsidRDefault="002B3079" w:rsidP="00EE5D78">
            <w:pPr>
              <w:spacing w:after="120"/>
              <w:jc w:val="center"/>
              <w:rPr>
                <w:rFonts w:ascii="Arial" w:hAnsi="Arial" w:cs="Arial"/>
                <w:b/>
                <w:szCs w:val="24"/>
                <w:lang w:bidi="ar-SA"/>
              </w:rPr>
            </w:pPr>
          </w:p>
        </w:tc>
        <w:tc>
          <w:tcPr>
            <w:tcW w:w="9281" w:type="dxa"/>
            <w:gridSpan w:val="2"/>
            <w:shd w:val="clear" w:color="auto" w:fill="auto"/>
          </w:tcPr>
          <w:p w:rsidR="002B3079" w:rsidRDefault="002B3079" w:rsidP="00B86C32">
            <w:pPr>
              <w:spacing w:after="120"/>
              <w:rPr>
                <w:rFonts w:ascii="Arial" w:hAnsi="Arial" w:cs="Arial"/>
                <w:sz w:val="20"/>
                <w:lang w:bidi="ar-SA"/>
              </w:rPr>
            </w:pPr>
          </w:p>
        </w:tc>
      </w:tr>
    </w:tbl>
    <w:p w:rsidR="009117F3" w:rsidRDefault="009117F3"/>
    <w:sectPr w:rsidR="009117F3" w:rsidSect="00B4578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D3DB5"/>
    <w:multiLevelType w:val="hybridMultilevel"/>
    <w:tmpl w:val="1B1C4FFA"/>
    <w:lvl w:ilvl="0" w:tplc="7C3EC66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2DEC38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4D76137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C886602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3394407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CA8DD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F586CB3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B9AC750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8ADC7E3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 w15:restartNumberingAfterBreak="0">
    <w:nsid w:val="220550B4"/>
    <w:multiLevelType w:val="hybridMultilevel"/>
    <w:tmpl w:val="CF52308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7F065A"/>
    <w:multiLevelType w:val="hybridMultilevel"/>
    <w:tmpl w:val="C8F4B20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161D68"/>
    <w:multiLevelType w:val="hybridMultilevel"/>
    <w:tmpl w:val="85EA00BC"/>
    <w:lvl w:ilvl="0" w:tplc="ABFA265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76947C50">
      <w:start w:val="168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AD96E64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64E654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B2F887B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6752362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BFCEDA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84C63F1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ABD47E2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4" w15:restartNumberingAfterBreak="0">
    <w:nsid w:val="352C0ED1"/>
    <w:multiLevelType w:val="hybridMultilevel"/>
    <w:tmpl w:val="36108ED0"/>
    <w:lvl w:ilvl="0" w:tplc="2970252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510C576">
      <w:start w:val="168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EC82B46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7E8075C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FADE9C4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0E4002C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DB40B10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7F7C49E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3FC912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5" w15:restartNumberingAfterBreak="0">
    <w:nsid w:val="35ED0B40"/>
    <w:multiLevelType w:val="hybridMultilevel"/>
    <w:tmpl w:val="E9D063C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371432"/>
    <w:multiLevelType w:val="hybridMultilevel"/>
    <w:tmpl w:val="EA624960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3202F5"/>
    <w:multiLevelType w:val="hybridMultilevel"/>
    <w:tmpl w:val="ADE00A1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078A7"/>
    <w:multiLevelType w:val="hybridMultilevel"/>
    <w:tmpl w:val="03FAD72C"/>
    <w:lvl w:ilvl="0" w:tplc="6AF23C7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EE2A3A"/>
    <w:multiLevelType w:val="hybridMultilevel"/>
    <w:tmpl w:val="68841476"/>
    <w:lvl w:ilvl="0" w:tplc="38D4A30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D6480EF6">
      <w:start w:val="168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2" w:tplc="5AD2C7A4">
      <w:start w:val="168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95625A3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FAEA86F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F1B2041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05FE32F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B794329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0A025E4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C54541D"/>
    <w:multiLevelType w:val="hybridMultilevel"/>
    <w:tmpl w:val="41F49002"/>
    <w:lvl w:ilvl="0" w:tplc="0A1E6A8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573CEA96">
      <w:start w:val="168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AE42EF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8362DA5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D430B61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23E1B5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C4CD38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2C228C2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E18586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D522B4D"/>
    <w:multiLevelType w:val="multilevel"/>
    <w:tmpl w:val="EA62496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CF6D04"/>
    <w:multiLevelType w:val="hybridMultilevel"/>
    <w:tmpl w:val="FD8EB9B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B106E83"/>
    <w:multiLevelType w:val="hybridMultilevel"/>
    <w:tmpl w:val="D934222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A73D2"/>
    <w:multiLevelType w:val="hybridMultilevel"/>
    <w:tmpl w:val="0D62AFF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3"/>
  </w:num>
  <w:num w:numId="5">
    <w:abstractNumId w:val="0"/>
  </w:num>
  <w:num w:numId="6">
    <w:abstractNumId w:val="10"/>
  </w:num>
  <w:num w:numId="7">
    <w:abstractNumId w:val="5"/>
  </w:num>
  <w:num w:numId="8">
    <w:abstractNumId w:val="6"/>
  </w:num>
  <w:num w:numId="9">
    <w:abstractNumId w:val="11"/>
  </w:num>
  <w:num w:numId="10">
    <w:abstractNumId w:val="12"/>
  </w:num>
  <w:num w:numId="11">
    <w:abstractNumId w:val="1"/>
  </w:num>
  <w:num w:numId="12">
    <w:abstractNumId w:val="7"/>
  </w:num>
  <w:num w:numId="13">
    <w:abstractNumId w:val="13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2E"/>
    <w:rsid w:val="00020374"/>
    <w:rsid w:val="00023BE8"/>
    <w:rsid w:val="0004312C"/>
    <w:rsid w:val="000A76B4"/>
    <w:rsid w:val="000C0D27"/>
    <w:rsid w:val="000D79CE"/>
    <w:rsid w:val="00112B0F"/>
    <w:rsid w:val="00135DD6"/>
    <w:rsid w:val="00187F5F"/>
    <w:rsid w:val="001A0E2B"/>
    <w:rsid w:val="001A57B1"/>
    <w:rsid w:val="001E200D"/>
    <w:rsid w:val="0025449F"/>
    <w:rsid w:val="00267C0D"/>
    <w:rsid w:val="00282BAD"/>
    <w:rsid w:val="00282CB9"/>
    <w:rsid w:val="002972A2"/>
    <w:rsid w:val="002B1D07"/>
    <w:rsid w:val="002B3079"/>
    <w:rsid w:val="002C4DFC"/>
    <w:rsid w:val="002F4B59"/>
    <w:rsid w:val="00313C3C"/>
    <w:rsid w:val="003349BD"/>
    <w:rsid w:val="0036543B"/>
    <w:rsid w:val="00411957"/>
    <w:rsid w:val="00471F10"/>
    <w:rsid w:val="004A1501"/>
    <w:rsid w:val="004A5544"/>
    <w:rsid w:val="004B3C2A"/>
    <w:rsid w:val="004C147B"/>
    <w:rsid w:val="004D05CC"/>
    <w:rsid w:val="00523D6E"/>
    <w:rsid w:val="00525FD6"/>
    <w:rsid w:val="005A4870"/>
    <w:rsid w:val="005A6FF9"/>
    <w:rsid w:val="005C3A57"/>
    <w:rsid w:val="005C537E"/>
    <w:rsid w:val="005F0446"/>
    <w:rsid w:val="006249F7"/>
    <w:rsid w:val="0068274D"/>
    <w:rsid w:val="006A4E78"/>
    <w:rsid w:val="006E292D"/>
    <w:rsid w:val="00723D03"/>
    <w:rsid w:val="00753593"/>
    <w:rsid w:val="00753E1D"/>
    <w:rsid w:val="007567A7"/>
    <w:rsid w:val="00783AEF"/>
    <w:rsid w:val="00787F9D"/>
    <w:rsid w:val="007D7329"/>
    <w:rsid w:val="00801330"/>
    <w:rsid w:val="00814AA5"/>
    <w:rsid w:val="008311CC"/>
    <w:rsid w:val="00870918"/>
    <w:rsid w:val="008752DC"/>
    <w:rsid w:val="0088107E"/>
    <w:rsid w:val="00893DCC"/>
    <w:rsid w:val="008A06FA"/>
    <w:rsid w:val="008C2CA7"/>
    <w:rsid w:val="008E0520"/>
    <w:rsid w:val="008F2E57"/>
    <w:rsid w:val="009117F3"/>
    <w:rsid w:val="00913ACB"/>
    <w:rsid w:val="0096172F"/>
    <w:rsid w:val="009F2021"/>
    <w:rsid w:val="009F47FD"/>
    <w:rsid w:val="00A03F08"/>
    <w:rsid w:val="00A07901"/>
    <w:rsid w:val="00A21991"/>
    <w:rsid w:val="00A26842"/>
    <w:rsid w:val="00A3443C"/>
    <w:rsid w:val="00A37358"/>
    <w:rsid w:val="00A54839"/>
    <w:rsid w:val="00A55907"/>
    <w:rsid w:val="00A5638F"/>
    <w:rsid w:val="00A764A1"/>
    <w:rsid w:val="00AA0A3F"/>
    <w:rsid w:val="00AC0BD8"/>
    <w:rsid w:val="00AC72A8"/>
    <w:rsid w:val="00AC7846"/>
    <w:rsid w:val="00AF2506"/>
    <w:rsid w:val="00B14900"/>
    <w:rsid w:val="00B151CB"/>
    <w:rsid w:val="00B45782"/>
    <w:rsid w:val="00B611FF"/>
    <w:rsid w:val="00B76BFD"/>
    <w:rsid w:val="00B86C32"/>
    <w:rsid w:val="00B86EBF"/>
    <w:rsid w:val="00B916FF"/>
    <w:rsid w:val="00BA6FE8"/>
    <w:rsid w:val="00BD4FDB"/>
    <w:rsid w:val="00C035C1"/>
    <w:rsid w:val="00C613C1"/>
    <w:rsid w:val="00C6356D"/>
    <w:rsid w:val="00CA3BB9"/>
    <w:rsid w:val="00CA3FE3"/>
    <w:rsid w:val="00CE2648"/>
    <w:rsid w:val="00D07130"/>
    <w:rsid w:val="00D551AF"/>
    <w:rsid w:val="00D7621A"/>
    <w:rsid w:val="00DB5374"/>
    <w:rsid w:val="00E21C11"/>
    <w:rsid w:val="00E30462"/>
    <w:rsid w:val="00E4326F"/>
    <w:rsid w:val="00EE4210"/>
    <w:rsid w:val="00EE52DE"/>
    <w:rsid w:val="00EE5D78"/>
    <w:rsid w:val="00F33C2E"/>
    <w:rsid w:val="00F51FD0"/>
    <w:rsid w:val="00F74771"/>
    <w:rsid w:val="00F7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17DFE0D-98B4-4CBF-9818-B36A73A1E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C2E"/>
    <w:rPr>
      <w:rFonts w:ascii="Times New Roman" w:eastAsia="Times New Roman" w:hAnsi="Times New Roman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7BCD65-3F5B-4DCC-BB0E-B05068DF7DF1}"/>
</file>

<file path=customXml/itemProps2.xml><?xml version="1.0" encoding="utf-8"?>
<ds:datastoreItem xmlns:ds="http://schemas.openxmlformats.org/officeDocument/2006/customXml" ds:itemID="{7B5D5EDD-2B0C-4859-8D57-71857C134211}"/>
</file>

<file path=customXml/itemProps3.xml><?xml version="1.0" encoding="utf-8"?>
<ds:datastoreItem xmlns:ds="http://schemas.openxmlformats.org/officeDocument/2006/customXml" ds:itemID="{00824B61-8CFA-4B60-A075-56A48643A5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 OF DELIVERY – REACCREDITATION APPLICANTS</vt:lpstr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 OF DELIVERY – REACCREDITATION APPLICANTS</dc:title>
  <dc:subject/>
  <dc:creator>bases</dc:creator>
  <cp:keywords/>
  <cp:lastModifiedBy>Owner</cp:lastModifiedBy>
  <cp:revision>3</cp:revision>
  <dcterms:created xsi:type="dcterms:W3CDTF">2020-06-30T15:42:00Z</dcterms:created>
  <dcterms:modified xsi:type="dcterms:W3CDTF">2020-06-30T15:42:00Z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