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33C2E" w:rsidRDefault="000C0D27" w:rsidP="00F33C2E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LOG OF DELIVERY</w:t>
      </w:r>
      <w:r w:rsidR="00AC72A8">
        <w:rPr>
          <w:rFonts w:ascii="Arial" w:hAnsi="Arial" w:cs="Arial"/>
          <w:b/>
          <w:sz w:val="22"/>
          <w:szCs w:val="22"/>
        </w:rPr>
        <w:t xml:space="preserve"> – </w:t>
      </w:r>
      <w:r w:rsidR="00D47606">
        <w:rPr>
          <w:rFonts w:ascii="Arial" w:hAnsi="Arial" w:cs="Arial"/>
          <w:b/>
          <w:sz w:val="22"/>
          <w:szCs w:val="22"/>
        </w:rPr>
        <w:t xml:space="preserve">HPSA </w:t>
      </w:r>
      <w:r w:rsidR="00AC72A8">
        <w:rPr>
          <w:rFonts w:ascii="Arial" w:hAnsi="Arial" w:cs="Arial"/>
          <w:b/>
          <w:sz w:val="22"/>
          <w:szCs w:val="22"/>
        </w:rPr>
        <w:t>REACCREDITATION APPLICANTS</w:t>
      </w:r>
      <w:r w:rsidR="00753E1D">
        <w:rPr>
          <w:rFonts w:ascii="Arial" w:hAnsi="Arial" w:cs="Arial"/>
          <w:b/>
          <w:sz w:val="22"/>
          <w:szCs w:val="22"/>
        </w:rPr>
        <w:t xml:space="preserve"> </w:t>
      </w:r>
    </w:p>
    <w:p w:rsidR="004B143E" w:rsidRDefault="00B45782" w:rsidP="00F33C2E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Name of Applicant: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313C3C">
        <w:rPr>
          <w:rFonts w:ascii="Arial" w:hAnsi="Arial" w:cs="Arial"/>
          <w:b/>
          <w:sz w:val="22"/>
          <w:szCs w:val="22"/>
        </w:rPr>
        <w:tab/>
      </w:r>
      <w:r w:rsidR="005F0446">
        <w:rPr>
          <w:rFonts w:ascii="Arial" w:hAnsi="Arial" w:cs="Arial"/>
          <w:b/>
          <w:sz w:val="22"/>
          <w:szCs w:val="22"/>
        </w:rPr>
        <w:tab/>
      </w:r>
    </w:p>
    <w:p w:rsidR="004B143E" w:rsidRDefault="004B2BC5" w:rsidP="00F33C2E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Application </w:t>
      </w:r>
      <w:r w:rsidR="00CE132C">
        <w:rPr>
          <w:rFonts w:ascii="Arial" w:hAnsi="Arial" w:cs="Arial"/>
          <w:b/>
          <w:sz w:val="22"/>
          <w:szCs w:val="22"/>
        </w:rPr>
        <w:t xml:space="preserve">Discipline: </w:t>
      </w:r>
      <w:r>
        <w:rPr>
          <w:rFonts w:ascii="Arial" w:hAnsi="Arial" w:cs="Arial"/>
          <w:b/>
          <w:sz w:val="22"/>
          <w:szCs w:val="22"/>
        </w:rPr>
        <w:tab/>
      </w:r>
      <w:r w:rsidR="004B143E">
        <w:rPr>
          <w:rFonts w:ascii="Arial" w:hAnsi="Arial"/>
          <w:sz w:val="20"/>
        </w:rPr>
        <w:t xml:space="preserve">Physiology    </w:t>
      </w:r>
      <w:r w:rsidR="004B143E" w:rsidRPr="00177BD2">
        <w:rPr>
          <w:rFonts w:ascii="Arial" w:hAnsi="Arial"/>
          <w:sz w:val="20"/>
        </w:rPr>
        <w:sym w:font="Wingdings" w:char="F06F"/>
      </w:r>
      <w:r w:rsidR="004B143E" w:rsidRPr="00177BD2">
        <w:rPr>
          <w:rFonts w:ascii="Arial" w:hAnsi="Arial"/>
          <w:sz w:val="20"/>
        </w:rPr>
        <w:t xml:space="preserve"> </w:t>
      </w:r>
      <w:r w:rsidR="004B143E">
        <w:rPr>
          <w:rFonts w:ascii="Arial" w:hAnsi="Arial"/>
          <w:sz w:val="20"/>
        </w:rPr>
        <w:t xml:space="preserve">        Psychology   </w:t>
      </w:r>
      <w:r w:rsidR="004B143E" w:rsidRPr="00177BD2">
        <w:rPr>
          <w:rFonts w:ascii="Arial" w:hAnsi="Arial"/>
          <w:sz w:val="20"/>
        </w:rPr>
        <w:sym w:font="Wingdings" w:char="F06F"/>
      </w:r>
      <w:r w:rsidR="004B143E" w:rsidRPr="00177BD2">
        <w:rPr>
          <w:rFonts w:ascii="Arial" w:hAnsi="Arial"/>
          <w:sz w:val="20"/>
        </w:rPr>
        <w:t xml:space="preserve"> </w:t>
      </w:r>
      <w:r w:rsidR="004B143E">
        <w:rPr>
          <w:rFonts w:ascii="Arial" w:hAnsi="Arial"/>
          <w:sz w:val="20"/>
        </w:rPr>
        <w:t xml:space="preserve">         Biomechanics   </w:t>
      </w:r>
      <w:r w:rsidR="004B143E" w:rsidRPr="00177BD2">
        <w:rPr>
          <w:rFonts w:ascii="Arial" w:hAnsi="Arial"/>
          <w:sz w:val="20"/>
        </w:rPr>
        <w:sym w:font="Wingdings" w:char="F06F"/>
      </w:r>
      <w:r w:rsidR="004B143E" w:rsidRPr="00177BD2">
        <w:rPr>
          <w:rFonts w:ascii="Arial" w:hAnsi="Arial"/>
          <w:sz w:val="20"/>
        </w:rPr>
        <w:t xml:space="preserve"> </w:t>
      </w:r>
      <w:r w:rsidR="004B143E">
        <w:rPr>
          <w:rFonts w:ascii="Arial" w:hAnsi="Arial"/>
          <w:sz w:val="20"/>
        </w:rPr>
        <w:t xml:space="preserve">       Other (please state) </w:t>
      </w:r>
      <w:r w:rsidR="004B143E" w:rsidRPr="00177BD2">
        <w:rPr>
          <w:rFonts w:ascii="Arial" w:hAnsi="Arial"/>
          <w:sz w:val="20"/>
        </w:rPr>
        <w:sym w:font="Wingdings" w:char="F06F"/>
      </w:r>
      <w:r>
        <w:rPr>
          <w:rFonts w:ascii="Arial" w:hAnsi="Arial" w:cs="Arial"/>
          <w:b/>
          <w:sz w:val="22"/>
          <w:szCs w:val="22"/>
        </w:rPr>
        <w:tab/>
      </w:r>
      <w:r w:rsidR="00D47606">
        <w:rPr>
          <w:rFonts w:ascii="Arial" w:hAnsi="Arial" w:cs="Arial"/>
          <w:b/>
          <w:sz w:val="22"/>
          <w:szCs w:val="22"/>
        </w:rPr>
        <w:t xml:space="preserve"> ..................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378"/>
        <w:gridCol w:w="1404"/>
        <w:gridCol w:w="59"/>
        <w:gridCol w:w="1308"/>
        <w:gridCol w:w="4640"/>
        <w:gridCol w:w="4111"/>
        <w:gridCol w:w="2487"/>
      </w:tblGrid>
      <w:tr w:rsidR="004C4106" w:rsidRPr="00112B0F" w:rsidTr="004C4106">
        <w:tc>
          <w:tcPr>
            <w:tcW w:w="1378" w:type="dxa"/>
            <w:tcBorders>
              <w:bottom w:val="single" w:sz="4" w:space="0" w:color="auto"/>
            </w:tcBorders>
          </w:tcPr>
          <w:p w:rsidR="004C4106" w:rsidRDefault="004C4106" w:rsidP="000C0D27">
            <w:pPr>
              <w:spacing w:after="120"/>
              <w:jc w:val="center"/>
              <w:rPr>
                <w:rFonts w:ascii="Arial" w:hAnsi="Arial" w:cs="Arial"/>
                <w:b/>
                <w:i/>
                <w:sz w:val="20"/>
                <w:lang w:bidi="ar-SA"/>
              </w:rPr>
            </w:pPr>
            <w:r w:rsidRPr="00112B0F">
              <w:rPr>
                <w:rFonts w:ascii="Arial" w:hAnsi="Arial" w:cs="Arial"/>
                <w:b/>
                <w:i/>
                <w:sz w:val="20"/>
                <w:lang w:bidi="ar-SA"/>
              </w:rPr>
              <w:t xml:space="preserve">Date </w:t>
            </w:r>
          </w:p>
          <w:p w:rsidR="004C4106" w:rsidRPr="00B151CB" w:rsidRDefault="004C4106" w:rsidP="000C0D27">
            <w:pPr>
              <w:spacing w:after="120"/>
              <w:jc w:val="center"/>
              <w:rPr>
                <w:rFonts w:ascii="Arial" w:hAnsi="Arial" w:cs="Arial"/>
                <w:b/>
                <w:i/>
                <w:sz w:val="16"/>
                <w:szCs w:val="16"/>
                <w:lang w:bidi="ar-SA"/>
              </w:rPr>
            </w:pPr>
            <w:r w:rsidRPr="00B151CB">
              <w:rPr>
                <w:rFonts w:ascii="Arial" w:hAnsi="Arial" w:cs="Arial"/>
                <w:b/>
                <w:i/>
                <w:sz w:val="16"/>
                <w:szCs w:val="16"/>
                <w:lang w:bidi="ar-SA"/>
              </w:rPr>
              <w:t>(Please ensure these are in chronological order)</w:t>
            </w: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4C4106" w:rsidRPr="00112B0F" w:rsidRDefault="004C4106" w:rsidP="00AC72A8">
            <w:pPr>
              <w:spacing w:after="120"/>
              <w:jc w:val="center"/>
              <w:rPr>
                <w:rFonts w:ascii="Arial" w:hAnsi="Arial" w:cs="Arial"/>
                <w:b/>
                <w:i/>
                <w:sz w:val="20"/>
                <w:lang w:bidi="ar-SA"/>
              </w:rPr>
            </w:pPr>
            <w:r w:rsidRPr="00112B0F">
              <w:rPr>
                <w:rFonts w:ascii="Arial" w:hAnsi="Arial" w:cs="Arial"/>
                <w:b/>
                <w:i/>
                <w:sz w:val="20"/>
                <w:lang w:bidi="ar-SA"/>
              </w:rPr>
              <w:t>Client(s)*</w:t>
            </w:r>
          </w:p>
        </w:tc>
        <w:tc>
          <w:tcPr>
            <w:tcW w:w="1367" w:type="dxa"/>
            <w:gridSpan w:val="2"/>
            <w:tcBorders>
              <w:bottom w:val="single" w:sz="4" w:space="0" w:color="auto"/>
            </w:tcBorders>
          </w:tcPr>
          <w:p w:rsidR="004C4106" w:rsidRPr="00112B0F" w:rsidRDefault="004C4106" w:rsidP="00112B0F">
            <w:pPr>
              <w:spacing w:after="120"/>
              <w:jc w:val="center"/>
              <w:rPr>
                <w:rFonts w:ascii="Arial" w:hAnsi="Arial" w:cs="Arial"/>
                <w:b/>
                <w:i/>
                <w:sz w:val="20"/>
                <w:lang w:bidi="ar-SA"/>
              </w:rPr>
            </w:pPr>
            <w:r w:rsidRPr="00112B0F">
              <w:rPr>
                <w:rFonts w:ascii="Arial" w:hAnsi="Arial" w:cs="Arial"/>
                <w:b/>
                <w:i/>
                <w:sz w:val="20"/>
                <w:lang w:bidi="ar-SA"/>
              </w:rPr>
              <w:t>No. Of Hours</w:t>
            </w:r>
          </w:p>
        </w:tc>
        <w:tc>
          <w:tcPr>
            <w:tcW w:w="4640" w:type="dxa"/>
            <w:tcBorders>
              <w:bottom w:val="single" w:sz="4" w:space="0" w:color="auto"/>
            </w:tcBorders>
          </w:tcPr>
          <w:p w:rsidR="004C4106" w:rsidRPr="00112B0F" w:rsidRDefault="004C4106" w:rsidP="00AC72A8">
            <w:pPr>
              <w:spacing w:after="120"/>
              <w:jc w:val="center"/>
              <w:rPr>
                <w:rFonts w:ascii="Arial" w:hAnsi="Arial" w:cs="Arial"/>
                <w:b/>
                <w:i/>
                <w:sz w:val="20"/>
                <w:lang w:bidi="ar-SA"/>
              </w:rPr>
            </w:pPr>
            <w:r w:rsidRPr="00112B0F">
              <w:rPr>
                <w:rFonts w:ascii="Arial" w:hAnsi="Arial" w:cs="Arial"/>
                <w:b/>
                <w:i/>
                <w:sz w:val="20"/>
                <w:lang w:bidi="ar-SA"/>
              </w:rPr>
              <w:t>Support delivered to client*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C4106" w:rsidRPr="00112B0F" w:rsidRDefault="004C4106" w:rsidP="00AC72A8">
            <w:pPr>
              <w:spacing w:after="120"/>
              <w:jc w:val="center"/>
              <w:rPr>
                <w:rFonts w:ascii="Arial" w:hAnsi="Arial" w:cs="Arial"/>
                <w:b/>
                <w:i/>
                <w:sz w:val="20"/>
                <w:lang w:bidi="ar-SA"/>
              </w:rPr>
            </w:pPr>
            <w:r w:rsidRPr="00112B0F">
              <w:rPr>
                <w:rFonts w:ascii="Arial" w:hAnsi="Arial" w:cs="Arial"/>
                <w:b/>
                <w:i/>
                <w:sz w:val="20"/>
                <w:lang w:bidi="ar-SA"/>
              </w:rPr>
              <w:t>Reflection Points</w:t>
            </w:r>
          </w:p>
        </w:tc>
        <w:tc>
          <w:tcPr>
            <w:tcW w:w="2487" w:type="dxa"/>
            <w:tcBorders>
              <w:bottom w:val="single" w:sz="4" w:space="0" w:color="auto"/>
            </w:tcBorders>
          </w:tcPr>
          <w:p w:rsidR="004C4106" w:rsidRPr="00112B0F" w:rsidRDefault="004C4106" w:rsidP="004C4106">
            <w:pPr>
              <w:spacing w:after="120"/>
              <w:jc w:val="center"/>
              <w:rPr>
                <w:rFonts w:ascii="Arial" w:hAnsi="Arial" w:cs="Arial"/>
                <w:b/>
                <w:i/>
                <w:sz w:val="20"/>
                <w:lang w:bidi="ar-SA"/>
              </w:rPr>
            </w:pPr>
            <w:r>
              <w:rPr>
                <w:rFonts w:ascii="Arial" w:hAnsi="Arial" w:cs="Arial"/>
                <w:b/>
                <w:i/>
                <w:sz w:val="20"/>
                <w:lang w:bidi="ar-SA"/>
              </w:rPr>
              <w:t>Domain of Expertise</w:t>
            </w:r>
            <w:r w:rsidR="004B143E">
              <w:rPr>
                <w:rFonts w:ascii="Arial" w:hAnsi="Arial" w:cs="Arial"/>
                <w:b/>
                <w:i/>
                <w:sz w:val="20"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0"/>
                <w:lang w:bidi="ar-SA"/>
              </w:rPr>
              <w:t xml:space="preserve"> Worked Within</w:t>
            </w:r>
            <w:r w:rsidR="004B143E">
              <w:rPr>
                <w:rFonts w:ascii="Arial" w:hAnsi="Arial" w:cs="Arial"/>
                <w:b/>
                <w:i/>
                <w:sz w:val="20"/>
                <w:lang w:bidi="ar-SA"/>
              </w:rPr>
              <w:t xml:space="preserve"> (</w:t>
            </w:r>
            <w:r w:rsidR="00CE132C">
              <w:rPr>
                <w:rFonts w:ascii="Arial" w:hAnsi="Arial" w:cs="Arial"/>
                <w:b/>
                <w:i/>
                <w:sz w:val="20"/>
                <w:lang w:bidi="ar-SA"/>
              </w:rPr>
              <w:t xml:space="preserve">i.e. </w:t>
            </w:r>
            <w:r w:rsidR="004B143E">
              <w:rPr>
                <w:rFonts w:ascii="Arial" w:hAnsi="Arial" w:cs="Arial"/>
                <w:b/>
                <w:i/>
                <w:sz w:val="20"/>
                <w:lang w:bidi="ar-SA"/>
              </w:rPr>
              <w:t>client base)</w:t>
            </w:r>
          </w:p>
        </w:tc>
      </w:tr>
      <w:tr w:rsidR="004C4106" w:rsidRPr="00112B0F" w:rsidTr="004C4106">
        <w:tc>
          <w:tcPr>
            <w:tcW w:w="12900" w:type="dxa"/>
            <w:gridSpan w:val="6"/>
            <w:shd w:val="clear" w:color="auto" w:fill="99CCFF"/>
          </w:tcPr>
          <w:p w:rsidR="004C4106" w:rsidRPr="00783AEF" w:rsidRDefault="004C4106" w:rsidP="005F0446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bidi="ar-S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bidi="ar-SA"/>
              </w:rPr>
              <w:t xml:space="preserve">Year 1: </w:t>
            </w:r>
          </w:p>
        </w:tc>
        <w:tc>
          <w:tcPr>
            <w:tcW w:w="2487" w:type="dxa"/>
            <w:shd w:val="clear" w:color="auto" w:fill="99CCFF"/>
          </w:tcPr>
          <w:p w:rsidR="004C4106" w:rsidRDefault="004C4106" w:rsidP="005F0446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bidi="ar-SA"/>
              </w:rPr>
            </w:pPr>
          </w:p>
        </w:tc>
      </w:tr>
      <w:tr w:rsidR="004C4106" w:rsidRPr="00112B0F" w:rsidTr="004C4106">
        <w:tc>
          <w:tcPr>
            <w:tcW w:w="1378" w:type="dxa"/>
          </w:tcPr>
          <w:p w:rsidR="004C4106" w:rsidRDefault="004C4106" w:rsidP="004A15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4A15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Pr="004A1501" w:rsidRDefault="004C4106" w:rsidP="004A15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04" w:type="dxa"/>
          </w:tcPr>
          <w:p w:rsidR="004C4106" w:rsidRPr="004A1501" w:rsidRDefault="004C4106" w:rsidP="00AC72A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67" w:type="dxa"/>
            <w:gridSpan w:val="2"/>
          </w:tcPr>
          <w:p w:rsidR="004C4106" w:rsidRPr="004A1501" w:rsidRDefault="004C4106" w:rsidP="00112B0F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</w:tcPr>
          <w:p w:rsidR="004C4106" w:rsidRPr="00C035C1" w:rsidRDefault="004C4106" w:rsidP="00CA3FE3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</w:tcPr>
          <w:p w:rsidR="004C4106" w:rsidRPr="00C035C1" w:rsidRDefault="004C4106" w:rsidP="00CA3FE3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Pr="00C035C1" w:rsidRDefault="004C4106" w:rsidP="00CA3FE3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112B0F" w:rsidTr="004C4106">
        <w:tc>
          <w:tcPr>
            <w:tcW w:w="1378" w:type="dxa"/>
          </w:tcPr>
          <w:p w:rsidR="004C4106" w:rsidRDefault="004C4106" w:rsidP="004A15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4A15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Pr="004A1501" w:rsidRDefault="004C4106" w:rsidP="004A15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04" w:type="dxa"/>
          </w:tcPr>
          <w:p w:rsidR="004C4106" w:rsidRPr="004A1501" w:rsidRDefault="004C4106" w:rsidP="004A1501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67" w:type="dxa"/>
            <w:gridSpan w:val="2"/>
          </w:tcPr>
          <w:p w:rsidR="004C4106" w:rsidRPr="004A1501" w:rsidRDefault="004C4106" w:rsidP="004A1501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</w:tcPr>
          <w:p w:rsidR="004C4106" w:rsidRPr="004A1501" w:rsidRDefault="004C4106" w:rsidP="004A1501">
            <w:pPr>
              <w:spacing w:after="120"/>
              <w:rPr>
                <w:rFonts w:ascii="Arial" w:hAnsi="Arial" w:cs="Arial"/>
                <w:i/>
                <w:sz w:val="20"/>
                <w:lang w:bidi="ar-SA"/>
              </w:rPr>
            </w:pPr>
          </w:p>
        </w:tc>
        <w:tc>
          <w:tcPr>
            <w:tcW w:w="4111" w:type="dxa"/>
          </w:tcPr>
          <w:p w:rsidR="004C4106" w:rsidRPr="00112B0F" w:rsidRDefault="004C4106" w:rsidP="00CA3FE3">
            <w:pPr>
              <w:spacing w:after="120"/>
              <w:rPr>
                <w:rFonts w:ascii="Arial" w:hAnsi="Arial" w:cs="Arial"/>
                <w:b/>
                <w:i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Pr="00112B0F" w:rsidRDefault="004C4106" w:rsidP="00CA3FE3">
            <w:pPr>
              <w:spacing w:after="120"/>
              <w:rPr>
                <w:rFonts w:ascii="Arial" w:hAnsi="Arial" w:cs="Arial"/>
                <w:b/>
                <w:i/>
                <w:sz w:val="20"/>
                <w:lang w:bidi="ar-SA"/>
              </w:rPr>
            </w:pPr>
          </w:p>
        </w:tc>
      </w:tr>
      <w:tr w:rsidR="004C4106" w:rsidRPr="00112B0F" w:rsidTr="004C4106">
        <w:tc>
          <w:tcPr>
            <w:tcW w:w="1378" w:type="dxa"/>
          </w:tcPr>
          <w:p w:rsidR="004C4106" w:rsidRDefault="004C4106" w:rsidP="004A15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4A15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4A15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04" w:type="dxa"/>
          </w:tcPr>
          <w:p w:rsidR="004C4106" w:rsidRDefault="004C4106" w:rsidP="004A1501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67" w:type="dxa"/>
            <w:gridSpan w:val="2"/>
          </w:tcPr>
          <w:p w:rsidR="004C4106" w:rsidRDefault="004C4106" w:rsidP="004A1501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</w:tcPr>
          <w:p w:rsidR="004C4106" w:rsidRPr="004A1501" w:rsidRDefault="004C4106" w:rsidP="004A150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</w:tcPr>
          <w:p w:rsidR="004C4106" w:rsidRPr="00112B0F" w:rsidRDefault="004C4106" w:rsidP="00CA3FE3">
            <w:pPr>
              <w:spacing w:after="120"/>
              <w:rPr>
                <w:rFonts w:ascii="Arial" w:hAnsi="Arial" w:cs="Arial"/>
                <w:b/>
                <w:i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Pr="00112B0F" w:rsidRDefault="004C4106" w:rsidP="00CA3FE3">
            <w:pPr>
              <w:spacing w:after="120"/>
              <w:rPr>
                <w:rFonts w:ascii="Arial" w:hAnsi="Arial" w:cs="Arial"/>
                <w:b/>
                <w:i/>
                <w:sz w:val="20"/>
                <w:lang w:bidi="ar-SA"/>
              </w:rPr>
            </w:pPr>
          </w:p>
        </w:tc>
      </w:tr>
      <w:tr w:rsidR="004C4106" w:rsidRPr="00112B0F" w:rsidTr="004C4106">
        <w:tc>
          <w:tcPr>
            <w:tcW w:w="1378" w:type="dxa"/>
          </w:tcPr>
          <w:p w:rsidR="004C4106" w:rsidRDefault="004C4106" w:rsidP="00A03F08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A03F08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Pr="004A1501" w:rsidRDefault="004C4106" w:rsidP="00A03F08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04" w:type="dxa"/>
          </w:tcPr>
          <w:p w:rsidR="004C4106" w:rsidRPr="004A1501" w:rsidRDefault="004C4106" w:rsidP="00AC72A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67" w:type="dxa"/>
            <w:gridSpan w:val="2"/>
          </w:tcPr>
          <w:p w:rsidR="004C4106" w:rsidRPr="004A1501" w:rsidRDefault="004C4106" w:rsidP="00112B0F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</w:tcPr>
          <w:p w:rsidR="004C4106" w:rsidRDefault="004C4106" w:rsidP="00CA3FE3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</w:tcPr>
          <w:p w:rsidR="004C4106" w:rsidRDefault="004C4106" w:rsidP="00CA3FE3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CA3FE3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112B0F" w:rsidTr="004C4106">
        <w:tc>
          <w:tcPr>
            <w:tcW w:w="1378" w:type="dxa"/>
          </w:tcPr>
          <w:p w:rsidR="004C4106" w:rsidRDefault="004C4106" w:rsidP="00A03F08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A03F08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Pr="004A1501" w:rsidRDefault="004C4106" w:rsidP="00A03F08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04" w:type="dxa"/>
          </w:tcPr>
          <w:p w:rsidR="004C4106" w:rsidRDefault="004C4106" w:rsidP="00AC72A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67" w:type="dxa"/>
            <w:gridSpan w:val="2"/>
          </w:tcPr>
          <w:p w:rsidR="004C4106" w:rsidRDefault="004C4106" w:rsidP="00112B0F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</w:tcPr>
          <w:p w:rsidR="004C4106" w:rsidRPr="00C035C1" w:rsidRDefault="004C4106" w:rsidP="00CA3FE3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</w:tcPr>
          <w:p w:rsidR="004C4106" w:rsidRPr="00C035C1" w:rsidRDefault="004C4106" w:rsidP="00CA3FE3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Pr="00C035C1" w:rsidRDefault="004C4106" w:rsidP="00CA3FE3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112B0F" w:rsidTr="004C4106">
        <w:tc>
          <w:tcPr>
            <w:tcW w:w="1378" w:type="dxa"/>
          </w:tcPr>
          <w:p w:rsidR="004C4106" w:rsidRDefault="004C4106" w:rsidP="00A03F08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A03F08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A03F08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04" w:type="dxa"/>
          </w:tcPr>
          <w:p w:rsidR="004C4106" w:rsidRDefault="004C4106" w:rsidP="00AC72A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67" w:type="dxa"/>
            <w:gridSpan w:val="2"/>
          </w:tcPr>
          <w:p w:rsidR="004C4106" w:rsidRDefault="004C4106" w:rsidP="00112B0F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</w:tcPr>
          <w:p w:rsidR="004C4106" w:rsidRPr="00C035C1" w:rsidRDefault="004C4106" w:rsidP="00CA3FE3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</w:tcPr>
          <w:p w:rsidR="004C4106" w:rsidRPr="00C035C1" w:rsidRDefault="004C4106" w:rsidP="00CA3FE3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Pr="00C035C1" w:rsidRDefault="004C4106" w:rsidP="00CA3FE3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112B0F" w:rsidTr="004C4106">
        <w:tc>
          <w:tcPr>
            <w:tcW w:w="1378" w:type="dxa"/>
          </w:tcPr>
          <w:p w:rsidR="004C4106" w:rsidRDefault="004C4106" w:rsidP="00A03F08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A03F08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Pr="004A1501" w:rsidRDefault="004C4106" w:rsidP="00A03F08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04" w:type="dxa"/>
          </w:tcPr>
          <w:p w:rsidR="004C4106" w:rsidRPr="004A1501" w:rsidRDefault="004C4106" w:rsidP="00AC72A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67" w:type="dxa"/>
            <w:gridSpan w:val="2"/>
          </w:tcPr>
          <w:p w:rsidR="004C4106" w:rsidRPr="004A1501" w:rsidRDefault="004C4106" w:rsidP="00112B0F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</w:tcPr>
          <w:p w:rsidR="004C4106" w:rsidRPr="00112B0F" w:rsidRDefault="004C4106" w:rsidP="00525FD6">
            <w:pPr>
              <w:spacing w:after="120"/>
              <w:rPr>
                <w:rFonts w:ascii="Arial" w:hAnsi="Arial" w:cs="Arial"/>
                <w:b/>
                <w:i/>
                <w:sz w:val="20"/>
                <w:lang w:bidi="ar-SA"/>
              </w:rPr>
            </w:pPr>
          </w:p>
        </w:tc>
        <w:tc>
          <w:tcPr>
            <w:tcW w:w="4111" w:type="dxa"/>
          </w:tcPr>
          <w:p w:rsidR="004C4106" w:rsidRPr="00525FD6" w:rsidRDefault="004C4106" w:rsidP="00525FD6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Pr="00525FD6" w:rsidRDefault="004C4106" w:rsidP="00525FD6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112B0F" w:rsidTr="004C4106">
        <w:tc>
          <w:tcPr>
            <w:tcW w:w="2782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4C4106" w:rsidRPr="00EE5D78" w:rsidRDefault="004C4106" w:rsidP="005F0446">
            <w:pPr>
              <w:spacing w:after="120"/>
              <w:jc w:val="center"/>
              <w:rPr>
                <w:rFonts w:ascii="Arial" w:hAnsi="Arial" w:cs="Arial"/>
                <w:b/>
                <w:szCs w:val="24"/>
                <w:lang w:bidi="ar-SA"/>
              </w:rPr>
            </w:pPr>
            <w:r>
              <w:rPr>
                <w:rFonts w:ascii="Arial" w:hAnsi="Arial" w:cs="Arial"/>
                <w:b/>
                <w:szCs w:val="24"/>
                <w:lang w:bidi="ar-SA"/>
              </w:rPr>
              <w:t>Total</w:t>
            </w:r>
          </w:p>
        </w:tc>
        <w:tc>
          <w:tcPr>
            <w:tcW w:w="1367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4C4106" w:rsidRPr="00EE5D78" w:rsidRDefault="004C4106" w:rsidP="00112B0F">
            <w:pPr>
              <w:spacing w:after="120"/>
              <w:jc w:val="center"/>
              <w:rPr>
                <w:rFonts w:ascii="Arial" w:hAnsi="Arial" w:cs="Arial"/>
                <w:b/>
                <w:szCs w:val="24"/>
                <w:lang w:bidi="ar-SA"/>
              </w:rPr>
            </w:pPr>
          </w:p>
        </w:tc>
        <w:tc>
          <w:tcPr>
            <w:tcW w:w="11238" w:type="dxa"/>
            <w:gridSpan w:val="3"/>
            <w:tcBorders>
              <w:bottom w:val="single" w:sz="4" w:space="0" w:color="auto"/>
            </w:tcBorders>
          </w:tcPr>
          <w:p w:rsidR="004C4106" w:rsidRDefault="004C4106" w:rsidP="00B86EBF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112B0F" w:rsidTr="004C4106">
        <w:tc>
          <w:tcPr>
            <w:tcW w:w="12900" w:type="dxa"/>
            <w:gridSpan w:val="6"/>
            <w:shd w:val="clear" w:color="auto" w:fill="99CCFF"/>
          </w:tcPr>
          <w:p w:rsidR="004C4106" w:rsidRPr="00783AEF" w:rsidRDefault="004C4106" w:rsidP="005F0446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bidi="ar-S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bidi="ar-SA"/>
              </w:rPr>
              <w:t xml:space="preserve">Year 2: </w:t>
            </w:r>
          </w:p>
        </w:tc>
        <w:tc>
          <w:tcPr>
            <w:tcW w:w="2487" w:type="dxa"/>
            <w:shd w:val="clear" w:color="auto" w:fill="99CCFF"/>
          </w:tcPr>
          <w:p w:rsidR="004C4106" w:rsidRDefault="004C4106" w:rsidP="005F0446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bidi="ar-SA"/>
              </w:rPr>
            </w:pPr>
          </w:p>
        </w:tc>
      </w:tr>
      <w:tr w:rsidR="004C4106" w:rsidRPr="00C035C1" w:rsidTr="004C4106">
        <w:trPr>
          <w:trHeight w:val="1060"/>
        </w:trPr>
        <w:tc>
          <w:tcPr>
            <w:tcW w:w="1378" w:type="dxa"/>
          </w:tcPr>
          <w:p w:rsidR="004C4106" w:rsidRPr="00C035C1" w:rsidRDefault="004C4106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04" w:type="dxa"/>
          </w:tcPr>
          <w:p w:rsidR="004C4106" w:rsidRPr="00C035C1" w:rsidRDefault="004C4106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67" w:type="dxa"/>
            <w:gridSpan w:val="2"/>
          </w:tcPr>
          <w:p w:rsidR="004C4106" w:rsidRPr="00C035C1" w:rsidRDefault="004C4106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</w:tcPr>
          <w:p w:rsidR="004C4106" w:rsidRPr="00C035C1" w:rsidRDefault="004C4106" w:rsidP="005A6FF9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</w:tcPr>
          <w:p w:rsidR="004C4106" w:rsidRPr="00C035C1" w:rsidRDefault="004C4106" w:rsidP="0087091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Pr="00C035C1" w:rsidRDefault="004C4106" w:rsidP="0087091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1060"/>
        </w:trPr>
        <w:tc>
          <w:tcPr>
            <w:tcW w:w="1378" w:type="dxa"/>
          </w:tcPr>
          <w:p w:rsidR="004C4106" w:rsidRDefault="004C4106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04" w:type="dxa"/>
          </w:tcPr>
          <w:p w:rsidR="004C4106" w:rsidRDefault="004C4106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67" w:type="dxa"/>
            <w:gridSpan w:val="2"/>
          </w:tcPr>
          <w:p w:rsidR="004C4106" w:rsidRDefault="004C4106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</w:tcPr>
          <w:p w:rsidR="004C4106" w:rsidRDefault="004C4106" w:rsidP="005A6FF9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</w:tcPr>
          <w:p w:rsidR="004C4106" w:rsidRDefault="004C4106" w:rsidP="0087091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87091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1060"/>
        </w:trPr>
        <w:tc>
          <w:tcPr>
            <w:tcW w:w="1378" w:type="dxa"/>
          </w:tcPr>
          <w:p w:rsidR="004C4106" w:rsidRDefault="004C4106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04" w:type="dxa"/>
          </w:tcPr>
          <w:p w:rsidR="004C4106" w:rsidRDefault="004C4106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67" w:type="dxa"/>
            <w:gridSpan w:val="2"/>
          </w:tcPr>
          <w:p w:rsidR="004C4106" w:rsidRDefault="004C4106" w:rsidP="00D07130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</w:tcPr>
          <w:p w:rsidR="004C4106" w:rsidRDefault="004C4106" w:rsidP="00D071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</w:tcPr>
          <w:p w:rsidR="004C4106" w:rsidRDefault="004C4106" w:rsidP="00D071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D071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1060"/>
        </w:trPr>
        <w:tc>
          <w:tcPr>
            <w:tcW w:w="1378" w:type="dxa"/>
          </w:tcPr>
          <w:p w:rsidR="004C4106" w:rsidRDefault="004C4106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04" w:type="dxa"/>
          </w:tcPr>
          <w:p w:rsidR="004C4106" w:rsidRDefault="004C4106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67" w:type="dxa"/>
            <w:gridSpan w:val="2"/>
          </w:tcPr>
          <w:p w:rsidR="004C4106" w:rsidRDefault="004C4106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</w:tcPr>
          <w:p w:rsidR="004C4106" w:rsidRDefault="004C4106" w:rsidP="005A6FF9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</w:tcPr>
          <w:p w:rsidR="004C4106" w:rsidRPr="00C035C1" w:rsidRDefault="004C4106" w:rsidP="0087091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Pr="00C035C1" w:rsidRDefault="004C4106" w:rsidP="0087091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1060"/>
        </w:trPr>
        <w:tc>
          <w:tcPr>
            <w:tcW w:w="1378" w:type="dxa"/>
          </w:tcPr>
          <w:p w:rsidR="004C4106" w:rsidRDefault="004C4106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04" w:type="dxa"/>
          </w:tcPr>
          <w:p w:rsidR="004C4106" w:rsidRDefault="004C4106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67" w:type="dxa"/>
            <w:gridSpan w:val="2"/>
          </w:tcPr>
          <w:p w:rsidR="004C4106" w:rsidRDefault="004C4106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</w:tcPr>
          <w:p w:rsidR="004C4106" w:rsidRDefault="004C4106" w:rsidP="005A6FF9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</w:tcPr>
          <w:p w:rsidR="004C4106" w:rsidRDefault="004C4106" w:rsidP="0087091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87091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1060"/>
        </w:trPr>
        <w:tc>
          <w:tcPr>
            <w:tcW w:w="1378" w:type="dxa"/>
          </w:tcPr>
          <w:p w:rsidR="004C4106" w:rsidRDefault="004C4106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04" w:type="dxa"/>
          </w:tcPr>
          <w:p w:rsidR="004C4106" w:rsidRDefault="004C4106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67" w:type="dxa"/>
            <w:gridSpan w:val="2"/>
          </w:tcPr>
          <w:p w:rsidR="004C4106" w:rsidRDefault="004C4106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</w:tcPr>
          <w:p w:rsidR="004C4106" w:rsidRDefault="004C4106" w:rsidP="005A6FF9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</w:tcPr>
          <w:p w:rsidR="004C4106" w:rsidRDefault="004C4106" w:rsidP="0087091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87091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709"/>
        </w:trPr>
        <w:tc>
          <w:tcPr>
            <w:tcW w:w="1378" w:type="dxa"/>
          </w:tcPr>
          <w:p w:rsidR="004C4106" w:rsidRDefault="004C4106" w:rsidP="002C4DFC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2C4DFC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Pr="00C035C1" w:rsidRDefault="004C4106" w:rsidP="002C4DFC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04" w:type="dxa"/>
          </w:tcPr>
          <w:p w:rsidR="004C4106" w:rsidRPr="00C035C1" w:rsidRDefault="004C4106" w:rsidP="002C4DFC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67" w:type="dxa"/>
            <w:gridSpan w:val="2"/>
          </w:tcPr>
          <w:p w:rsidR="004C4106" w:rsidRPr="00C035C1" w:rsidRDefault="004C4106" w:rsidP="002C4DFC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</w:tcPr>
          <w:p w:rsidR="004C4106" w:rsidRPr="00C035C1" w:rsidRDefault="004C4106" w:rsidP="002C4DFC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</w:tcPr>
          <w:p w:rsidR="004C4106" w:rsidRPr="00C035C1" w:rsidRDefault="004C4106" w:rsidP="0087091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Pr="00C035C1" w:rsidRDefault="004C4106" w:rsidP="0087091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1060"/>
        </w:trPr>
        <w:tc>
          <w:tcPr>
            <w:tcW w:w="1378" w:type="dxa"/>
          </w:tcPr>
          <w:p w:rsidR="004C4106" w:rsidRPr="00C035C1" w:rsidRDefault="004C4106" w:rsidP="002C4DFC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04" w:type="dxa"/>
          </w:tcPr>
          <w:p w:rsidR="004C4106" w:rsidRPr="00C035C1" w:rsidRDefault="004C4106" w:rsidP="002C4DFC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67" w:type="dxa"/>
            <w:gridSpan w:val="2"/>
          </w:tcPr>
          <w:p w:rsidR="004C4106" w:rsidRPr="00C035C1" w:rsidRDefault="004C4106" w:rsidP="002C4DFC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</w:tcPr>
          <w:p w:rsidR="004C4106" w:rsidRPr="00C035C1" w:rsidRDefault="004C4106" w:rsidP="002C4DFC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</w:tcPr>
          <w:p w:rsidR="004C4106" w:rsidRPr="00C035C1" w:rsidRDefault="004C4106" w:rsidP="00DB5374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Pr="00C035C1" w:rsidRDefault="004C4106" w:rsidP="00DB5374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1060"/>
        </w:trPr>
        <w:tc>
          <w:tcPr>
            <w:tcW w:w="1378" w:type="dxa"/>
            <w:tcBorders>
              <w:bottom w:val="single" w:sz="4" w:space="0" w:color="auto"/>
            </w:tcBorders>
          </w:tcPr>
          <w:p w:rsidR="004C4106" w:rsidRDefault="004C4106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4C4106" w:rsidRPr="002972A2" w:rsidRDefault="004C4106" w:rsidP="00D071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67" w:type="dxa"/>
            <w:gridSpan w:val="2"/>
            <w:tcBorders>
              <w:bottom w:val="single" w:sz="4" w:space="0" w:color="auto"/>
            </w:tcBorders>
          </w:tcPr>
          <w:p w:rsidR="004C4106" w:rsidRPr="002972A2" w:rsidRDefault="004C4106" w:rsidP="00D071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  <w:tcBorders>
              <w:bottom w:val="single" w:sz="4" w:space="0" w:color="auto"/>
            </w:tcBorders>
          </w:tcPr>
          <w:p w:rsidR="004C4106" w:rsidRPr="002972A2" w:rsidRDefault="004C4106" w:rsidP="00D071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C4106" w:rsidRPr="002972A2" w:rsidRDefault="004C4106" w:rsidP="00D071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  <w:tcBorders>
              <w:bottom w:val="single" w:sz="4" w:space="0" w:color="auto"/>
            </w:tcBorders>
          </w:tcPr>
          <w:p w:rsidR="004C4106" w:rsidRPr="002972A2" w:rsidRDefault="004C4106" w:rsidP="00D071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433"/>
        </w:trPr>
        <w:tc>
          <w:tcPr>
            <w:tcW w:w="2782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4C4106" w:rsidRPr="00EE5D78" w:rsidRDefault="004C4106" w:rsidP="00EE5D78">
            <w:pPr>
              <w:spacing w:after="120"/>
              <w:jc w:val="center"/>
              <w:rPr>
                <w:rFonts w:ascii="Arial" w:hAnsi="Arial" w:cs="Arial"/>
                <w:b/>
                <w:szCs w:val="24"/>
                <w:lang w:bidi="ar-SA"/>
              </w:rPr>
            </w:pPr>
            <w:r w:rsidRPr="00EE5D78">
              <w:rPr>
                <w:rFonts w:ascii="Arial" w:hAnsi="Arial" w:cs="Arial"/>
                <w:b/>
                <w:szCs w:val="24"/>
                <w:lang w:bidi="ar-SA"/>
              </w:rPr>
              <w:t>Total</w:t>
            </w:r>
          </w:p>
        </w:tc>
        <w:tc>
          <w:tcPr>
            <w:tcW w:w="1367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4C4106" w:rsidRPr="00EE5D78" w:rsidRDefault="004C4106" w:rsidP="00EE5D78">
            <w:pPr>
              <w:spacing w:after="120"/>
              <w:jc w:val="center"/>
              <w:rPr>
                <w:rFonts w:ascii="Arial" w:hAnsi="Arial" w:cs="Arial"/>
                <w:b/>
                <w:szCs w:val="24"/>
                <w:lang w:bidi="ar-SA"/>
              </w:rPr>
            </w:pPr>
          </w:p>
        </w:tc>
        <w:tc>
          <w:tcPr>
            <w:tcW w:w="11238" w:type="dxa"/>
            <w:gridSpan w:val="3"/>
            <w:tcBorders>
              <w:bottom w:val="single" w:sz="4" w:space="0" w:color="auto"/>
            </w:tcBorders>
          </w:tcPr>
          <w:p w:rsidR="004C4106" w:rsidRDefault="004C4106" w:rsidP="00A3735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481"/>
        </w:trPr>
        <w:tc>
          <w:tcPr>
            <w:tcW w:w="12900" w:type="dxa"/>
            <w:gridSpan w:val="6"/>
            <w:shd w:val="clear" w:color="auto" w:fill="99CCFF"/>
          </w:tcPr>
          <w:p w:rsidR="004C4106" w:rsidRPr="006249F7" w:rsidRDefault="004C4106" w:rsidP="005F0446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bidi="ar-S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bidi="ar-SA"/>
              </w:rPr>
              <w:t xml:space="preserve">Year 3: </w:t>
            </w:r>
          </w:p>
        </w:tc>
        <w:tc>
          <w:tcPr>
            <w:tcW w:w="2487" w:type="dxa"/>
            <w:shd w:val="clear" w:color="auto" w:fill="99CCFF"/>
          </w:tcPr>
          <w:p w:rsidR="004C4106" w:rsidRDefault="004C4106" w:rsidP="005F0446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bidi="ar-SA"/>
              </w:rPr>
            </w:pPr>
          </w:p>
        </w:tc>
      </w:tr>
      <w:tr w:rsidR="004C4106" w:rsidRPr="00C035C1" w:rsidTr="004C4106">
        <w:trPr>
          <w:trHeight w:val="1060"/>
        </w:trPr>
        <w:tc>
          <w:tcPr>
            <w:tcW w:w="1378" w:type="dxa"/>
          </w:tcPr>
          <w:p w:rsidR="004C4106" w:rsidRDefault="004C4106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Pr="00C035C1" w:rsidRDefault="004C4106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04" w:type="dxa"/>
          </w:tcPr>
          <w:p w:rsidR="004C4106" w:rsidRPr="00C035C1" w:rsidRDefault="004C4106" w:rsidP="00E3046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67" w:type="dxa"/>
            <w:gridSpan w:val="2"/>
          </w:tcPr>
          <w:p w:rsidR="004C4106" w:rsidRPr="00C035C1" w:rsidRDefault="004C4106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</w:tcPr>
          <w:p w:rsidR="004C4106" w:rsidRPr="00C035C1" w:rsidRDefault="004C4106" w:rsidP="0004312C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</w:tcPr>
          <w:p w:rsidR="004C4106" w:rsidRPr="00C035C1" w:rsidRDefault="004C4106" w:rsidP="00A3735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Pr="00C035C1" w:rsidRDefault="004C4106" w:rsidP="00A3735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1060"/>
        </w:trPr>
        <w:tc>
          <w:tcPr>
            <w:tcW w:w="1378" w:type="dxa"/>
          </w:tcPr>
          <w:p w:rsidR="004C4106" w:rsidRDefault="004C4106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04" w:type="dxa"/>
          </w:tcPr>
          <w:p w:rsidR="004C4106" w:rsidRPr="004A1501" w:rsidRDefault="004C4106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67" w:type="dxa"/>
            <w:gridSpan w:val="2"/>
          </w:tcPr>
          <w:p w:rsidR="004C4106" w:rsidRPr="004A1501" w:rsidRDefault="004C4106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</w:tcPr>
          <w:p w:rsidR="004C4106" w:rsidRPr="00C035C1" w:rsidRDefault="004C4106" w:rsidP="00BA6FE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</w:tcPr>
          <w:p w:rsidR="004C4106" w:rsidRPr="00C035C1" w:rsidRDefault="004C4106" w:rsidP="00BA6FE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Pr="00C035C1" w:rsidRDefault="004C4106" w:rsidP="00BA6FE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1060"/>
        </w:trPr>
        <w:tc>
          <w:tcPr>
            <w:tcW w:w="1378" w:type="dxa"/>
          </w:tcPr>
          <w:p w:rsidR="004C4106" w:rsidRDefault="004C4106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04" w:type="dxa"/>
          </w:tcPr>
          <w:p w:rsidR="004C4106" w:rsidRDefault="004C4106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67" w:type="dxa"/>
            <w:gridSpan w:val="2"/>
          </w:tcPr>
          <w:p w:rsidR="004C4106" w:rsidRDefault="004C4106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</w:tcPr>
          <w:p w:rsidR="004C4106" w:rsidRDefault="004C4106" w:rsidP="00BA6FE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</w:tcPr>
          <w:p w:rsidR="004C4106" w:rsidRDefault="004C4106" w:rsidP="00BA6FE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BA6FE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1060"/>
        </w:trPr>
        <w:tc>
          <w:tcPr>
            <w:tcW w:w="1378" w:type="dxa"/>
          </w:tcPr>
          <w:p w:rsidR="004C4106" w:rsidRDefault="004C4106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04" w:type="dxa"/>
          </w:tcPr>
          <w:p w:rsidR="004C4106" w:rsidRDefault="004C4106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67" w:type="dxa"/>
            <w:gridSpan w:val="2"/>
          </w:tcPr>
          <w:p w:rsidR="004C4106" w:rsidRDefault="004C4106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</w:tcPr>
          <w:p w:rsidR="004C4106" w:rsidRDefault="004C4106" w:rsidP="000A76B4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</w:tcPr>
          <w:p w:rsidR="004C4106" w:rsidRDefault="004C4106" w:rsidP="000A76B4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0A76B4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1060"/>
        </w:trPr>
        <w:tc>
          <w:tcPr>
            <w:tcW w:w="1378" w:type="dxa"/>
          </w:tcPr>
          <w:p w:rsidR="004C4106" w:rsidRDefault="004C4106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04" w:type="dxa"/>
          </w:tcPr>
          <w:p w:rsidR="004C4106" w:rsidRDefault="004C4106" w:rsidP="006249F7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67" w:type="dxa"/>
            <w:gridSpan w:val="2"/>
          </w:tcPr>
          <w:p w:rsidR="004C4106" w:rsidRDefault="004C4106" w:rsidP="006249F7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</w:tcPr>
          <w:p w:rsidR="004C4106" w:rsidRDefault="004C4106" w:rsidP="006249F7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</w:tcPr>
          <w:p w:rsidR="004C4106" w:rsidRDefault="004C4106" w:rsidP="006249F7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6249F7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1060"/>
        </w:trPr>
        <w:tc>
          <w:tcPr>
            <w:tcW w:w="1378" w:type="dxa"/>
          </w:tcPr>
          <w:p w:rsidR="004C4106" w:rsidRDefault="004C4106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04" w:type="dxa"/>
          </w:tcPr>
          <w:p w:rsidR="004C4106" w:rsidRDefault="004C4106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67" w:type="dxa"/>
            <w:gridSpan w:val="2"/>
          </w:tcPr>
          <w:p w:rsidR="004C4106" w:rsidRDefault="004C4106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</w:tcPr>
          <w:p w:rsidR="004C4106" w:rsidRPr="00C035C1" w:rsidRDefault="004C4106" w:rsidP="000A76B4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</w:tcPr>
          <w:p w:rsidR="004C4106" w:rsidRPr="00C035C1" w:rsidRDefault="004C4106" w:rsidP="000A76B4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Pr="00C035C1" w:rsidRDefault="004C4106" w:rsidP="000A76B4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1060"/>
        </w:trPr>
        <w:tc>
          <w:tcPr>
            <w:tcW w:w="1378" w:type="dxa"/>
          </w:tcPr>
          <w:p w:rsidR="004C4106" w:rsidRDefault="004C4106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04" w:type="dxa"/>
          </w:tcPr>
          <w:p w:rsidR="004C4106" w:rsidRDefault="004C4106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67" w:type="dxa"/>
            <w:gridSpan w:val="2"/>
          </w:tcPr>
          <w:p w:rsidR="004C4106" w:rsidRDefault="004C4106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</w:tcPr>
          <w:p w:rsidR="004C4106" w:rsidRDefault="004C4106" w:rsidP="000A76B4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</w:tcPr>
          <w:p w:rsidR="004C4106" w:rsidRDefault="004C4106" w:rsidP="000A76B4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0A76B4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1060"/>
        </w:trPr>
        <w:tc>
          <w:tcPr>
            <w:tcW w:w="1378" w:type="dxa"/>
            <w:tcBorders>
              <w:bottom w:val="single" w:sz="4" w:space="0" w:color="auto"/>
            </w:tcBorders>
          </w:tcPr>
          <w:p w:rsidR="004C4106" w:rsidRDefault="004C4106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4C4106" w:rsidRDefault="004C4106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67" w:type="dxa"/>
            <w:gridSpan w:val="2"/>
            <w:tcBorders>
              <w:bottom w:val="single" w:sz="4" w:space="0" w:color="auto"/>
            </w:tcBorders>
          </w:tcPr>
          <w:p w:rsidR="004C4106" w:rsidRDefault="004C4106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  <w:tcBorders>
              <w:bottom w:val="single" w:sz="4" w:space="0" w:color="auto"/>
            </w:tcBorders>
          </w:tcPr>
          <w:p w:rsidR="004C4106" w:rsidRDefault="004C4106" w:rsidP="00BA6FE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C4106" w:rsidRDefault="004C4106" w:rsidP="00BA6FE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  <w:tcBorders>
              <w:bottom w:val="single" w:sz="4" w:space="0" w:color="auto"/>
            </w:tcBorders>
          </w:tcPr>
          <w:p w:rsidR="004C4106" w:rsidRDefault="004C4106" w:rsidP="00BA6FE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537"/>
        </w:trPr>
        <w:tc>
          <w:tcPr>
            <w:tcW w:w="2782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4C4106" w:rsidRPr="00EE5D78" w:rsidRDefault="004C4106" w:rsidP="00EE5D78">
            <w:pPr>
              <w:spacing w:after="120"/>
              <w:jc w:val="center"/>
              <w:rPr>
                <w:rFonts w:ascii="Arial" w:hAnsi="Arial" w:cs="Arial"/>
                <w:b/>
                <w:szCs w:val="24"/>
                <w:lang w:bidi="ar-SA"/>
              </w:rPr>
            </w:pPr>
            <w:r w:rsidRPr="00EE5D78">
              <w:rPr>
                <w:rFonts w:ascii="Arial" w:hAnsi="Arial" w:cs="Arial"/>
                <w:b/>
                <w:szCs w:val="24"/>
                <w:lang w:bidi="ar-SA"/>
              </w:rPr>
              <w:t>Total</w:t>
            </w:r>
          </w:p>
        </w:tc>
        <w:tc>
          <w:tcPr>
            <w:tcW w:w="1367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4C4106" w:rsidRPr="00EE5D78" w:rsidRDefault="004C4106" w:rsidP="00EE5D78">
            <w:pPr>
              <w:spacing w:after="120"/>
              <w:jc w:val="center"/>
              <w:rPr>
                <w:rFonts w:ascii="Arial" w:hAnsi="Arial" w:cs="Arial"/>
                <w:b/>
                <w:szCs w:val="24"/>
                <w:lang w:bidi="ar-SA"/>
              </w:rPr>
            </w:pPr>
          </w:p>
        </w:tc>
        <w:tc>
          <w:tcPr>
            <w:tcW w:w="11238" w:type="dxa"/>
            <w:gridSpan w:val="3"/>
            <w:tcBorders>
              <w:bottom w:val="single" w:sz="4" w:space="0" w:color="auto"/>
            </w:tcBorders>
          </w:tcPr>
          <w:p w:rsidR="004C4106" w:rsidRDefault="004C4106" w:rsidP="00BA6FE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12900" w:type="dxa"/>
            <w:gridSpan w:val="6"/>
            <w:tcBorders>
              <w:bottom w:val="single" w:sz="4" w:space="0" w:color="auto"/>
            </w:tcBorders>
            <w:shd w:val="clear" w:color="auto" w:fill="99CCFF"/>
          </w:tcPr>
          <w:p w:rsidR="004C4106" w:rsidRPr="00BA6FE8" w:rsidRDefault="004C4106" w:rsidP="005F0446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bidi="ar-S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bidi="ar-SA"/>
              </w:rPr>
              <w:t xml:space="preserve">Year 4: </w:t>
            </w:r>
          </w:p>
        </w:tc>
        <w:tc>
          <w:tcPr>
            <w:tcW w:w="2487" w:type="dxa"/>
            <w:tcBorders>
              <w:bottom w:val="single" w:sz="4" w:space="0" w:color="auto"/>
            </w:tcBorders>
            <w:shd w:val="clear" w:color="auto" w:fill="99CCFF"/>
          </w:tcPr>
          <w:p w:rsidR="004C4106" w:rsidRDefault="004C4106" w:rsidP="005F0446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1378" w:type="dxa"/>
            <w:shd w:val="clear" w:color="auto" w:fill="auto"/>
          </w:tcPr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Pr="002972A2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63" w:type="dxa"/>
            <w:gridSpan w:val="2"/>
            <w:shd w:val="clear" w:color="auto" w:fill="auto"/>
          </w:tcPr>
          <w:p w:rsidR="004C4106" w:rsidRPr="002972A2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08" w:type="dxa"/>
            <w:shd w:val="clear" w:color="auto" w:fill="auto"/>
          </w:tcPr>
          <w:p w:rsidR="004C4106" w:rsidRPr="002972A2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  <w:shd w:val="clear" w:color="auto" w:fill="auto"/>
          </w:tcPr>
          <w:p w:rsidR="004C4106" w:rsidRPr="002972A2" w:rsidRDefault="004C4106" w:rsidP="002972A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  <w:shd w:val="clear" w:color="auto" w:fill="auto"/>
          </w:tcPr>
          <w:p w:rsidR="004C4106" w:rsidRPr="002972A2" w:rsidRDefault="004C4106" w:rsidP="002972A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Pr="002972A2" w:rsidRDefault="004C4106" w:rsidP="002972A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1378" w:type="dxa"/>
            <w:shd w:val="clear" w:color="auto" w:fill="auto"/>
          </w:tcPr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63" w:type="dxa"/>
            <w:gridSpan w:val="2"/>
            <w:shd w:val="clear" w:color="auto" w:fill="auto"/>
          </w:tcPr>
          <w:p w:rsidR="004C4106" w:rsidRPr="00C035C1" w:rsidRDefault="004C4106" w:rsidP="00F74771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08" w:type="dxa"/>
            <w:shd w:val="clear" w:color="auto" w:fill="auto"/>
          </w:tcPr>
          <w:p w:rsidR="004C4106" w:rsidRPr="00C035C1" w:rsidRDefault="004C4106" w:rsidP="002972A2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  <w:shd w:val="clear" w:color="auto" w:fill="auto"/>
          </w:tcPr>
          <w:p w:rsidR="004C4106" w:rsidRPr="00C035C1" w:rsidRDefault="004C4106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  <w:shd w:val="clear" w:color="auto" w:fill="auto"/>
          </w:tcPr>
          <w:p w:rsidR="004C4106" w:rsidRPr="00C035C1" w:rsidRDefault="004C4106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Pr="00C035C1" w:rsidRDefault="004C4106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1378" w:type="dxa"/>
            <w:shd w:val="clear" w:color="auto" w:fill="auto"/>
          </w:tcPr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63" w:type="dxa"/>
            <w:gridSpan w:val="2"/>
            <w:shd w:val="clear" w:color="auto" w:fill="auto"/>
          </w:tcPr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08" w:type="dxa"/>
            <w:shd w:val="clear" w:color="auto" w:fill="auto"/>
          </w:tcPr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  <w:shd w:val="clear" w:color="auto" w:fill="auto"/>
          </w:tcPr>
          <w:p w:rsidR="004C4106" w:rsidRDefault="004C4106" w:rsidP="002972A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  <w:shd w:val="clear" w:color="auto" w:fill="auto"/>
          </w:tcPr>
          <w:p w:rsidR="004C4106" w:rsidRDefault="004C4106" w:rsidP="002972A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2972A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1378" w:type="dxa"/>
            <w:shd w:val="clear" w:color="auto" w:fill="auto"/>
          </w:tcPr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63" w:type="dxa"/>
            <w:gridSpan w:val="2"/>
            <w:shd w:val="clear" w:color="auto" w:fill="auto"/>
          </w:tcPr>
          <w:p w:rsidR="004C4106" w:rsidRDefault="004C4106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08" w:type="dxa"/>
            <w:shd w:val="clear" w:color="auto" w:fill="auto"/>
          </w:tcPr>
          <w:p w:rsidR="004C4106" w:rsidRDefault="004C4106" w:rsidP="00F74771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  <w:shd w:val="clear" w:color="auto" w:fill="auto"/>
          </w:tcPr>
          <w:p w:rsidR="004C4106" w:rsidRDefault="004C4106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  <w:shd w:val="clear" w:color="auto" w:fill="auto"/>
          </w:tcPr>
          <w:p w:rsidR="004C4106" w:rsidRDefault="004C4106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1378" w:type="dxa"/>
            <w:shd w:val="clear" w:color="auto" w:fill="auto"/>
          </w:tcPr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63" w:type="dxa"/>
            <w:gridSpan w:val="2"/>
            <w:shd w:val="clear" w:color="auto" w:fill="auto"/>
          </w:tcPr>
          <w:p w:rsidR="004C4106" w:rsidRDefault="004C4106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08" w:type="dxa"/>
            <w:shd w:val="clear" w:color="auto" w:fill="auto"/>
          </w:tcPr>
          <w:p w:rsidR="004C4106" w:rsidRDefault="004C4106" w:rsidP="00F74771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  <w:shd w:val="clear" w:color="auto" w:fill="auto"/>
          </w:tcPr>
          <w:p w:rsidR="004C4106" w:rsidRDefault="004C4106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  <w:shd w:val="clear" w:color="auto" w:fill="auto"/>
          </w:tcPr>
          <w:p w:rsidR="004C4106" w:rsidRDefault="004C4106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1378" w:type="dxa"/>
            <w:shd w:val="clear" w:color="auto" w:fill="auto"/>
          </w:tcPr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63" w:type="dxa"/>
            <w:gridSpan w:val="2"/>
            <w:shd w:val="clear" w:color="auto" w:fill="auto"/>
          </w:tcPr>
          <w:p w:rsidR="004C4106" w:rsidRDefault="004C4106" w:rsidP="00801330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08" w:type="dxa"/>
            <w:shd w:val="clear" w:color="auto" w:fill="auto"/>
          </w:tcPr>
          <w:p w:rsidR="004C4106" w:rsidRDefault="004C4106" w:rsidP="00801330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  <w:shd w:val="clear" w:color="auto" w:fill="auto"/>
          </w:tcPr>
          <w:p w:rsidR="004C4106" w:rsidRDefault="004C4106" w:rsidP="008013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  <w:shd w:val="clear" w:color="auto" w:fill="auto"/>
          </w:tcPr>
          <w:p w:rsidR="004C4106" w:rsidRDefault="004C4106" w:rsidP="008013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8013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1378" w:type="dxa"/>
            <w:shd w:val="clear" w:color="auto" w:fill="auto"/>
          </w:tcPr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63" w:type="dxa"/>
            <w:gridSpan w:val="2"/>
            <w:shd w:val="clear" w:color="auto" w:fill="auto"/>
          </w:tcPr>
          <w:p w:rsidR="004C4106" w:rsidRDefault="004C4106" w:rsidP="00801330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08" w:type="dxa"/>
            <w:shd w:val="clear" w:color="auto" w:fill="auto"/>
          </w:tcPr>
          <w:p w:rsidR="004C4106" w:rsidRDefault="004C4106" w:rsidP="00801330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  <w:shd w:val="clear" w:color="auto" w:fill="auto"/>
          </w:tcPr>
          <w:p w:rsidR="004C4106" w:rsidRDefault="004C4106" w:rsidP="008013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  <w:shd w:val="clear" w:color="auto" w:fill="auto"/>
          </w:tcPr>
          <w:p w:rsidR="004C4106" w:rsidRDefault="004C4106" w:rsidP="008013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8013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1378" w:type="dxa"/>
            <w:shd w:val="clear" w:color="auto" w:fill="auto"/>
          </w:tcPr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63" w:type="dxa"/>
            <w:gridSpan w:val="2"/>
            <w:shd w:val="clear" w:color="auto" w:fill="auto"/>
          </w:tcPr>
          <w:p w:rsidR="004C4106" w:rsidRDefault="004C4106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08" w:type="dxa"/>
            <w:shd w:val="clear" w:color="auto" w:fill="auto"/>
          </w:tcPr>
          <w:p w:rsidR="004C4106" w:rsidRDefault="004C4106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  <w:shd w:val="clear" w:color="auto" w:fill="auto"/>
          </w:tcPr>
          <w:p w:rsidR="004C4106" w:rsidRDefault="004C4106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  <w:shd w:val="clear" w:color="auto" w:fill="auto"/>
          </w:tcPr>
          <w:p w:rsidR="004C4106" w:rsidRDefault="004C4106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1378" w:type="dxa"/>
            <w:shd w:val="clear" w:color="auto" w:fill="auto"/>
          </w:tcPr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63" w:type="dxa"/>
            <w:gridSpan w:val="2"/>
            <w:shd w:val="clear" w:color="auto" w:fill="auto"/>
          </w:tcPr>
          <w:p w:rsidR="004C4106" w:rsidRDefault="004C4106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08" w:type="dxa"/>
            <w:shd w:val="clear" w:color="auto" w:fill="auto"/>
          </w:tcPr>
          <w:p w:rsidR="004C4106" w:rsidRDefault="004C4106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  <w:shd w:val="clear" w:color="auto" w:fill="auto"/>
          </w:tcPr>
          <w:p w:rsidR="004C4106" w:rsidRDefault="004C4106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  <w:shd w:val="clear" w:color="auto" w:fill="auto"/>
          </w:tcPr>
          <w:p w:rsidR="004C4106" w:rsidRDefault="004C4106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1378" w:type="dxa"/>
            <w:shd w:val="clear" w:color="auto" w:fill="auto"/>
          </w:tcPr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63" w:type="dxa"/>
            <w:gridSpan w:val="2"/>
            <w:shd w:val="clear" w:color="auto" w:fill="auto"/>
          </w:tcPr>
          <w:p w:rsidR="004C4106" w:rsidRDefault="004C4106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08" w:type="dxa"/>
            <w:shd w:val="clear" w:color="auto" w:fill="auto"/>
          </w:tcPr>
          <w:p w:rsidR="004C4106" w:rsidRDefault="004C4106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  <w:shd w:val="clear" w:color="auto" w:fill="auto"/>
          </w:tcPr>
          <w:p w:rsidR="004C4106" w:rsidRDefault="004C4106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  <w:shd w:val="clear" w:color="auto" w:fill="auto"/>
          </w:tcPr>
          <w:p w:rsidR="004C4106" w:rsidRDefault="004C4106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1378" w:type="dxa"/>
            <w:shd w:val="clear" w:color="auto" w:fill="auto"/>
          </w:tcPr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63" w:type="dxa"/>
            <w:gridSpan w:val="2"/>
            <w:shd w:val="clear" w:color="auto" w:fill="auto"/>
          </w:tcPr>
          <w:p w:rsidR="004C4106" w:rsidRDefault="004C4106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08" w:type="dxa"/>
            <w:shd w:val="clear" w:color="auto" w:fill="auto"/>
          </w:tcPr>
          <w:p w:rsidR="004C4106" w:rsidRDefault="004C4106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  <w:shd w:val="clear" w:color="auto" w:fill="auto"/>
          </w:tcPr>
          <w:p w:rsidR="004C4106" w:rsidRDefault="004C4106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  <w:shd w:val="clear" w:color="auto" w:fill="auto"/>
          </w:tcPr>
          <w:p w:rsidR="004C4106" w:rsidRDefault="004C4106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1378" w:type="dxa"/>
            <w:tcBorders>
              <w:bottom w:val="single" w:sz="4" w:space="0" w:color="auto"/>
            </w:tcBorders>
            <w:shd w:val="clear" w:color="auto" w:fill="auto"/>
          </w:tcPr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C4106" w:rsidRDefault="004C4106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auto"/>
          </w:tcPr>
          <w:p w:rsidR="004C4106" w:rsidRDefault="004C4106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  <w:tcBorders>
              <w:bottom w:val="single" w:sz="4" w:space="0" w:color="auto"/>
            </w:tcBorders>
            <w:shd w:val="clear" w:color="auto" w:fill="auto"/>
          </w:tcPr>
          <w:p w:rsidR="004C4106" w:rsidRDefault="004C4106" w:rsidP="008013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4C4106" w:rsidRDefault="004C4106" w:rsidP="008013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  <w:tcBorders>
              <w:bottom w:val="single" w:sz="4" w:space="0" w:color="auto"/>
            </w:tcBorders>
          </w:tcPr>
          <w:p w:rsidR="004C4106" w:rsidRDefault="004C4106" w:rsidP="008013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2841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4C4106" w:rsidRPr="00EE5D78" w:rsidRDefault="004C4106" w:rsidP="00EE5D78">
            <w:pPr>
              <w:spacing w:after="120"/>
              <w:jc w:val="center"/>
              <w:rPr>
                <w:rFonts w:ascii="Arial" w:hAnsi="Arial" w:cs="Arial"/>
                <w:b/>
                <w:szCs w:val="24"/>
                <w:lang w:bidi="ar-SA"/>
              </w:rPr>
            </w:pPr>
            <w:r w:rsidRPr="00EE5D78">
              <w:rPr>
                <w:rFonts w:ascii="Arial" w:hAnsi="Arial" w:cs="Arial"/>
                <w:b/>
                <w:szCs w:val="24"/>
                <w:lang w:bidi="ar-SA"/>
              </w:rPr>
              <w:t>Total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FFF99"/>
          </w:tcPr>
          <w:p w:rsidR="004C4106" w:rsidRPr="00EE5D78" w:rsidRDefault="004C4106" w:rsidP="00EE5D78">
            <w:pPr>
              <w:spacing w:after="120"/>
              <w:jc w:val="center"/>
              <w:rPr>
                <w:rFonts w:ascii="Arial" w:hAnsi="Arial" w:cs="Arial"/>
                <w:b/>
                <w:szCs w:val="24"/>
                <w:lang w:bidi="ar-SA"/>
              </w:rPr>
            </w:pPr>
          </w:p>
        </w:tc>
        <w:tc>
          <w:tcPr>
            <w:tcW w:w="1123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C4106" w:rsidRDefault="004C4106" w:rsidP="008013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12900" w:type="dxa"/>
            <w:gridSpan w:val="6"/>
            <w:tcBorders>
              <w:bottom w:val="single" w:sz="4" w:space="0" w:color="auto"/>
            </w:tcBorders>
            <w:shd w:val="clear" w:color="auto" w:fill="99CCFF"/>
          </w:tcPr>
          <w:p w:rsidR="004C4106" w:rsidRPr="00801330" w:rsidRDefault="004C4106" w:rsidP="00801330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bidi="ar-S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bidi="ar-SA"/>
              </w:rPr>
              <w:t>Year 5:</w:t>
            </w:r>
          </w:p>
        </w:tc>
        <w:tc>
          <w:tcPr>
            <w:tcW w:w="2487" w:type="dxa"/>
            <w:tcBorders>
              <w:bottom w:val="single" w:sz="4" w:space="0" w:color="auto"/>
            </w:tcBorders>
            <w:shd w:val="clear" w:color="auto" w:fill="99CCFF"/>
          </w:tcPr>
          <w:p w:rsidR="004C4106" w:rsidRDefault="004C4106" w:rsidP="00801330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1378" w:type="dxa"/>
            <w:shd w:val="clear" w:color="auto" w:fill="auto"/>
          </w:tcPr>
          <w:p w:rsidR="004C4106" w:rsidRDefault="004C4106" w:rsidP="008013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8013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Pr="005C537E" w:rsidRDefault="004C4106" w:rsidP="008013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63" w:type="dxa"/>
            <w:gridSpan w:val="2"/>
            <w:shd w:val="clear" w:color="auto" w:fill="auto"/>
          </w:tcPr>
          <w:p w:rsidR="004C4106" w:rsidRPr="005C537E" w:rsidRDefault="004C4106" w:rsidP="005C537E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08" w:type="dxa"/>
            <w:shd w:val="clear" w:color="auto" w:fill="auto"/>
          </w:tcPr>
          <w:p w:rsidR="004C4106" w:rsidRPr="005C537E" w:rsidRDefault="004C4106" w:rsidP="005C537E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  <w:shd w:val="clear" w:color="auto" w:fill="auto"/>
          </w:tcPr>
          <w:p w:rsidR="004C4106" w:rsidRDefault="004C4106" w:rsidP="009F2021">
            <w:pPr>
              <w:spacing w:after="120"/>
              <w:rPr>
                <w:rFonts w:ascii="Arial" w:hAnsi="Arial" w:cs="Arial"/>
                <w:b/>
                <w:sz w:val="28"/>
                <w:szCs w:val="28"/>
                <w:lang w:bidi="ar-SA"/>
              </w:rPr>
            </w:pPr>
          </w:p>
        </w:tc>
        <w:tc>
          <w:tcPr>
            <w:tcW w:w="4111" w:type="dxa"/>
            <w:shd w:val="clear" w:color="auto" w:fill="auto"/>
          </w:tcPr>
          <w:p w:rsidR="004C4106" w:rsidRPr="009F2021" w:rsidRDefault="004C4106" w:rsidP="009F202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Pr="009F2021" w:rsidRDefault="004C4106" w:rsidP="009F202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1378" w:type="dxa"/>
            <w:shd w:val="clear" w:color="auto" w:fill="auto"/>
          </w:tcPr>
          <w:p w:rsidR="004C4106" w:rsidRDefault="004C4106" w:rsidP="008013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8013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8013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63" w:type="dxa"/>
            <w:gridSpan w:val="2"/>
            <w:shd w:val="clear" w:color="auto" w:fill="auto"/>
          </w:tcPr>
          <w:p w:rsidR="004C4106" w:rsidRPr="005C537E" w:rsidRDefault="004C4106" w:rsidP="005C537E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08" w:type="dxa"/>
            <w:shd w:val="clear" w:color="auto" w:fill="auto"/>
          </w:tcPr>
          <w:p w:rsidR="004C4106" w:rsidRDefault="004C4106" w:rsidP="005C537E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  <w:shd w:val="clear" w:color="auto" w:fill="auto"/>
          </w:tcPr>
          <w:p w:rsidR="004C4106" w:rsidRDefault="004C4106" w:rsidP="009F202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  <w:shd w:val="clear" w:color="auto" w:fill="auto"/>
          </w:tcPr>
          <w:p w:rsidR="004C4106" w:rsidRDefault="004C4106" w:rsidP="009F202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9F202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1378" w:type="dxa"/>
            <w:shd w:val="clear" w:color="auto" w:fill="auto"/>
          </w:tcPr>
          <w:p w:rsidR="004C4106" w:rsidRDefault="004C4106" w:rsidP="008013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8013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8013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63" w:type="dxa"/>
            <w:gridSpan w:val="2"/>
            <w:shd w:val="clear" w:color="auto" w:fill="auto"/>
          </w:tcPr>
          <w:p w:rsidR="004C4106" w:rsidRDefault="004C4106" w:rsidP="005C537E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08" w:type="dxa"/>
            <w:shd w:val="clear" w:color="auto" w:fill="auto"/>
          </w:tcPr>
          <w:p w:rsidR="004C4106" w:rsidRDefault="004C4106" w:rsidP="005C537E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  <w:shd w:val="clear" w:color="auto" w:fill="auto"/>
          </w:tcPr>
          <w:p w:rsidR="004C4106" w:rsidRDefault="004C4106" w:rsidP="009F202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  <w:shd w:val="clear" w:color="auto" w:fill="auto"/>
          </w:tcPr>
          <w:p w:rsidR="004C4106" w:rsidRDefault="004C4106" w:rsidP="009F202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9F202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1378" w:type="dxa"/>
            <w:shd w:val="clear" w:color="auto" w:fill="auto"/>
          </w:tcPr>
          <w:p w:rsidR="004C4106" w:rsidRDefault="004C4106" w:rsidP="008013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8013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8013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63" w:type="dxa"/>
            <w:gridSpan w:val="2"/>
            <w:shd w:val="clear" w:color="auto" w:fill="auto"/>
          </w:tcPr>
          <w:p w:rsidR="004C4106" w:rsidRDefault="004C4106" w:rsidP="005C537E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08" w:type="dxa"/>
            <w:shd w:val="clear" w:color="auto" w:fill="auto"/>
          </w:tcPr>
          <w:p w:rsidR="004C4106" w:rsidRDefault="004C4106" w:rsidP="005C537E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  <w:shd w:val="clear" w:color="auto" w:fill="auto"/>
          </w:tcPr>
          <w:p w:rsidR="004C4106" w:rsidRDefault="004C4106" w:rsidP="009F202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  <w:shd w:val="clear" w:color="auto" w:fill="auto"/>
          </w:tcPr>
          <w:p w:rsidR="004C4106" w:rsidRDefault="004C4106" w:rsidP="009F202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9F202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1378" w:type="dxa"/>
            <w:shd w:val="clear" w:color="auto" w:fill="auto"/>
          </w:tcPr>
          <w:p w:rsidR="004C4106" w:rsidRDefault="004C4106" w:rsidP="005F0446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B86C32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63" w:type="dxa"/>
            <w:gridSpan w:val="2"/>
            <w:shd w:val="clear" w:color="auto" w:fill="auto"/>
          </w:tcPr>
          <w:p w:rsidR="004C4106" w:rsidRDefault="004C4106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08" w:type="dxa"/>
            <w:shd w:val="clear" w:color="auto" w:fill="auto"/>
          </w:tcPr>
          <w:p w:rsidR="004C4106" w:rsidRDefault="004C4106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  <w:shd w:val="clear" w:color="auto" w:fill="auto"/>
          </w:tcPr>
          <w:p w:rsidR="004C4106" w:rsidRDefault="004C4106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  <w:shd w:val="clear" w:color="auto" w:fill="auto"/>
          </w:tcPr>
          <w:p w:rsidR="004C4106" w:rsidRDefault="004C4106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1378" w:type="dxa"/>
            <w:shd w:val="clear" w:color="auto" w:fill="auto"/>
          </w:tcPr>
          <w:p w:rsidR="004C4106" w:rsidRDefault="004C4106" w:rsidP="005F0446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B86C32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63" w:type="dxa"/>
            <w:gridSpan w:val="2"/>
            <w:shd w:val="clear" w:color="auto" w:fill="auto"/>
          </w:tcPr>
          <w:p w:rsidR="004C4106" w:rsidRDefault="004C4106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08" w:type="dxa"/>
            <w:shd w:val="clear" w:color="auto" w:fill="auto"/>
          </w:tcPr>
          <w:p w:rsidR="004C4106" w:rsidRDefault="004C4106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  <w:shd w:val="clear" w:color="auto" w:fill="auto"/>
          </w:tcPr>
          <w:p w:rsidR="004C4106" w:rsidRDefault="004C4106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  <w:shd w:val="clear" w:color="auto" w:fill="auto"/>
          </w:tcPr>
          <w:p w:rsidR="004C4106" w:rsidRDefault="004C4106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1378" w:type="dxa"/>
            <w:shd w:val="clear" w:color="auto" w:fill="auto"/>
          </w:tcPr>
          <w:p w:rsidR="004C4106" w:rsidRDefault="004C4106" w:rsidP="005F0446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B86C32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63" w:type="dxa"/>
            <w:gridSpan w:val="2"/>
            <w:shd w:val="clear" w:color="auto" w:fill="auto"/>
          </w:tcPr>
          <w:p w:rsidR="004C4106" w:rsidRDefault="004C4106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08" w:type="dxa"/>
            <w:shd w:val="clear" w:color="auto" w:fill="auto"/>
          </w:tcPr>
          <w:p w:rsidR="004C4106" w:rsidRDefault="004C4106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  <w:shd w:val="clear" w:color="auto" w:fill="auto"/>
          </w:tcPr>
          <w:p w:rsidR="004C4106" w:rsidRDefault="004C4106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  <w:shd w:val="clear" w:color="auto" w:fill="auto"/>
          </w:tcPr>
          <w:p w:rsidR="004C4106" w:rsidRDefault="004C4106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1378" w:type="dxa"/>
            <w:shd w:val="clear" w:color="auto" w:fill="auto"/>
          </w:tcPr>
          <w:p w:rsidR="004C4106" w:rsidRDefault="004C4106" w:rsidP="00B86C32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5F0446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63" w:type="dxa"/>
            <w:gridSpan w:val="2"/>
            <w:shd w:val="clear" w:color="auto" w:fill="auto"/>
          </w:tcPr>
          <w:p w:rsidR="004C4106" w:rsidRDefault="004C4106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08" w:type="dxa"/>
            <w:shd w:val="clear" w:color="auto" w:fill="auto"/>
          </w:tcPr>
          <w:p w:rsidR="004C4106" w:rsidRDefault="004C4106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  <w:shd w:val="clear" w:color="auto" w:fill="auto"/>
          </w:tcPr>
          <w:p w:rsidR="004C4106" w:rsidRDefault="004C4106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  <w:shd w:val="clear" w:color="auto" w:fill="auto"/>
          </w:tcPr>
          <w:p w:rsidR="004C4106" w:rsidRDefault="004C4106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1378" w:type="dxa"/>
            <w:shd w:val="clear" w:color="auto" w:fill="auto"/>
          </w:tcPr>
          <w:p w:rsidR="004C4106" w:rsidRDefault="004C4106" w:rsidP="00B86C32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B86C32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63" w:type="dxa"/>
            <w:gridSpan w:val="2"/>
            <w:shd w:val="clear" w:color="auto" w:fill="auto"/>
          </w:tcPr>
          <w:p w:rsidR="004C4106" w:rsidRDefault="004C4106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08" w:type="dxa"/>
            <w:shd w:val="clear" w:color="auto" w:fill="auto"/>
          </w:tcPr>
          <w:p w:rsidR="004C4106" w:rsidRDefault="004C4106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  <w:shd w:val="clear" w:color="auto" w:fill="auto"/>
          </w:tcPr>
          <w:p w:rsidR="004C4106" w:rsidRDefault="004C4106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  <w:shd w:val="clear" w:color="auto" w:fill="auto"/>
          </w:tcPr>
          <w:p w:rsidR="004C4106" w:rsidRDefault="004C4106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1378" w:type="dxa"/>
            <w:tcBorders>
              <w:bottom w:val="single" w:sz="4" w:space="0" w:color="auto"/>
            </w:tcBorders>
            <w:shd w:val="clear" w:color="auto" w:fill="auto"/>
          </w:tcPr>
          <w:p w:rsidR="004C4106" w:rsidRDefault="004C4106" w:rsidP="00B86C32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C4106" w:rsidRDefault="004C4106" w:rsidP="00B86C32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C4106" w:rsidRDefault="004C4106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auto"/>
          </w:tcPr>
          <w:p w:rsidR="004C4106" w:rsidRDefault="004C4106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640" w:type="dxa"/>
            <w:shd w:val="clear" w:color="auto" w:fill="auto"/>
          </w:tcPr>
          <w:p w:rsidR="004C4106" w:rsidRDefault="004C4106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111" w:type="dxa"/>
            <w:shd w:val="clear" w:color="auto" w:fill="auto"/>
          </w:tcPr>
          <w:p w:rsidR="004C4106" w:rsidRDefault="004C4106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2487" w:type="dxa"/>
          </w:tcPr>
          <w:p w:rsidR="004C4106" w:rsidRDefault="004C4106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4C4106" w:rsidRPr="00C035C1" w:rsidTr="004C4106">
        <w:trPr>
          <w:trHeight w:val="573"/>
        </w:trPr>
        <w:tc>
          <w:tcPr>
            <w:tcW w:w="2841" w:type="dxa"/>
            <w:gridSpan w:val="3"/>
            <w:shd w:val="clear" w:color="auto" w:fill="FFFF99"/>
          </w:tcPr>
          <w:p w:rsidR="004C4106" w:rsidRPr="00EE5D78" w:rsidRDefault="004C4106" w:rsidP="00EE5D78">
            <w:pPr>
              <w:spacing w:after="120"/>
              <w:jc w:val="center"/>
              <w:rPr>
                <w:rFonts w:ascii="Arial" w:hAnsi="Arial" w:cs="Arial"/>
                <w:b/>
                <w:szCs w:val="24"/>
                <w:lang w:bidi="ar-SA"/>
              </w:rPr>
            </w:pPr>
            <w:r>
              <w:rPr>
                <w:rFonts w:ascii="Arial" w:hAnsi="Arial" w:cs="Arial"/>
                <w:b/>
                <w:szCs w:val="24"/>
                <w:lang w:bidi="ar-SA"/>
              </w:rPr>
              <w:t>Total</w:t>
            </w:r>
          </w:p>
        </w:tc>
        <w:tc>
          <w:tcPr>
            <w:tcW w:w="1308" w:type="dxa"/>
            <w:shd w:val="clear" w:color="auto" w:fill="FFFF99"/>
          </w:tcPr>
          <w:p w:rsidR="004C4106" w:rsidRPr="00EE5D78" w:rsidRDefault="004C4106" w:rsidP="00EE5D78">
            <w:pPr>
              <w:spacing w:after="120"/>
              <w:jc w:val="center"/>
              <w:rPr>
                <w:rFonts w:ascii="Arial" w:hAnsi="Arial" w:cs="Arial"/>
                <w:b/>
                <w:szCs w:val="24"/>
                <w:lang w:bidi="ar-SA"/>
              </w:rPr>
            </w:pPr>
          </w:p>
        </w:tc>
        <w:tc>
          <w:tcPr>
            <w:tcW w:w="11238" w:type="dxa"/>
            <w:gridSpan w:val="3"/>
            <w:shd w:val="clear" w:color="auto" w:fill="auto"/>
          </w:tcPr>
          <w:p w:rsidR="004C4106" w:rsidRDefault="004C4106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</w:tbl>
    <w:p w:rsidR="009117F3" w:rsidRDefault="009117F3"/>
    <w:p w:rsidR="000C0D27" w:rsidRDefault="000C0D27"/>
    <w:sectPr w:rsidR="000C0D27" w:rsidSect="00B4578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D3DB5"/>
    <w:multiLevelType w:val="hybridMultilevel"/>
    <w:tmpl w:val="1B1C4FFA"/>
    <w:lvl w:ilvl="0" w:tplc="7C3EC66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2DEC38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4D76137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C886602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3394407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CA8DD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F586CB3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B9AC750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8ADC7E3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 w15:restartNumberingAfterBreak="0">
    <w:nsid w:val="220550B4"/>
    <w:multiLevelType w:val="hybridMultilevel"/>
    <w:tmpl w:val="CF52308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7F065A"/>
    <w:multiLevelType w:val="hybridMultilevel"/>
    <w:tmpl w:val="C8F4B20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161D68"/>
    <w:multiLevelType w:val="hybridMultilevel"/>
    <w:tmpl w:val="85EA00BC"/>
    <w:lvl w:ilvl="0" w:tplc="ABFA265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76947C50">
      <w:start w:val="168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AD96E64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64E654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B2F887B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6752362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BFCEDA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84C63F1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ABD47E2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4" w15:restartNumberingAfterBreak="0">
    <w:nsid w:val="352C0ED1"/>
    <w:multiLevelType w:val="hybridMultilevel"/>
    <w:tmpl w:val="36108ED0"/>
    <w:lvl w:ilvl="0" w:tplc="2970252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510C576">
      <w:start w:val="168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EC82B46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7E8075C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FADE9C4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0E4002C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DB40B10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7F7C49E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3FC912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5" w15:restartNumberingAfterBreak="0">
    <w:nsid w:val="35ED0B40"/>
    <w:multiLevelType w:val="hybridMultilevel"/>
    <w:tmpl w:val="E9D063C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371432"/>
    <w:multiLevelType w:val="hybridMultilevel"/>
    <w:tmpl w:val="EA624960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3202F5"/>
    <w:multiLevelType w:val="hybridMultilevel"/>
    <w:tmpl w:val="ADE00A1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078A7"/>
    <w:multiLevelType w:val="hybridMultilevel"/>
    <w:tmpl w:val="03FAD72C"/>
    <w:lvl w:ilvl="0" w:tplc="6AF23C7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EE2A3A"/>
    <w:multiLevelType w:val="hybridMultilevel"/>
    <w:tmpl w:val="68841476"/>
    <w:lvl w:ilvl="0" w:tplc="38D4A30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D6480EF6">
      <w:start w:val="168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 w:tplc="5AD2C7A4">
      <w:start w:val="168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95625A3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FAEA86F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F1B2041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05FE32F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B794329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0A025E4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C54541D"/>
    <w:multiLevelType w:val="hybridMultilevel"/>
    <w:tmpl w:val="41F49002"/>
    <w:lvl w:ilvl="0" w:tplc="0A1E6A8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573CEA96">
      <w:start w:val="168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AE42EF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8362DA5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D430B61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23E1B5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C4CD38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2C228C2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E18586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D522B4D"/>
    <w:multiLevelType w:val="multilevel"/>
    <w:tmpl w:val="EA62496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CF6D04"/>
    <w:multiLevelType w:val="hybridMultilevel"/>
    <w:tmpl w:val="FD8EB9B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B106E83"/>
    <w:multiLevelType w:val="hybridMultilevel"/>
    <w:tmpl w:val="D934222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A73D2"/>
    <w:multiLevelType w:val="hybridMultilevel"/>
    <w:tmpl w:val="0D62AFF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3"/>
  </w:num>
  <w:num w:numId="5">
    <w:abstractNumId w:val="0"/>
  </w:num>
  <w:num w:numId="6">
    <w:abstractNumId w:val="10"/>
  </w:num>
  <w:num w:numId="7">
    <w:abstractNumId w:val="5"/>
  </w:num>
  <w:num w:numId="8">
    <w:abstractNumId w:val="6"/>
  </w:num>
  <w:num w:numId="9">
    <w:abstractNumId w:val="11"/>
  </w:num>
  <w:num w:numId="10">
    <w:abstractNumId w:val="12"/>
  </w:num>
  <w:num w:numId="11">
    <w:abstractNumId w:val="1"/>
  </w:num>
  <w:num w:numId="12">
    <w:abstractNumId w:val="7"/>
  </w:num>
  <w:num w:numId="13">
    <w:abstractNumId w:val="13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2E"/>
    <w:rsid w:val="00020374"/>
    <w:rsid w:val="0004312C"/>
    <w:rsid w:val="000A76B4"/>
    <w:rsid w:val="000C0D27"/>
    <w:rsid w:val="000D79CE"/>
    <w:rsid w:val="00112B0F"/>
    <w:rsid w:val="00135DD6"/>
    <w:rsid w:val="001A0E2B"/>
    <w:rsid w:val="001A57B1"/>
    <w:rsid w:val="001E200D"/>
    <w:rsid w:val="0025449F"/>
    <w:rsid w:val="00267C0D"/>
    <w:rsid w:val="00282BAD"/>
    <w:rsid w:val="00282CB9"/>
    <w:rsid w:val="002972A2"/>
    <w:rsid w:val="002B1D07"/>
    <w:rsid w:val="002C4DFC"/>
    <w:rsid w:val="002F4B59"/>
    <w:rsid w:val="00313C3C"/>
    <w:rsid w:val="003349BD"/>
    <w:rsid w:val="0036543B"/>
    <w:rsid w:val="003C5BE7"/>
    <w:rsid w:val="00411957"/>
    <w:rsid w:val="00471F10"/>
    <w:rsid w:val="004A1501"/>
    <w:rsid w:val="004B143E"/>
    <w:rsid w:val="004B2BC5"/>
    <w:rsid w:val="004B3C2A"/>
    <w:rsid w:val="004C147B"/>
    <w:rsid w:val="004C4106"/>
    <w:rsid w:val="004D05CC"/>
    <w:rsid w:val="00523D6E"/>
    <w:rsid w:val="00525FD6"/>
    <w:rsid w:val="005A4870"/>
    <w:rsid w:val="005A6FF9"/>
    <w:rsid w:val="005C3A57"/>
    <w:rsid w:val="005C537E"/>
    <w:rsid w:val="005F0446"/>
    <w:rsid w:val="006249F7"/>
    <w:rsid w:val="0068274D"/>
    <w:rsid w:val="006A4E78"/>
    <w:rsid w:val="00723D03"/>
    <w:rsid w:val="00753593"/>
    <w:rsid w:val="00753E1D"/>
    <w:rsid w:val="00783AEF"/>
    <w:rsid w:val="00787F9D"/>
    <w:rsid w:val="007D7329"/>
    <w:rsid w:val="00801330"/>
    <w:rsid w:val="00814AA5"/>
    <w:rsid w:val="008311CC"/>
    <w:rsid w:val="00870918"/>
    <w:rsid w:val="008752DC"/>
    <w:rsid w:val="0088107E"/>
    <w:rsid w:val="00893DCC"/>
    <w:rsid w:val="008A06FA"/>
    <w:rsid w:val="008C2CA7"/>
    <w:rsid w:val="008E0520"/>
    <w:rsid w:val="008F2E57"/>
    <w:rsid w:val="009117F3"/>
    <w:rsid w:val="00913ACB"/>
    <w:rsid w:val="0096172F"/>
    <w:rsid w:val="009F2021"/>
    <w:rsid w:val="009F47FD"/>
    <w:rsid w:val="00A03F08"/>
    <w:rsid w:val="00A07901"/>
    <w:rsid w:val="00A21991"/>
    <w:rsid w:val="00A26842"/>
    <w:rsid w:val="00A3443C"/>
    <w:rsid w:val="00A37358"/>
    <w:rsid w:val="00A54839"/>
    <w:rsid w:val="00A55907"/>
    <w:rsid w:val="00A5638F"/>
    <w:rsid w:val="00A764A1"/>
    <w:rsid w:val="00AA0A3F"/>
    <w:rsid w:val="00AC0BD8"/>
    <w:rsid w:val="00AC72A8"/>
    <w:rsid w:val="00AC7846"/>
    <w:rsid w:val="00B14900"/>
    <w:rsid w:val="00B151CB"/>
    <w:rsid w:val="00B45782"/>
    <w:rsid w:val="00B611FF"/>
    <w:rsid w:val="00B86C32"/>
    <w:rsid w:val="00B86EBF"/>
    <w:rsid w:val="00B916FF"/>
    <w:rsid w:val="00BA6FE8"/>
    <w:rsid w:val="00BD4FDB"/>
    <w:rsid w:val="00C035C1"/>
    <w:rsid w:val="00C613C1"/>
    <w:rsid w:val="00C6356D"/>
    <w:rsid w:val="00CA3BB9"/>
    <w:rsid w:val="00CA3FE3"/>
    <w:rsid w:val="00CE132C"/>
    <w:rsid w:val="00CE2648"/>
    <w:rsid w:val="00D07130"/>
    <w:rsid w:val="00D47606"/>
    <w:rsid w:val="00D551AF"/>
    <w:rsid w:val="00D7621A"/>
    <w:rsid w:val="00DB5374"/>
    <w:rsid w:val="00E21C11"/>
    <w:rsid w:val="00E30462"/>
    <w:rsid w:val="00E4326F"/>
    <w:rsid w:val="00EE4210"/>
    <w:rsid w:val="00EE52DE"/>
    <w:rsid w:val="00EE5D78"/>
    <w:rsid w:val="00F33C2E"/>
    <w:rsid w:val="00F51FD0"/>
    <w:rsid w:val="00F74771"/>
    <w:rsid w:val="00F7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26C5D74-D08A-4710-8D9D-D94B019A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C2E"/>
    <w:rPr>
      <w:rFonts w:ascii="Times New Roman" w:eastAsia="Times New Roman" w:hAnsi="Times New Roman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011149-8642-4358-8950-8E95D285EB33}"/>
</file>

<file path=customXml/itemProps2.xml><?xml version="1.0" encoding="utf-8"?>
<ds:datastoreItem xmlns:ds="http://schemas.openxmlformats.org/officeDocument/2006/customXml" ds:itemID="{D0F0E915-EBA4-48A9-A2DA-EA83082FE713}"/>
</file>

<file path=customXml/itemProps3.xml><?xml version="1.0" encoding="utf-8"?>
<ds:datastoreItem xmlns:ds="http://schemas.openxmlformats.org/officeDocument/2006/customXml" ds:itemID="{49FCA04F-8064-4BF0-9B6C-30FD07A5D4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 OF DELIVERY – REACCREDITATION APPLICANTS</vt:lpstr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 OF DELIVERY – REACCREDITATION APPLICANTS</dc:title>
  <dc:subject/>
  <dc:creator>bases</dc:creator>
  <cp:keywords/>
  <cp:lastModifiedBy>Owner</cp:lastModifiedBy>
  <cp:revision>3</cp:revision>
  <dcterms:created xsi:type="dcterms:W3CDTF">2021-01-21T09:57:00Z</dcterms:created>
  <dcterms:modified xsi:type="dcterms:W3CDTF">2021-01-21T09:57:00Z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</Properties>
</file>