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E1E01" w:rsidP="5EC50005" w:rsidRDefault="000E1E01" w14:paraId="2A97259E" w14:textId="3B5ED136">
      <w:pPr>
        <w:jc w:val="right"/>
      </w:pPr>
      <w:r w:rsidR="5E7CFDC9">
        <w:drawing>
          <wp:inline wp14:editId="70B3C0DC" wp14:anchorId="1882D2D6">
            <wp:extent cx="1228725" cy="1228725"/>
            <wp:effectExtent l="0" t="0" r="0" b="0"/>
            <wp:docPr id="18453626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b33b0a22a7e42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FD0E86" w:rsidR="00A01E0D" w:rsidP="0067684A" w:rsidRDefault="00C50DAE" w14:paraId="2352773E" w14:textId="703F35EF" w14:noSpellErr="1">
      <w:pPr>
        <w:rPr>
          <w:rFonts w:ascii="Arial" w:hAnsi="Arial" w:cs="Arial"/>
          <w:color w:val="0070C0"/>
          <w:sz w:val="28"/>
          <w:szCs w:val="28"/>
          <w:lang w:val="en-US"/>
        </w:rPr>
      </w:pPr>
      <w:r w:rsidR="00A20D7E">
        <w:rPr>
          <w:rFonts w:ascii="Arial" w:hAnsi="Arial" w:cs="Arial"/>
          <w:b w:val="1"/>
          <w:bCs w:val="1"/>
          <w:sz w:val="36"/>
          <w:szCs w:val="36"/>
          <w:lang w:val="en-US"/>
        </w:rPr>
        <w:t>Experience</w:t>
      </w:r>
      <w:r w:rsidRPr="00FD0E86" w:rsidR="003D1995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C</w:t>
      </w:r>
      <w:r w:rsidRPr="00FD0E86" w:rsidR="001F23FF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ompetency </w:t>
      </w:r>
      <w:r w:rsidRPr="00FD0E86" w:rsidR="003F4A76">
        <w:rPr>
          <w:rFonts w:ascii="Arial" w:hAnsi="Arial" w:cs="Arial"/>
          <w:b w:val="1"/>
          <w:bCs w:val="1"/>
          <w:sz w:val="36"/>
          <w:szCs w:val="36"/>
          <w:lang w:val="en-US"/>
        </w:rPr>
        <w:t>P</w:t>
      </w:r>
      <w:r w:rsidRPr="00FD0E86" w:rsidR="001F23FF">
        <w:rPr>
          <w:rFonts w:ascii="Arial" w:hAnsi="Arial" w:cs="Arial"/>
          <w:b w:val="1"/>
          <w:bCs w:val="1"/>
          <w:sz w:val="36"/>
          <w:szCs w:val="36"/>
          <w:lang w:val="en-US"/>
        </w:rPr>
        <w:t>rofile</w:t>
      </w:r>
      <w:r w:rsidRPr="00FD0E86" w:rsidR="003F4A76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(Initial)</w:t>
      </w:r>
      <w:r w:rsidRPr="00FD0E86" w:rsidR="000D6CC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</w:t>
      </w:r>
    </w:p>
    <w:p w:rsidRPr="00FD0E86" w:rsidR="007305CE" w:rsidRDefault="007305CE" w14:paraId="57BA892D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FD0E86" w:rsidR="000D6CCE" w:rsidRDefault="00434DB1" w14:paraId="423EFAFC" w14:textId="005854D1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Candidate n</w:t>
      </w:r>
      <w:r w:rsidRPr="00FD0E86" w:rsidR="00476DEC">
        <w:rPr>
          <w:rFonts w:ascii="Arial" w:hAnsi="Arial" w:cs="Arial"/>
          <w:b/>
          <w:bCs/>
          <w:sz w:val="24"/>
          <w:szCs w:val="24"/>
          <w:lang w:val="en-US"/>
        </w:rPr>
        <w:t>ame:</w:t>
      </w:r>
      <w:r w:rsidRPr="00FD0E86" w:rsidR="00476DEC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190039255"/>
          <w:placeholder>
            <w:docPart w:val="8EC0AC6614C74B16B8B3114FD47841F7"/>
          </w:placeholder>
          <w:showingPlcHdr/>
        </w:sdtPr>
        <w:sdtEndPr/>
        <w:sdtContent>
          <w:r w:rsidRPr="00FD0E86" w:rsidR="00A9003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:rsidRPr="00FD0E86" w:rsidR="00067F55" w:rsidRDefault="0050110B" w14:paraId="04E6D5CA" w14:textId="0193B7F9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duration: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514692712"/>
          <w:lock w:val="sdtLocked"/>
          <w:placeholder>
            <w:docPart w:val="9D52BA2513844F4997102549C5A60E4F"/>
          </w:placeholder>
          <w:showingPlcHdr/>
          <w:dropDownList>
            <w:listItem w:value="Choose an item."/>
            <w:listItem w:displayText="2 years" w:value="2 years"/>
            <w:listItem w:displayText="3 years" w:value="3 years"/>
            <w:listItem w:displayText="4 years" w:value="4 years"/>
          </w:dropDownList>
        </w:sdtPr>
        <w:sdtEndPr/>
        <w:sdtContent>
          <w:r w:rsidRPr="00FD0E86" w:rsidR="00247D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FD0E86" w:rsidR="00A90031" w:rsidRDefault="00A90031" w14:paraId="67939DE3" w14:textId="3FF0B037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focus: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879519726"/>
          <w:placeholder>
            <w:docPart w:val="820C7E7CB9744FC2A2849ED013BCBABA"/>
          </w:placeholder>
          <w:showingPlcHdr/>
          <w:dropDownList>
            <w:listItem w:value="Choose an item."/>
            <w:listItem w:displayText="Sport and Exercise Psychology" w:value="Sport and Exercise Psychology"/>
            <w:listItem w:displayText="Sport Psychology Only" w:value="Sport Psychology Only"/>
            <w:listItem w:displayText="Exercise Psychology Only" w:value="Exercise Psychology Only"/>
          </w:dropDownList>
        </w:sdtPr>
        <w:sdtEndPr/>
        <w:sdtContent>
          <w:r w:rsidRPr="00FD0E86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FD0E86" w:rsidR="00D27FC4" w:rsidRDefault="00ED6184" w14:paraId="11D13624" w14:textId="1B3B93D6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Date of submission: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1825498474"/>
          <w:placeholder>
            <w:docPart w:val="9EA7C7F2F06B4D32B569ED744B7CB08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FD0E86" w:rsidR="00B271F0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:rsidRPr="00FD0E86" w:rsidR="003F0C92" w:rsidRDefault="008649EE" w14:paraId="49BE24F5" w14:textId="3581B8F0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0AE1F" wp14:editId="660CD33F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8016240" cy="1630680"/>
                <wp:effectExtent l="0" t="0" r="22860" b="26670"/>
                <wp:wrapNone/>
                <wp:docPr id="21255769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24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FD0E86" w:rsidR="007E7777" w:rsidP="007E7777" w:rsidRDefault="007E7777" w14:paraId="60DD3554" w14:textId="2C61931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Supervisor </w:t>
                            </w:r>
                            <w:r w:rsid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</w:t>
                            </w: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eclaration</w:t>
                            </w:r>
                          </w:p>
                          <w:p w:rsidRPr="00FD0E86" w:rsidR="007E7777" w:rsidP="007E7777" w:rsidRDefault="007E7777" w14:paraId="2153C6A3" w14:textId="2806F29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I have reviewed the portfolio and, based on the evidence I have seen, I </w:t>
                            </w:r>
                            <w:proofErr w:type="gramStart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am in agreement</w:t>
                            </w:r>
                            <w:proofErr w:type="gramEnd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with the competencies claimed.  </w:t>
                            </w:r>
                          </w:p>
                          <w:p w:rsidRPr="00FD0E86" w:rsidR="007E7777" w:rsidP="007E7777" w:rsidRDefault="007E7777" w14:paraId="25F81D01" w14:textId="7777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name: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-1845617349"/>
                                <w:placeholder>
                                  <w:docPart w:val="F660071626F64467A50EEC122DEDA395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:rsidRPr="00FD0E86" w:rsidR="007E7777" w:rsidP="007E7777" w:rsidRDefault="007E7777" w14:paraId="3A7D7546" w14:textId="7777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signature: </w:t>
                            </w:r>
                          </w:p>
                          <w:p w:rsidRPr="00FD0E86" w:rsidR="007E7777" w:rsidP="007E7777" w:rsidRDefault="007E7777" w14:paraId="4C48F921" w14:textId="28CB7439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Date: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1637220519"/>
                                <w:placeholder>
                                  <w:docPart w:val="3DEABBCEB19B4604B0FA7B266BFEE4D2"/>
                                </w:placeholder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:rsidRPr="00FD0E86" w:rsidR="008649EE" w:rsidRDefault="008649EE" w14:paraId="62995381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A0AE1F">
                <v:stroke joinstyle="miter"/>
                <v:path gradientshapeok="t" o:connecttype="rect"/>
              </v:shapetype>
              <v:shape id="Text Box 1" style="position:absolute;margin-left:.6pt;margin-top:11.25pt;width:631.2pt;height:1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">
                <v:textbox>
                  <w:txbxContent>
                    <w:p w:rsidRPr="00FD0E86" w:rsidR="007E7777" w:rsidP="007E7777" w:rsidRDefault="007E7777" w14:paraId="60DD3554" w14:textId="2C61931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Supervisor </w:t>
                      </w:r>
                      <w:r w:rsid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D</w:t>
                      </w: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eclaration</w:t>
                      </w:r>
                    </w:p>
                    <w:p w:rsidRPr="00FD0E86" w:rsidR="007E7777" w:rsidP="007E7777" w:rsidRDefault="007E7777" w14:paraId="2153C6A3" w14:textId="2806F294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I have reviewed the portfolio and, based on the evidence I have seen, I </w:t>
                      </w:r>
                      <w:proofErr w:type="gramStart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am in agreement</w:t>
                      </w:r>
                      <w:proofErr w:type="gramEnd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with the competencies claimed.  </w:t>
                      </w:r>
                    </w:p>
                    <w:p w:rsidRPr="00FD0E86" w:rsidR="007E7777" w:rsidP="007E7777" w:rsidRDefault="007E7777" w14:paraId="25F81D01" w14:textId="7777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name: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-1845617349"/>
                          <w:placeholder>
                            <w:docPart w:val="F660071626F64467A50EEC122DEDA395"/>
                          </w:placeholder>
                          <w:showingPlcHdr/>
                        </w:sdtPr>
                        <w:sdtEndPr/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here to enter text.</w:t>
                          </w:r>
                        </w:sdtContent>
                      </w:sdt>
                    </w:p>
                    <w:p w:rsidRPr="00FD0E86" w:rsidR="007E7777" w:rsidP="007E7777" w:rsidRDefault="007E7777" w14:paraId="3A7D7546" w14:textId="7777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signature: </w:t>
                      </w:r>
                    </w:p>
                    <w:p w:rsidRPr="00FD0E86" w:rsidR="007E7777" w:rsidP="007E7777" w:rsidRDefault="007E7777" w14:paraId="4C48F921" w14:textId="28CB7439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Date: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1637220519"/>
                          <w:placeholder>
                            <w:docPart w:val="3DEABBCEB19B4604B0FA7B266BFEE4D2"/>
                          </w:placeholder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to enter a date.</w:t>
                          </w:r>
                        </w:sdtContent>
                      </w:sdt>
                    </w:p>
                    <w:p w:rsidRPr="00FD0E86" w:rsidR="008649EE" w:rsidRDefault="008649EE" w14:paraId="62995381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FD0E86" w:rsidR="003F0C92" w:rsidRDefault="003F0C92" w14:paraId="7C38AF72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22D50CDD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5F957C66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0ED3B390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0CE2E664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4B68422C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FD3F8F" w14:paraId="40AC42E9" w14:textId="0628DB67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D0E86">
        <w:rPr>
          <w:rFonts w:ascii="Arial" w:hAnsi="Arial" w:cs="Arial"/>
          <w:sz w:val="24"/>
          <w:szCs w:val="24"/>
          <w:lang w:val="en-US"/>
        </w:rPr>
        <w:t xml:space="preserve">The profile can only be accepted if this front page is completed </w:t>
      </w:r>
      <w:r w:rsidRPr="00FD0E86">
        <w:rPr>
          <w:rFonts w:ascii="Arial" w:hAnsi="Arial" w:cs="Arial"/>
          <w:b/>
          <w:bCs/>
          <w:sz w:val="24"/>
          <w:szCs w:val="24"/>
          <w:lang w:val="en-US"/>
        </w:rPr>
        <w:t xml:space="preserve">in full. </w:t>
      </w:r>
    </w:p>
    <w:p w:rsidRPr="00FD0E86" w:rsidR="008F168A" w:rsidP="0001152E" w:rsidRDefault="008F168A" w14:paraId="32280A08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6859EF89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133DCDDE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7E8D321C" w14:textId="77777777">
      <w:pPr>
        <w:rPr>
          <w:rFonts w:ascii="Arial" w:hAnsi="Arial" w:cs="Arial"/>
          <w:sz w:val="24"/>
          <w:szCs w:val="24"/>
          <w:lang w:val="en-US"/>
        </w:rPr>
      </w:pPr>
    </w:p>
    <w:p w:rsidR="002462E5" w:rsidP="002462E5" w:rsidRDefault="002462E5" w14:paraId="34A666C6" w14:textId="77777777">
      <w:pPr>
        <w:tabs>
          <w:tab w:val="left" w:pos="1308"/>
        </w:tabs>
        <w:rPr>
          <w:sz w:val="24"/>
          <w:szCs w:val="24"/>
          <w:lang w:val="en-US"/>
        </w:rPr>
      </w:pPr>
    </w:p>
    <w:p w:rsidRPr="00AE2017" w:rsidR="002462E5" w:rsidP="002462E5" w:rsidRDefault="002462E5" w14:paraId="6EC1787E" w14:textId="77777777">
      <w:pPr>
        <w:rPr>
          <w:rFonts w:cstheme="minorHAnsi"/>
          <w:b/>
          <w:bCs/>
          <w:color w:val="7030A0"/>
          <w:sz w:val="36"/>
          <w:szCs w:val="36"/>
          <w:lang w:val="en-US"/>
        </w:rPr>
      </w:pPr>
      <w:r w:rsidRPr="00AE2017">
        <w:rPr>
          <w:rFonts w:cstheme="minorHAnsi"/>
          <w:b/>
          <w:bCs/>
          <w:color w:val="7030A0"/>
          <w:sz w:val="36"/>
          <w:szCs w:val="36"/>
          <w:lang w:val="en-US"/>
        </w:rPr>
        <w:t>EXPERIENCE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241"/>
        <w:gridCol w:w="3274"/>
        <w:gridCol w:w="1001"/>
        <w:gridCol w:w="992"/>
        <w:gridCol w:w="6237"/>
      </w:tblGrid>
      <w:tr w:rsidRPr="005A29A6" w:rsidR="005A29A6" w:rsidTr="00770897" w14:paraId="30DEB9CE" w14:textId="77777777">
        <w:trPr>
          <w:tblHeader/>
        </w:trPr>
        <w:tc>
          <w:tcPr>
            <w:tcW w:w="2241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0F386D51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3274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770897" w14:paraId="2CABA3DB" w14:textId="3BED3518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Considerations for experience</w:t>
            </w:r>
          </w:p>
        </w:tc>
        <w:tc>
          <w:tcPr>
            <w:tcW w:w="1001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02C67381" w14:textId="1AF7BA1D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Initial rating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1249BC63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Mid-point target</w:t>
            </w:r>
          </w:p>
        </w:tc>
        <w:tc>
          <w:tcPr>
            <w:tcW w:w="6237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31CCCF00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Why have you rated yourself this way? </w:t>
            </w:r>
          </w:p>
          <w:p w:rsidRPr="005A29A6" w:rsidR="005A29A6" w:rsidP="007F1991" w:rsidRDefault="005A29A6" w14:paraId="192E03DA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 xml:space="preserve">(Please make specific reference to sub-competencies, </w:t>
            </w:r>
          </w:p>
          <w:p w:rsidRPr="005A29A6" w:rsidR="005A29A6" w:rsidP="007F1991" w:rsidRDefault="005A29A6" w14:paraId="1556754D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>and signpost to evidence within your answer)</w:t>
            </w:r>
          </w:p>
        </w:tc>
      </w:tr>
      <w:tr w:rsidRPr="005A29A6" w:rsidR="005A29A6" w:rsidTr="00770897" w14:paraId="491256F2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5A29A6" w:rsidP="007F1991" w:rsidRDefault="005A29A6" w14:paraId="6B8ADB77" w14:textId="2AB3197A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4.1 Sport and/or Exercise Participation</w:t>
            </w:r>
          </w:p>
        </w:tc>
      </w:tr>
      <w:tr w:rsidRPr="005A29A6" w:rsidR="00425B36" w:rsidTr="00110EC1" w14:paraId="16503FFB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5F9E5F59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 xml:space="preserve">4.1.1 Competitive/practical experience as a sport performer and/or exercise participant/exercise contexts  </w:t>
            </w:r>
          </w:p>
        </w:tc>
        <w:tc>
          <w:tcPr>
            <w:tcW w:w="3274" w:type="dxa"/>
          </w:tcPr>
          <w:p w:rsidRPr="00767CC5" w:rsidR="00425B36" w:rsidP="00425B36" w:rsidRDefault="00425B36" w14:paraId="0BA7907E" w14:textId="6EB92F23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>Candidates are not expected to have been or aspire to be World Class athletes or fitness fanatics. It is an empathy for competitive sport or exercise that is sought.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004125256"/>
            <w:placeholder>
              <w:docPart w:val="4943516E39C449CF868D930605C4FB7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425B36" w:rsidP="00425B36" w:rsidRDefault="00425B36" w14:paraId="59BCC694" w14:textId="550DC0BA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48365727"/>
            <w:placeholder>
              <w:docPart w:val="FB43C18E26C640D8B8066C0ECB3978E0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425B36" w:rsidP="00425B36" w:rsidRDefault="00425B36" w14:paraId="3A1AEF29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425B36" w:rsidP="00110EC1" w:rsidRDefault="00425B36" w14:paraId="3655D81A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425B36" w:rsidTr="00770897" w14:paraId="592D10CF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1FB32E31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4.1.2 Experience of insights into stakeholder (e.g., parents, family members, sponsors) demands</w:t>
            </w:r>
          </w:p>
        </w:tc>
        <w:tc>
          <w:tcPr>
            <w:tcW w:w="3274" w:type="dxa"/>
          </w:tcPr>
          <w:p w:rsidRPr="00767CC5" w:rsidR="00425B36" w:rsidP="00425B36" w:rsidRDefault="00425B36" w14:paraId="390ACA12" w14:textId="51523E9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Candidates are encouraged to have engaged with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a number of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different stakeholders involved in sport and/or exercise. The aim here is to understand the demands experienced by different stakeholders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make sense of the wider context of sport and/or exercise.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15016936"/>
            <w:placeholder>
              <w:docPart w:val="ED8678F773064936B8DF301E1156E1A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425B36" w:rsidP="00425B36" w:rsidRDefault="00425B36" w14:paraId="37FFD582" w14:textId="5CA8211A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95763569"/>
            <w:placeholder>
              <w:docPart w:val="FB0558FEF8F24BBF958B7162EFF36E4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425B36" w:rsidP="00425B36" w:rsidRDefault="00425B36" w14:paraId="6CAEAF8B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425B36" w:rsidP="00425B36" w:rsidRDefault="00425B36" w14:paraId="0491671A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770897" w14:paraId="3675025E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425B36" w:rsidP="00425B36" w:rsidRDefault="00425B36" w14:paraId="30EAB02A" w14:textId="51809669">
            <w:pPr>
              <w:tabs>
                <w:tab w:val="left" w:pos="1308"/>
              </w:tabs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4.2 Allied Professions</w:t>
            </w:r>
          </w:p>
        </w:tc>
      </w:tr>
      <w:tr w:rsidRPr="005A29A6" w:rsidR="00767CC5" w:rsidTr="00110EC1" w14:paraId="3F5F828A" w14:textId="77777777">
        <w:tc>
          <w:tcPr>
            <w:tcW w:w="2241" w:type="dxa"/>
            <w:shd w:val="clear" w:color="auto" w:fill="CCCCFF"/>
            <w:vAlign w:val="center"/>
          </w:tcPr>
          <w:p w:rsidRPr="005A29A6" w:rsidR="00767CC5" w:rsidP="00425B36" w:rsidRDefault="00767CC5" w14:paraId="41E89216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4.2.1 Experience of working with practitioners in the disciplines of sport science and/or allied health professions (e.g., doctors; nutritionists)</w:t>
            </w:r>
          </w:p>
        </w:tc>
        <w:tc>
          <w:tcPr>
            <w:tcW w:w="3274" w:type="dxa"/>
            <w:vMerge w:val="restart"/>
          </w:tcPr>
          <w:p w:rsidRPr="00767CC5" w:rsidR="00767CC5" w:rsidP="00425B36" w:rsidRDefault="00767CC5" w14:paraId="7435341D" w14:textId="08E49C0C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Candidates are expected to demonstrate engagement with other disciplines of sport science and the allied health professions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develop an understanding of the roles and responsibilities of others. In addition, gaining experience of integrating sport and/or exercise psychology into wider athlete support programmes should be demonstrated.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125463697"/>
            <w:placeholder>
              <w:docPart w:val="19A1DB23BF4E468EA99616D3E37FF79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767CC5" w:rsidP="00425B36" w:rsidRDefault="00767CC5" w14:paraId="123929D7" w14:textId="2751479E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44780682"/>
            <w:placeholder>
              <w:docPart w:val="EC6B2E5956D3486287F1CB9EC4AC7AEC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767CC5" w:rsidP="00425B36" w:rsidRDefault="00767CC5" w14:paraId="3606DA66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767CC5" w:rsidP="00110EC1" w:rsidRDefault="00767CC5" w14:paraId="3FF544DC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767CC5" w:rsidTr="00770897" w14:paraId="7362C18D" w14:textId="77777777">
        <w:tc>
          <w:tcPr>
            <w:tcW w:w="2241" w:type="dxa"/>
            <w:shd w:val="clear" w:color="auto" w:fill="CCCCFF"/>
            <w:vAlign w:val="center"/>
          </w:tcPr>
          <w:p w:rsidRPr="005A29A6" w:rsidR="00767CC5" w:rsidP="00425B36" w:rsidRDefault="00767CC5" w14:paraId="4E1FC112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4.2.2 Experience of working as part of a multidisciplinary team to support athletes</w:t>
            </w:r>
          </w:p>
        </w:tc>
        <w:tc>
          <w:tcPr>
            <w:tcW w:w="3274" w:type="dxa"/>
            <w:vMerge/>
          </w:tcPr>
          <w:p w:rsidRPr="005A29A6" w:rsidR="00767CC5" w:rsidP="00425B36" w:rsidRDefault="00767CC5" w14:paraId="2980CB2A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684633334"/>
            <w:placeholder>
              <w:docPart w:val="56982074DC814E608B8155F22EE595D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767CC5" w:rsidP="00425B36" w:rsidRDefault="00767CC5" w14:paraId="333EC0AF" w14:textId="39E88D48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16323100"/>
            <w:placeholder>
              <w:docPart w:val="F9DF491026EA47269D79C3072BD873E5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767CC5" w:rsidP="00425B36" w:rsidRDefault="00767CC5" w14:paraId="0972B7B2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767CC5" w:rsidP="00425B36" w:rsidRDefault="00767CC5" w14:paraId="10FDCB09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770897" w14:paraId="4889EDF5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2EA841A6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4.2.3 Experience of coaching, team leader and/or management roles</w:t>
            </w:r>
          </w:p>
        </w:tc>
        <w:tc>
          <w:tcPr>
            <w:tcW w:w="3274" w:type="dxa"/>
          </w:tcPr>
          <w:p w:rsidRPr="00D5693D" w:rsidR="00425B36" w:rsidP="00425B36" w:rsidRDefault="00D5693D" w14:paraId="394B1A10" w14:textId="60707262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693D">
              <w:rPr>
                <w:rFonts w:ascii="Arial" w:hAnsi="Arial" w:eastAsia="Arial Narrow" w:cs="Arial"/>
                <w:sz w:val="16"/>
                <w:szCs w:val="16"/>
              </w:rPr>
              <w:t xml:space="preserve">Candidates are encouraged to have engaged in coach and/or sport and physical activity leader roles either directly (e.g., through formal position) or indirectly (e.g., through shadowing) </w:t>
            </w:r>
            <w:proofErr w:type="gramStart"/>
            <w:r w:rsidRPr="00D5693D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D5693D">
              <w:rPr>
                <w:rFonts w:ascii="Arial" w:hAnsi="Arial" w:eastAsia="Arial Narrow" w:cs="Arial"/>
                <w:sz w:val="16"/>
                <w:szCs w:val="16"/>
              </w:rPr>
              <w:t xml:space="preserve"> gain an understanding of the roles and demands that those fulfilling such positions experience.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48065140"/>
            <w:placeholder>
              <w:docPart w:val="BBB7F65FAC2847ABAD6337B40AB020D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425B36" w:rsidP="00425B36" w:rsidRDefault="00425B36" w14:paraId="07EB47DD" w14:textId="5B933452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752691846"/>
            <w:placeholder>
              <w:docPart w:val="C4520D33CD7F43D18F0D10E4770AD456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425B36" w:rsidP="00425B36" w:rsidRDefault="00425B36" w14:paraId="6830927E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425B36" w:rsidP="00425B36" w:rsidRDefault="00425B36" w14:paraId="2A70E83B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770897" w14:paraId="74E37D57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425B36" w:rsidP="00425B36" w:rsidRDefault="00425B36" w14:paraId="6E7AB7A1" w14:textId="13A23BA1">
            <w:pPr>
              <w:tabs>
                <w:tab w:val="left" w:pos="1308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4.3 The Sport and/or Exercise Psychologist</w:t>
            </w:r>
          </w:p>
        </w:tc>
      </w:tr>
      <w:tr w:rsidRPr="005A29A6" w:rsidR="00DA5B4E" w:rsidTr="00110EC1" w14:paraId="047D39B4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564C7B80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4.3.1 Experience of working as a practitioner with a range of sport and/or exercise types</w:t>
            </w:r>
          </w:p>
        </w:tc>
        <w:tc>
          <w:tcPr>
            <w:tcW w:w="3274" w:type="dxa"/>
            <w:vMerge w:val="restart"/>
          </w:tcPr>
          <w:p w:rsidRPr="00DA5B4E" w:rsidR="00DA5B4E" w:rsidP="00425B36" w:rsidRDefault="00DA5B4E" w14:paraId="53E83AF1" w14:textId="577D204C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A5B4E">
              <w:rPr>
                <w:rFonts w:ascii="Arial" w:hAnsi="Arial" w:eastAsia="Arial Narrow" w:cs="Arial"/>
                <w:sz w:val="16"/>
                <w:szCs w:val="16"/>
              </w:rPr>
              <w:t xml:space="preserve">Throughout these experiences candidates are expected to demonstrate the ability to apply ethical issues, negotiate roles and responsibilities, apply frameworks for practice (e.g., contact, entry, needs analysis, </w:t>
            </w:r>
            <w:r w:rsidR="00A330CD">
              <w:rPr>
                <w:rFonts w:ascii="Arial" w:hAnsi="Arial" w:eastAsia="Arial Narrow" w:cs="Arial"/>
                <w:sz w:val="16"/>
                <w:szCs w:val="16"/>
              </w:rPr>
              <w:t xml:space="preserve">formulation, </w:t>
            </w:r>
            <w:r w:rsidRPr="00DA5B4E">
              <w:rPr>
                <w:rFonts w:ascii="Arial" w:hAnsi="Arial" w:eastAsia="Arial Narrow" w:cs="Arial"/>
                <w:sz w:val="16"/>
                <w:szCs w:val="16"/>
              </w:rPr>
              <w:t>intervention design, application, monitoring, evaluation, and exit), and use of a range of intervention strategies and technical models of practice.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563523927"/>
            <w:placeholder>
              <w:docPart w:val="ECE0C9F830764B72973203E9C37F0AB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DA5B4E" w:rsidP="00425B36" w:rsidRDefault="00DA5B4E" w14:paraId="4F2AB1F2" w14:textId="6F02A7B2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55203946"/>
            <w:placeholder>
              <w:docPart w:val="6848022F5A95470BB6D13A758AA8DAC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DA5B4E" w:rsidP="00425B36" w:rsidRDefault="00DA5B4E" w14:paraId="33F95F97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DA5B4E" w:rsidP="00110EC1" w:rsidRDefault="00DA5B4E" w14:paraId="00D4F30F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DA5B4E" w:rsidTr="00770897" w14:paraId="233B2BE6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531B6B28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4.3.2 Experience of working as a practitioner with a range of populations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5BE5F0B6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35779335"/>
            <w:placeholder>
              <w:docPart w:val="E5C33C1D4BFF402A9C801A3B257CBD6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DA5B4E" w:rsidP="00425B36" w:rsidRDefault="00DA5B4E" w14:paraId="5DEACEC7" w14:textId="478BDE8F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67073855"/>
            <w:placeholder>
              <w:docPart w:val="35041E51044E40D1A59E2AE07EE0A05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DA5B4E" w:rsidP="00425B36" w:rsidRDefault="00DA5B4E" w14:paraId="140BA2CE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1D716BA4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770897" w14:paraId="65C29A68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300FEEAC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4.3.3 Experience of working as a practitioner with clients on a one-to-one basis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3A788601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43500056"/>
            <w:placeholder>
              <w:docPart w:val="2D97CBA6507640328C200C6318A271B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DA5B4E" w:rsidP="00425B36" w:rsidRDefault="00DA5B4E" w14:paraId="6E440756" w14:textId="398EE874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05181390"/>
            <w:placeholder>
              <w:docPart w:val="FC770B16D6D04B43A4B2E7D7EA51C93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DA5B4E" w:rsidP="00425B36" w:rsidRDefault="00DA5B4E" w14:paraId="42DA59B1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DAFA10F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770897" w14:paraId="7723CF5D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75AA7F70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4.3.4 Experience of working as a practitioner with clients in group and/or team settings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11A8C295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99086019"/>
            <w:placeholder>
              <w:docPart w:val="9C8CFBED86C74BECBC9FB2E75193F0F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DA5B4E" w:rsidP="00425B36" w:rsidRDefault="00DA5B4E" w14:paraId="28E7EEF7" w14:textId="06915CFB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45724842"/>
            <w:placeholder>
              <w:docPart w:val="1556A7D147CB40A4B6E23602D83E955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DA5B4E" w:rsidP="00425B36" w:rsidRDefault="00DA5B4E" w14:paraId="64C73632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9770C68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770897" w14:paraId="5C134C86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33D71DF8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4.3.5 Integrated sport or exercise psychology support to coaches and/or exercise leaders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3C40C9D2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67779433"/>
            <w:placeholder>
              <w:docPart w:val="1CF69BCB804C439284A3BD28C62C486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1001" w:type="dxa"/>
                <w:vAlign w:val="center"/>
              </w:tcPr>
              <w:p w:rsidRPr="005A29A6" w:rsidR="00DA5B4E" w:rsidP="00425B36" w:rsidRDefault="00DA5B4E" w14:paraId="5EA57E3F" w14:textId="71B4B2EB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11606255"/>
            <w:placeholder>
              <w:docPart w:val="644878AEE7EA490C80B2E8F3C467EA53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992" w:type="dxa"/>
                <w:shd w:val="clear" w:color="auto" w:fill="CCCCFF"/>
                <w:vAlign w:val="center"/>
              </w:tcPr>
              <w:p w:rsidRPr="005A29A6" w:rsidR="00DA5B4E" w:rsidP="00425B36" w:rsidRDefault="00DA5B4E" w14:paraId="0DE917D9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24494F5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01152E" w:rsidR="002462E5" w:rsidP="002462E5" w:rsidRDefault="002462E5" w14:paraId="6B6BA27E" w14:textId="77777777">
      <w:pPr>
        <w:tabs>
          <w:tab w:val="left" w:pos="1308"/>
        </w:tabs>
        <w:rPr>
          <w:sz w:val="24"/>
          <w:szCs w:val="24"/>
          <w:lang w:val="en-US"/>
        </w:rPr>
      </w:pPr>
    </w:p>
    <w:p w:rsidRPr="00FD0E86" w:rsidR="004816E8" w:rsidP="004816E8" w:rsidRDefault="004816E8" w14:paraId="6AFE3D4B" w14:textId="2F701E77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p w:rsidRPr="00FD0E86" w:rsidR="004816E8" w:rsidP="004816E8" w:rsidRDefault="004816E8" w14:paraId="326522C4" w14:textId="77777777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sectPr w:rsidRPr="00FD0E86" w:rsidR="004816E8" w:rsidSect="00A01E0D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AC1" w:rsidP="00A01E0D" w:rsidRDefault="009A3AC1" w14:paraId="73EEA9F2" w14:textId="77777777">
      <w:pPr>
        <w:spacing w:after="0" w:line="240" w:lineRule="auto"/>
      </w:pPr>
      <w:r>
        <w:separator/>
      </w:r>
    </w:p>
  </w:endnote>
  <w:endnote w:type="continuationSeparator" w:id="0">
    <w:p w:rsidR="009A3AC1" w:rsidP="00A01E0D" w:rsidRDefault="009A3AC1" w14:paraId="1C0B978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AC1" w:rsidP="00A01E0D" w:rsidRDefault="009A3AC1" w14:paraId="3680D135" w14:textId="77777777">
      <w:pPr>
        <w:spacing w:after="0" w:line="240" w:lineRule="auto"/>
      </w:pPr>
      <w:r>
        <w:separator/>
      </w:r>
    </w:p>
  </w:footnote>
  <w:footnote w:type="continuationSeparator" w:id="0">
    <w:p w:rsidR="009A3AC1" w:rsidP="00A01E0D" w:rsidRDefault="009A3AC1" w14:paraId="5C849E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7380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1E0D" w:rsidRDefault="00A01E0D" w14:paraId="1B2B271D" w14:textId="448A7F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E0D" w:rsidRDefault="00A01E0D" w14:paraId="4F17A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CAC"/>
    <w:multiLevelType w:val="hybridMultilevel"/>
    <w:tmpl w:val="4C08207A"/>
    <w:lvl w:ilvl="0" w:tplc="32044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E62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409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8C2A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332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F01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E48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C6F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9C4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70F57BB"/>
    <w:multiLevelType w:val="hybridMultilevel"/>
    <w:tmpl w:val="B50ACA82"/>
    <w:lvl w:ilvl="0" w:tplc="5FE2C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94A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244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DAE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E26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0EE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5AD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C47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987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0673808"/>
    <w:multiLevelType w:val="hybridMultilevel"/>
    <w:tmpl w:val="9C82B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B02637"/>
    <w:multiLevelType w:val="hybridMultilevel"/>
    <w:tmpl w:val="8DE29D1C"/>
    <w:lvl w:ilvl="0" w:tplc="A3DE0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61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FA5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632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20C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BA3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D6E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9B06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90A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5753E69"/>
    <w:multiLevelType w:val="hybridMultilevel"/>
    <w:tmpl w:val="0AE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B950317"/>
    <w:multiLevelType w:val="hybridMultilevel"/>
    <w:tmpl w:val="67F47386"/>
    <w:lvl w:ilvl="0" w:tplc="76B6B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588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7EE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3CF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CC3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A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D00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E65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9E8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6DB0C10"/>
    <w:multiLevelType w:val="hybridMultilevel"/>
    <w:tmpl w:val="040470E4"/>
    <w:lvl w:ilvl="0" w:tplc="35A42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BA7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2F8F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F4E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DAB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981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42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8F0F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3EC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F8B742F"/>
    <w:multiLevelType w:val="hybridMultilevel"/>
    <w:tmpl w:val="24FC219A"/>
    <w:lvl w:ilvl="0" w:tplc="63D0B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94F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FE0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FD82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FE3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72F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BC5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1D24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FEC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0E96FB8"/>
    <w:multiLevelType w:val="hybridMultilevel"/>
    <w:tmpl w:val="4E2AFAB0"/>
    <w:lvl w:ilvl="0" w:tplc="DA326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0AE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58E6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E6B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D87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FA5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840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60EF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66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7263211B"/>
    <w:multiLevelType w:val="hybridMultilevel"/>
    <w:tmpl w:val="82962E1E"/>
    <w:lvl w:ilvl="0" w:tplc="A22A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CEA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AC6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DCD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ED40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40F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403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DAF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5C5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75BD3037"/>
    <w:multiLevelType w:val="hybridMultilevel"/>
    <w:tmpl w:val="DC82FB24"/>
    <w:lvl w:ilvl="0" w:tplc="3CB8DA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388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125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ED85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686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C08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084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44F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64E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107921007">
    <w:abstractNumId w:val="2"/>
  </w:num>
  <w:num w:numId="2" w16cid:durableId="572858977">
    <w:abstractNumId w:val="4"/>
  </w:num>
  <w:num w:numId="3" w16cid:durableId="1929847428">
    <w:abstractNumId w:val="3"/>
  </w:num>
  <w:num w:numId="4" w16cid:durableId="2023244221">
    <w:abstractNumId w:val="9"/>
  </w:num>
  <w:num w:numId="5" w16cid:durableId="1029992021">
    <w:abstractNumId w:val="8"/>
  </w:num>
  <w:num w:numId="6" w16cid:durableId="139687742">
    <w:abstractNumId w:val="0"/>
  </w:num>
  <w:num w:numId="7" w16cid:durableId="1677491042">
    <w:abstractNumId w:val="6"/>
  </w:num>
  <w:num w:numId="8" w16cid:durableId="591009569">
    <w:abstractNumId w:val="5"/>
  </w:num>
  <w:num w:numId="9" w16cid:durableId="1008023256">
    <w:abstractNumId w:val="10"/>
  </w:num>
  <w:num w:numId="10" w16cid:durableId="50883745">
    <w:abstractNumId w:val="1"/>
  </w:num>
  <w:num w:numId="11" w16cid:durableId="1731609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E"/>
    <w:rsid w:val="00000FB2"/>
    <w:rsid w:val="0000167B"/>
    <w:rsid w:val="0001152E"/>
    <w:rsid w:val="00012AF6"/>
    <w:rsid w:val="000419AF"/>
    <w:rsid w:val="0004527B"/>
    <w:rsid w:val="00054434"/>
    <w:rsid w:val="00067F55"/>
    <w:rsid w:val="000739AD"/>
    <w:rsid w:val="000744AE"/>
    <w:rsid w:val="00075168"/>
    <w:rsid w:val="0008141C"/>
    <w:rsid w:val="000B7D59"/>
    <w:rsid w:val="000D6CCE"/>
    <w:rsid w:val="000E1E01"/>
    <w:rsid w:val="000E2A57"/>
    <w:rsid w:val="000F243D"/>
    <w:rsid w:val="000F6BFD"/>
    <w:rsid w:val="00110EC1"/>
    <w:rsid w:val="001114FB"/>
    <w:rsid w:val="0012066B"/>
    <w:rsid w:val="001302AE"/>
    <w:rsid w:val="001369AD"/>
    <w:rsid w:val="001664E2"/>
    <w:rsid w:val="00183463"/>
    <w:rsid w:val="00186437"/>
    <w:rsid w:val="00195175"/>
    <w:rsid w:val="001A473A"/>
    <w:rsid w:val="001A735F"/>
    <w:rsid w:val="001A7A9D"/>
    <w:rsid w:val="001B535E"/>
    <w:rsid w:val="001C1D4B"/>
    <w:rsid w:val="001F23FF"/>
    <w:rsid w:val="00223D72"/>
    <w:rsid w:val="0022673B"/>
    <w:rsid w:val="002278C7"/>
    <w:rsid w:val="002462E5"/>
    <w:rsid w:val="00247D0E"/>
    <w:rsid w:val="002639B8"/>
    <w:rsid w:val="00272F4D"/>
    <w:rsid w:val="00273527"/>
    <w:rsid w:val="00280710"/>
    <w:rsid w:val="002A041A"/>
    <w:rsid w:val="002C12DE"/>
    <w:rsid w:val="002E211E"/>
    <w:rsid w:val="00300805"/>
    <w:rsid w:val="003047A0"/>
    <w:rsid w:val="0030517B"/>
    <w:rsid w:val="003064B1"/>
    <w:rsid w:val="003233A2"/>
    <w:rsid w:val="00327D79"/>
    <w:rsid w:val="0033566B"/>
    <w:rsid w:val="003543C0"/>
    <w:rsid w:val="00365AD2"/>
    <w:rsid w:val="00367642"/>
    <w:rsid w:val="00376A4D"/>
    <w:rsid w:val="00387C3D"/>
    <w:rsid w:val="003A2CFE"/>
    <w:rsid w:val="003C24C5"/>
    <w:rsid w:val="003C511A"/>
    <w:rsid w:val="003D1995"/>
    <w:rsid w:val="003F0C92"/>
    <w:rsid w:val="003F1D19"/>
    <w:rsid w:val="003F3B29"/>
    <w:rsid w:val="003F4A76"/>
    <w:rsid w:val="004037F7"/>
    <w:rsid w:val="004223AB"/>
    <w:rsid w:val="00425B36"/>
    <w:rsid w:val="00434DB1"/>
    <w:rsid w:val="004434E8"/>
    <w:rsid w:val="00451170"/>
    <w:rsid w:val="00476DEC"/>
    <w:rsid w:val="004816E8"/>
    <w:rsid w:val="00494253"/>
    <w:rsid w:val="0049668E"/>
    <w:rsid w:val="004A4E4D"/>
    <w:rsid w:val="004B6AD7"/>
    <w:rsid w:val="004C5EE3"/>
    <w:rsid w:val="004F22B8"/>
    <w:rsid w:val="00500EF0"/>
    <w:rsid w:val="0050110B"/>
    <w:rsid w:val="0050772D"/>
    <w:rsid w:val="0052626F"/>
    <w:rsid w:val="00541022"/>
    <w:rsid w:val="00544CEB"/>
    <w:rsid w:val="00557C77"/>
    <w:rsid w:val="00573B85"/>
    <w:rsid w:val="005772F0"/>
    <w:rsid w:val="00584ED2"/>
    <w:rsid w:val="005A2970"/>
    <w:rsid w:val="005A29A6"/>
    <w:rsid w:val="005C0A98"/>
    <w:rsid w:val="005D0A67"/>
    <w:rsid w:val="005E3957"/>
    <w:rsid w:val="00630DE8"/>
    <w:rsid w:val="00637F4D"/>
    <w:rsid w:val="00654662"/>
    <w:rsid w:val="00664EA5"/>
    <w:rsid w:val="0066659F"/>
    <w:rsid w:val="0067151E"/>
    <w:rsid w:val="0067684A"/>
    <w:rsid w:val="00682BB7"/>
    <w:rsid w:val="00685776"/>
    <w:rsid w:val="006A0FE2"/>
    <w:rsid w:val="006A18FD"/>
    <w:rsid w:val="006C7AEC"/>
    <w:rsid w:val="006D3021"/>
    <w:rsid w:val="006D4793"/>
    <w:rsid w:val="006D6A04"/>
    <w:rsid w:val="006E65BF"/>
    <w:rsid w:val="00702F9B"/>
    <w:rsid w:val="007057FB"/>
    <w:rsid w:val="0071035B"/>
    <w:rsid w:val="00715C75"/>
    <w:rsid w:val="007305CE"/>
    <w:rsid w:val="0074433F"/>
    <w:rsid w:val="0074760F"/>
    <w:rsid w:val="00750E37"/>
    <w:rsid w:val="00754BBC"/>
    <w:rsid w:val="00767CC5"/>
    <w:rsid w:val="00770897"/>
    <w:rsid w:val="0078371D"/>
    <w:rsid w:val="00785BA1"/>
    <w:rsid w:val="0079313B"/>
    <w:rsid w:val="007D6F0E"/>
    <w:rsid w:val="007E7777"/>
    <w:rsid w:val="007F1A8C"/>
    <w:rsid w:val="008109CF"/>
    <w:rsid w:val="0081718B"/>
    <w:rsid w:val="00822C04"/>
    <w:rsid w:val="00831D7D"/>
    <w:rsid w:val="008352C8"/>
    <w:rsid w:val="00835C02"/>
    <w:rsid w:val="008448B7"/>
    <w:rsid w:val="008649EE"/>
    <w:rsid w:val="0089331A"/>
    <w:rsid w:val="008B6557"/>
    <w:rsid w:val="008B72FC"/>
    <w:rsid w:val="008C2540"/>
    <w:rsid w:val="008C5083"/>
    <w:rsid w:val="008D67E9"/>
    <w:rsid w:val="008E778F"/>
    <w:rsid w:val="008E7E54"/>
    <w:rsid w:val="008F168A"/>
    <w:rsid w:val="008F2192"/>
    <w:rsid w:val="00901AAD"/>
    <w:rsid w:val="00916C52"/>
    <w:rsid w:val="00937B5C"/>
    <w:rsid w:val="009568A8"/>
    <w:rsid w:val="009A3AC1"/>
    <w:rsid w:val="009F5EC9"/>
    <w:rsid w:val="00A01E0D"/>
    <w:rsid w:val="00A03520"/>
    <w:rsid w:val="00A15B80"/>
    <w:rsid w:val="00A20D7E"/>
    <w:rsid w:val="00A24D51"/>
    <w:rsid w:val="00A2786E"/>
    <w:rsid w:val="00A30425"/>
    <w:rsid w:val="00A330CD"/>
    <w:rsid w:val="00A3421C"/>
    <w:rsid w:val="00A47F38"/>
    <w:rsid w:val="00A56333"/>
    <w:rsid w:val="00A730DE"/>
    <w:rsid w:val="00A90031"/>
    <w:rsid w:val="00AA2F68"/>
    <w:rsid w:val="00AA4387"/>
    <w:rsid w:val="00AA55BA"/>
    <w:rsid w:val="00AA60AD"/>
    <w:rsid w:val="00AD07E1"/>
    <w:rsid w:val="00AD10F6"/>
    <w:rsid w:val="00AD4177"/>
    <w:rsid w:val="00AE2017"/>
    <w:rsid w:val="00AE21A3"/>
    <w:rsid w:val="00AF2572"/>
    <w:rsid w:val="00B13DA2"/>
    <w:rsid w:val="00B17DFC"/>
    <w:rsid w:val="00B22CCE"/>
    <w:rsid w:val="00B271F0"/>
    <w:rsid w:val="00B30486"/>
    <w:rsid w:val="00B339A6"/>
    <w:rsid w:val="00B571BC"/>
    <w:rsid w:val="00B7406A"/>
    <w:rsid w:val="00BA672D"/>
    <w:rsid w:val="00BB031A"/>
    <w:rsid w:val="00BC290C"/>
    <w:rsid w:val="00BC6272"/>
    <w:rsid w:val="00BC6ED4"/>
    <w:rsid w:val="00C0372E"/>
    <w:rsid w:val="00C04E45"/>
    <w:rsid w:val="00C07FA4"/>
    <w:rsid w:val="00C122EF"/>
    <w:rsid w:val="00C16A91"/>
    <w:rsid w:val="00C3313B"/>
    <w:rsid w:val="00C425F7"/>
    <w:rsid w:val="00C50DAE"/>
    <w:rsid w:val="00C83804"/>
    <w:rsid w:val="00C8565A"/>
    <w:rsid w:val="00C9448E"/>
    <w:rsid w:val="00CA1D87"/>
    <w:rsid w:val="00CD6FE6"/>
    <w:rsid w:val="00CF2FD2"/>
    <w:rsid w:val="00D079E2"/>
    <w:rsid w:val="00D10FB2"/>
    <w:rsid w:val="00D14088"/>
    <w:rsid w:val="00D27FC4"/>
    <w:rsid w:val="00D309E4"/>
    <w:rsid w:val="00D411DA"/>
    <w:rsid w:val="00D5693D"/>
    <w:rsid w:val="00D62F47"/>
    <w:rsid w:val="00D7244B"/>
    <w:rsid w:val="00D95250"/>
    <w:rsid w:val="00DA5B4E"/>
    <w:rsid w:val="00DC4651"/>
    <w:rsid w:val="00DD4633"/>
    <w:rsid w:val="00DE43F9"/>
    <w:rsid w:val="00DF31FE"/>
    <w:rsid w:val="00E0105F"/>
    <w:rsid w:val="00E20D85"/>
    <w:rsid w:val="00E241C5"/>
    <w:rsid w:val="00E444BA"/>
    <w:rsid w:val="00E50254"/>
    <w:rsid w:val="00E80753"/>
    <w:rsid w:val="00E83A3C"/>
    <w:rsid w:val="00E875F6"/>
    <w:rsid w:val="00EA0225"/>
    <w:rsid w:val="00EB4EBB"/>
    <w:rsid w:val="00EC222A"/>
    <w:rsid w:val="00ED6184"/>
    <w:rsid w:val="00EF26E8"/>
    <w:rsid w:val="00F06159"/>
    <w:rsid w:val="00F11090"/>
    <w:rsid w:val="00F25B04"/>
    <w:rsid w:val="00F41946"/>
    <w:rsid w:val="00F4241A"/>
    <w:rsid w:val="00F42560"/>
    <w:rsid w:val="00F4715B"/>
    <w:rsid w:val="00F51DEC"/>
    <w:rsid w:val="00F61367"/>
    <w:rsid w:val="00F65997"/>
    <w:rsid w:val="00F871BC"/>
    <w:rsid w:val="00F9778B"/>
    <w:rsid w:val="00F97B54"/>
    <w:rsid w:val="00FB1D97"/>
    <w:rsid w:val="00FB5D25"/>
    <w:rsid w:val="00FD0E86"/>
    <w:rsid w:val="00FD3F8F"/>
    <w:rsid w:val="00FE7721"/>
    <w:rsid w:val="2832AEC9"/>
    <w:rsid w:val="5E7CFDC9"/>
    <w:rsid w:val="5EC5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DBD"/>
  <w15:chartTrackingRefBased/>
  <w15:docId w15:val="{133BB0CB-72C7-4F79-8343-8C537B4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1E0D"/>
  </w:style>
  <w:style w:type="paragraph" w:styleId="Footer">
    <w:name w:val="footer"/>
    <w:basedOn w:val="Normal"/>
    <w:link w:val="Foot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1E0D"/>
  </w:style>
  <w:style w:type="paragraph" w:styleId="ListParagraph">
    <w:name w:val="List Paragraph"/>
    <w:basedOn w:val="Normal"/>
    <w:uiPriority w:val="34"/>
    <w:qFormat/>
    <w:rsid w:val="00754B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110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95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17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95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1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95175"/>
    <w:rPr>
      <w:b/>
      <w:bCs/>
      <w:sz w:val="20"/>
      <w:szCs w:val="20"/>
    </w:rPr>
  </w:style>
  <w:style w:type="paragraph" w:styleId="Default" w:customStyle="1">
    <w:name w:val="Default"/>
    <w:rsid w:val="00901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image" Target="/media/image2.png" Id="R7b33b0a22a7e42f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C0AC6614C74B16B8B3114FD478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8377-07EF-4DBB-9860-032F710F0B2A}"/>
      </w:docPartPr>
      <w:docPartBody>
        <w:p w:rsidR="006C6AEA" w:rsidP="008B6557" w:rsidRDefault="008B6557">
          <w:pPr>
            <w:pStyle w:val="8EC0AC6614C74B16B8B3114FD47841F7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2BA2513844F4997102549C5A6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1561-109A-4DBE-A687-DE2A9313663C}"/>
      </w:docPartPr>
      <w:docPartBody>
        <w:p w:rsidR="006C6AEA" w:rsidP="008B6557" w:rsidRDefault="008B6557">
          <w:pPr>
            <w:pStyle w:val="9D52BA2513844F4997102549C5A60E4F2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F660071626F64467A50EEC122DED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DEA2-A611-4026-A2C0-D150F643DAA1}"/>
      </w:docPartPr>
      <w:docPartBody>
        <w:p w:rsidR="006C6AEA" w:rsidP="008B6557" w:rsidRDefault="008B6557">
          <w:pPr>
            <w:pStyle w:val="F660071626F64467A50EEC122DEDA395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C7E7CB9744FC2A2849ED013BCB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2BD8-3459-4E6B-8661-7B7BCAD06AEA}"/>
      </w:docPartPr>
      <w:docPartBody>
        <w:p w:rsidR="006C6AEA" w:rsidP="008B6557" w:rsidRDefault="008B6557">
          <w:pPr>
            <w:pStyle w:val="820C7E7CB9744FC2A2849ED013BCBABA1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9EA7C7F2F06B4D32B569ED744B7CB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0D84F-A385-4FFC-A04F-706165D3E24C}"/>
      </w:docPartPr>
      <w:docPartBody>
        <w:p w:rsidR="006C6AEA" w:rsidP="008B6557" w:rsidRDefault="008B6557">
          <w:pPr>
            <w:pStyle w:val="9EA7C7F2F06B4D32B569ED744B7CB08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EABBCEB19B4604B0FA7B266BFEE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36A5-EF48-479E-9F8E-A62F720003AB}"/>
      </w:docPartPr>
      <w:docPartBody>
        <w:p w:rsidR="006C6AEA" w:rsidP="008B6557" w:rsidRDefault="008B6557">
          <w:pPr>
            <w:pStyle w:val="3DEABBCEB19B4604B0FA7B266BFEE4D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43516E39C449CF868D930605C4F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E7C0-7E8B-4F54-A1CE-F3BA4237401A}"/>
      </w:docPartPr>
      <w:docPartBody>
        <w:p w:rsidR="003F2066" w:rsidP="001302AE" w:rsidRDefault="001302AE">
          <w:pPr>
            <w:pStyle w:val="4943516E39C449CF868D930605C4FB7D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43C18E26C640D8B8066C0ECB397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B757-E6F3-4D6D-8064-59D219B93097}"/>
      </w:docPartPr>
      <w:docPartBody>
        <w:p w:rsidR="003F2066" w:rsidP="001302AE" w:rsidRDefault="001302AE">
          <w:pPr>
            <w:pStyle w:val="FB43C18E26C640D8B8066C0ECB3978E0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D8678F773064936B8DF301E1156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6D427-F60B-4E5F-AA6A-1DF79A51CD5E}"/>
      </w:docPartPr>
      <w:docPartBody>
        <w:p w:rsidR="003F2066" w:rsidP="001302AE" w:rsidRDefault="001302AE">
          <w:pPr>
            <w:pStyle w:val="ED8678F773064936B8DF301E1156E1A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0558FEF8F24BBF958B7162EFF36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64B2D-1491-4515-ADFC-1F07ADC1507A}"/>
      </w:docPartPr>
      <w:docPartBody>
        <w:p w:rsidR="003F2066" w:rsidP="001302AE" w:rsidRDefault="001302AE">
          <w:pPr>
            <w:pStyle w:val="FB0558FEF8F24BBF958B7162EFF36E4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BB7F65FAC2847ABAD6337B40AB02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FB08-1299-4E4A-A38A-F955AEAB8319}"/>
      </w:docPartPr>
      <w:docPartBody>
        <w:p w:rsidR="003F2066" w:rsidP="001302AE" w:rsidRDefault="001302AE">
          <w:pPr>
            <w:pStyle w:val="BBB7F65FAC2847ABAD6337B40AB020D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C4520D33CD7F43D18F0D10E4770A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CCA62-E922-4810-BC45-2D31F992CBB0}"/>
      </w:docPartPr>
      <w:docPartBody>
        <w:p w:rsidR="003F2066" w:rsidP="001302AE" w:rsidRDefault="001302AE">
          <w:pPr>
            <w:pStyle w:val="C4520D33CD7F43D18F0D10E4770AD456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9A1DB23BF4E468EA99616D3E37F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FD7FF-01C1-424D-BF38-5694AE5AA581}"/>
      </w:docPartPr>
      <w:docPartBody>
        <w:p w:rsidR="003F2066" w:rsidP="001302AE" w:rsidRDefault="001302AE">
          <w:pPr>
            <w:pStyle w:val="19A1DB23BF4E468EA99616D3E37FF79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6B2E5956D3486287F1CB9EC4AC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7936-76E2-45CD-9187-BC0D91F61EFB}"/>
      </w:docPartPr>
      <w:docPartBody>
        <w:p w:rsidR="003F2066" w:rsidP="001302AE" w:rsidRDefault="001302AE">
          <w:pPr>
            <w:pStyle w:val="EC6B2E5956D3486287F1CB9EC4AC7AEC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6982074DC814E608B8155F22EE5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92EEA-8302-43EC-9C77-D8362938CF4F}"/>
      </w:docPartPr>
      <w:docPartBody>
        <w:p w:rsidR="003F2066" w:rsidP="001302AE" w:rsidRDefault="001302AE">
          <w:pPr>
            <w:pStyle w:val="56982074DC814E608B8155F22EE595D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9DF491026EA47269D79C3072BD8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CF15C-657D-47D4-8A36-8949F8B55558}"/>
      </w:docPartPr>
      <w:docPartBody>
        <w:p w:rsidR="003F2066" w:rsidP="001302AE" w:rsidRDefault="001302AE">
          <w:pPr>
            <w:pStyle w:val="F9DF491026EA47269D79C3072BD873E5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E0C9F830764B72973203E9C37F0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80E86-0353-4629-8AC3-508D55A728ED}"/>
      </w:docPartPr>
      <w:docPartBody>
        <w:p w:rsidR="003F2066" w:rsidP="001302AE" w:rsidRDefault="001302AE">
          <w:pPr>
            <w:pStyle w:val="ECE0C9F830764B72973203E9C37F0AB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848022F5A95470BB6D13A758AA8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3E94-1107-49C9-B478-12C1BA732950}"/>
      </w:docPartPr>
      <w:docPartBody>
        <w:p w:rsidR="003F2066" w:rsidP="001302AE" w:rsidRDefault="001302AE">
          <w:pPr>
            <w:pStyle w:val="6848022F5A95470BB6D13A758AA8DAC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5C33C1D4BFF402A9C801A3B257C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0EEC-76F2-4F59-A39C-EE0BAECF8633}"/>
      </w:docPartPr>
      <w:docPartBody>
        <w:p w:rsidR="003F2066" w:rsidP="001302AE" w:rsidRDefault="001302AE">
          <w:pPr>
            <w:pStyle w:val="E5C33C1D4BFF402A9C801A3B257CBD6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5041E51044E40D1A59E2AE07EE0A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D4ED4-9DAC-4035-ADA7-7797C9AFB8F8}"/>
      </w:docPartPr>
      <w:docPartBody>
        <w:p w:rsidR="003F2066" w:rsidP="001302AE" w:rsidRDefault="001302AE">
          <w:pPr>
            <w:pStyle w:val="35041E51044E40D1A59E2AE07EE0A05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2D97CBA6507640328C200C6318A27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D2550-AD6B-4CE8-A9B3-C0E4A6834F81}"/>
      </w:docPartPr>
      <w:docPartBody>
        <w:p w:rsidR="003F2066" w:rsidP="001302AE" w:rsidRDefault="001302AE">
          <w:pPr>
            <w:pStyle w:val="2D97CBA6507640328C200C6318A271B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C770B16D6D04B43A4B2E7D7EA51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3A24-13F2-4A4B-855D-042D41111C11}"/>
      </w:docPartPr>
      <w:docPartBody>
        <w:p w:rsidR="003F2066" w:rsidP="001302AE" w:rsidRDefault="001302AE">
          <w:pPr>
            <w:pStyle w:val="FC770B16D6D04B43A4B2E7D7EA51C93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9C8CFBED86C74BECBC9FB2E75193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D2DBC-E536-479D-A7F8-4C95ADD700F0}"/>
      </w:docPartPr>
      <w:docPartBody>
        <w:p w:rsidR="003F2066" w:rsidP="001302AE" w:rsidRDefault="001302AE">
          <w:pPr>
            <w:pStyle w:val="9C8CFBED86C74BECBC9FB2E75193F0F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556A7D147CB40A4B6E23602D83E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68E04-7616-43C5-A368-6FCA1DE5FDC4}"/>
      </w:docPartPr>
      <w:docPartBody>
        <w:p w:rsidR="003F2066" w:rsidP="001302AE" w:rsidRDefault="001302AE">
          <w:pPr>
            <w:pStyle w:val="1556A7D147CB40A4B6E23602D83E955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CF69BCB804C439284A3BD28C62C4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158B-1F7B-46DA-B530-A822F01E6AD4}"/>
      </w:docPartPr>
      <w:docPartBody>
        <w:p w:rsidR="003F2066" w:rsidP="001302AE" w:rsidRDefault="001302AE">
          <w:pPr>
            <w:pStyle w:val="1CF69BCB804C439284A3BD28C62C486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44878AEE7EA490C80B2E8F3C467E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4F4C-4707-4074-B2CD-735C43540925}"/>
      </w:docPartPr>
      <w:docPartBody>
        <w:p w:rsidR="003F2066" w:rsidP="001302AE" w:rsidRDefault="001302AE">
          <w:pPr>
            <w:pStyle w:val="644878AEE7EA490C80B2E8F3C467EA53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57"/>
    <w:rsid w:val="001302AE"/>
    <w:rsid w:val="001B7BCB"/>
    <w:rsid w:val="003F2066"/>
    <w:rsid w:val="00500EF0"/>
    <w:rsid w:val="006C6AEA"/>
    <w:rsid w:val="00731B56"/>
    <w:rsid w:val="00802E36"/>
    <w:rsid w:val="008B6557"/>
    <w:rsid w:val="009225AA"/>
    <w:rsid w:val="00BC0FD5"/>
    <w:rsid w:val="00E3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2AE"/>
    <w:rPr>
      <w:color w:val="808080"/>
    </w:rPr>
  </w:style>
  <w:style w:type="paragraph" w:customStyle="1" w:styleId="8EC0AC6614C74B16B8B3114FD47841F72">
    <w:name w:val="8EC0AC6614C74B16B8B3114FD47841F72"/>
    <w:rsid w:val="008B6557"/>
    <w:rPr>
      <w:rFonts w:eastAsiaTheme="minorHAnsi"/>
      <w:kern w:val="0"/>
      <w:lang w:eastAsia="en-US"/>
      <w14:ligatures w14:val="none"/>
    </w:rPr>
  </w:style>
  <w:style w:type="paragraph" w:customStyle="1" w:styleId="9D52BA2513844F4997102549C5A60E4F2">
    <w:name w:val="9D52BA2513844F4997102549C5A60E4F2"/>
    <w:rsid w:val="008B6557"/>
    <w:rPr>
      <w:rFonts w:eastAsiaTheme="minorHAnsi"/>
      <w:kern w:val="0"/>
      <w:lang w:eastAsia="en-US"/>
      <w14:ligatures w14:val="none"/>
    </w:rPr>
  </w:style>
  <w:style w:type="paragraph" w:customStyle="1" w:styleId="820C7E7CB9744FC2A2849ED013BCBABA1">
    <w:name w:val="820C7E7CB9744FC2A2849ED013BCBABA1"/>
    <w:rsid w:val="008B6557"/>
    <w:rPr>
      <w:rFonts w:eastAsiaTheme="minorHAnsi"/>
      <w:kern w:val="0"/>
      <w:lang w:eastAsia="en-US"/>
      <w14:ligatures w14:val="none"/>
    </w:rPr>
  </w:style>
  <w:style w:type="paragraph" w:customStyle="1" w:styleId="9EA7C7F2F06B4D32B569ED744B7CB0821">
    <w:name w:val="9EA7C7F2F06B4D32B569ED744B7CB08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F660071626F64467A50EEC122DEDA3952">
    <w:name w:val="F660071626F64467A50EEC122DEDA3952"/>
    <w:rsid w:val="008B6557"/>
    <w:rPr>
      <w:rFonts w:eastAsiaTheme="minorHAnsi"/>
      <w:kern w:val="0"/>
      <w:lang w:eastAsia="en-US"/>
      <w14:ligatures w14:val="none"/>
    </w:rPr>
  </w:style>
  <w:style w:type="paragraph" w:customStyle="1" w:styleId="3DEABBCEB19B4604B0FA7B266BFEE4D21">
    <w:name w:val="3DEABBCEB19B4604B0FA7B266BFEE4D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A51BDA094C8E414B9EC930073141F933">
    <w:name w:val="A51BDA094C8E414B9EC930073141F933"/>
    <w:rsid w:val="009225AA"/>
  </w:style>
  <w:style w:type="paragraph" w:customStyle="1" w:styleId="A628A17CDA914B0A8AE7F01A677A170B">
    <w:name w:val="A628A17CDA914B0A8AE7F01A677A170B"/>
    <w:rsid w:val="009225AA"/>
  </w:style>
  <w:style w:type="paragraph" w:customStyle="1" w:styleId="8531B437948D4060AECE1E54875B126B">
    <w:name w:val="8531B437948D4060AECE1E54875B126B"/>
    <w:rsid w:val="009225AA"/>
  </w:style>
  <w:style w:type="paragraph" w:customStyle="1" w:styleId="3DBE24DF6A29423CB512EF3B3B9F2669">
    <w:name w:val="3DBE24DF6A29423CB512EF3B3B9F2669"/>
    <w:rsid w:val="009225AA"/>
  </w:style>
  <w:style w:type="paragraph" w:customStyle="1" w:styleId="84EDA7A41DF1420A8131EAFBFF88B5CC">
    <w:name w:val="84EDA7A41DF1420A8131EAFBFF88B5CC"/>
    <w:rsid w:val="009225AA"/>
  </w:style>
  <w:style w:type="paragraph" w:customStyle="1" w:styleId="847162E6C1714606B63D0375309671FF">
    <w:name w:val="847162E6C1714606B63D0375309671FF"/>
    <w:rsid w:val="009225AA"/>
  </w:style>
  <w:style w:type="paragraph" w:customStyle="1" w:styleId="A61B189921DD4843B75C6C9FB3F24BAB">
    <w:name w:val="A61B189921DD4843B75C6C9FB3F24BAB"/>
    <w:rsid w:val="009225AA"/>
  </w:style>
  <w:style w:type="paragraph" w:customStyle="1" w:styleId="18CA158D0134434AB850775D7C9F837E">
    <w:name w:val="18CA158D0134434AB850775D7C9F837E"/>
    <w:rsid w:val="009225AA"/>
  </w:style>
  <w:style w:type="paragraph" w:customStyle="1" w:styleId="3A3B5C43E6E5413283629508984030C8">
    <w:name w:val="3A3B5C43E6E5413283629508984030C8"/>
    <w:rsid w:val="009225AA"/>
  </w:style>
  <w:style w:type="paragraph" w:customStyle="1" w:styleId="F1DD68FFFCB6412D941E2806D4DD1787">
    <w:name w:val="F1DD68FFFCB6412D941E2806D4DD1787"/>
    <w:rsid w:val="009225AA"/>
  </w:style>
  <w:style w:type="paragraph" w:customStyle="1" w:styleId="023E8A59B7D74817897E724C4D76482B">
    <w:name w:val="023E8A59B7D74817897E724C4D76482B"/>
    <w:rsid w:val="009225AA"/>
  </w:style>
  <w:style w:type="paragraph" w:customStyle="1" w:styleId="38FC8F64E32644CCA20D52DFD7468EFE">
    <w:name w:val="38FC8F64E32644CCA20D52DFD7468EFE"/>
    <w:rsid w:val="009225AA"/>
  </w:style>
  <w:style w:type="paragraph" w:customStyle="1" w:styleId="43F56A838B7C4B389692CCBA12C5FC18">
    <w:name w:val="43F56A838B7C4B389692CCBA12C5FC18"/>
    <w:rsid w:val="009225AA"/>
  </w:style>
  <w:style w:type="paragraph" w:customStyle="1" w:styleId="2E137F03DDD24365B0ADBDCC345C98B0">
    <w:name w:val="2E137F03DDD24365B0ADBDCC345C98B0"/>
    <w:rsid w:val="009225AA"/>
  </w:style>
  <w:style w:type="paragraph" w:customStyle="1" w:styleId="0D785EA27D6F4376AF62FB13C422DAE7">
    <w:name w:val="0D785EA27D6F4376AF62FB13C422DAE7"/>
    <w:rsid w:val="009225AA"/>
  </w:style>
  <w:style w:type="paragraph" w:customStyle="1" w:styleId="711257CAFCF942D69C19CB069003B9E1">
    <w:name w:val="711257CAFCF942D69C19CB069003B9E1"/>
    <w:rsid w:val="009225AA"/>
  </w:style>
  <w:style w:type="paragraph" w:customStyle="1" w:styleId="ED833C1792004584913C66F45804EBD9">
    <w:name w:val="ED833C1792004584913C66F45804EBD9"/>
    <w:rsid w:val="009225AA"/>
  </w:style>
  <w:style w:type="paragraph" w:customStyle="1" w:styleId="92925F1AB9AF42938A661DDEAE300F19">
    <w:name w:val="92925F1AB9AF42938A661DDEAE300F19"/>
    <w:rsid w:val="009225AA"/>
  </w:style>
  <w:style w:type="paragraph" w:customStyle="1" w:styleId="E6D6AAE649E14E8DA50BF981516134B7">
    <w:name w:val="E6D6AAE649E14E8DA50BF981516134B7"/>
    <w:rsid w:val="009225AA"/>
  </w:style>
  <w:style w:type="paragraph" w:customStyle="1" w:styleId="E5F417599B2944C68D86F117E67D303C">
    <w:name w:val="E5F417599B2944C68D86F117E67D303C"/>
    <w:rsid w:val="009225AA"/>
  </w:style>
  <w:style w:type="paragraph" w:customStyle="1" w:styleId="539A480BA9D44BC78F17B180170D7F91">
    <w:name w:val="539A480BA9D44BC78F17B180170D7F91"/>
    <w:rsid w:val="009225AA"/>
  </w:style>
  <w:style w:type="paragraph" w:customStyle="1" w:styleId="60C4C774B6664AAE9B446C92BE006BF9">
    <w:name w:val="60C4C774B6664AAE9B446C92BE006BF9"/>
    <w:rsid w:val="009225AA"/>
  </w:style>
  <w:style w:type="paragraph" w:customStyle="1" w:styleId="199DD372C10A4E3591D678ECA1B9FE4D">
    <w:name w:val="199DD372C10A4E3591D678ECA1B9FE4D"/>
    <w:rsid w:val="009225AA"/>
  </w:style>
  <w:style w:type="paragraph" w:customStyle="1" w:styleId="66A3411D61CD431CA169D00DF3EFEFA6">
    <w:name w:val="66A3411D61CD431CA169D00DF3EFEFA6"/>
    <w:rsid w:val="009225AA"/>
  </w:style>
  <w:style w:type="paragraph" w:customStyle="1" w:styleId="8D4D58ABC51B4E50BD989CBB3D71AD7A">
    <w:name w:val="8D4D58ABC51B4E50BD989CBB3D71AD7A"/>
    <w:rsid w:val="009225AA"/>
  </w:style>
  <w:style w:type="paragraph" w:customStyle="1" w:styleId="B72208FA49F14C00B5F51C4820C59F24">
    <w:name w:val="B72208FA49F14C00B5F51C4820C59F24"/>
    <w:rsid w:val="009225AA"/>
  </w:style>
  <w:style w:type="paragraph" w:customStyle="1" w:styleId="6BE81281A9EE4B3F9E001C3A3D14F9B3">
    <w:name w:val="6BE81281A9EE4B3F9E001C3A3D14F9B3"/>
    <w:rsid w:val="009225AA"/>
  </w:style>
  <w:style w:type="paragraph" w:customStyle="1" w:styleId="97329B3ECF5E4158A3D93230B1821658">
    <w:name w:val="97329B3ECF5E4158A3D93230B1821658"/>
    <w:rsid w:val="009225AA"/>
  </w:style>
  <w:style w:type="paragraph" w:customStyle="1" w:styleId="4594350682614D7892AC22921445E420">
    <w:name w:val="4594350682614D7892AC22921445E420"/>
    <w:rsid w:val="009225AA"/>
  </w:style>
  <w:style w:type="paragraph" w:customStyle="1" w:styleId="6DD386DB9BDD47B4859D4459AC1B026E">
    <w:name w:val="6DD386DB9BDD47B4859D4459AC1B026E"/>
    <w:rsid w:val="009225AA"/>
  </w:style>
  <w:style w:type="paragraph" w:customStyle="1" w:styleId="86CF033D97AB4F5DA927181479515A60">
    <w:name w:val="86CF033D97AB4F5DA927181479515A60"/>
    <w:rsid w:val="009225AA"/>
  </w:style>
  <w:style w:type="paragraph" w:customStyle="1" w:styleId="744378C9C637479C9DAA597487BFAEDF">
    <w:name w:val="744378C9C637479C9DAA597487BFAEDF"/>
    <w:rsid w:val="009225AA"/>
  </w:style>
  <w:style w:type="paragraph" w:customStyle="1" w:styleId="654FC61861DD46C79A662B880956383B">
    <w:name w:val="654FC61861DD46C79A662B880956383B"/>
    <w:rsid w:val="009225AA"/>
  </w:style>
  <w:style w:type="paragraph" w:customStyle="1" w:styleId="2E4EA9EF011741219923DE3978A9E571">
    <w:name w:val="2E4EA9EF011741219923DE3978A9E571"/>
    <w:rsid w:val="009225AA"/>
  </w:style>
  <w:style w:type="paragraph" w:customStyle="1" w:styleId="51330B1773E544718846F090237874C1">
    <w:name w:val="51330B1773E544718846F090237874C1"/>
    <w:rsid w:val="001302AE"/>
  </w:style>
  <w:style w:type="paragraph" w:customStyle="1" w:styleId="C1EE2CDC9936401282C8FC6FC63B3068">
    <w:name w:val="C1EE2CDC9936401282C8FC6FC63B3068"/>
    <w:rsid w:val="001302AE"/>
  </w:style>
  <w:style w:type="paragraph" w:customStyle="1" w:styleId="0B6CE72C7ABC4A429A55E90755B52CC4">
    <w:name w:val="0B6CE72C7ABC4A429A55E90755B52CC4"/>
    <w:rsid w:val="001302AE"/>
  </w:style>
  <w:style w:type="paragraph" w:customStyle="1" w:styleId="BDEB1029DACF49BA80CB12F7090BB6FF">
    <w:name w:val="BDEB1029DACF49BA80CB12F7090BB6FF"/>
    <w:rsid w:val="001302AE"/>
  </w:style>
  <w:style w:type="paragraph" w:customStyle="1" w:styleId="8A705F3EF5704AB084349585C6A8FB6F">
    <w:name w:val="8A705F3EF5704AB084349585C6A8FB6F"/>
    <w:rsid w:val="001302AE"/>
  </w:style>
  <w:style w:type="paragraph" w:customStyle="1" w:styleId="A1B83F390AE04DD1B82F8C5286889737">
    <w:name w:val="A1B83F390AE04DD1B82F8C5286889737"/>
    <w:rsid w:val="001302AE"/>
  </w:style>
  <w:style w:type="paragraph" w:customStyle="1" w:styleId="C0E3988608D34058B5CD1F0E206222EA">
    <w:name w:val="C0E3988608D34058B5CD1F0E206222EA"/>
    <w:rsid w:val="001302AE"/>
  </w:style>
  <w:style w:type="paragraph" w:customStyle="1" w:styleId="3C39440FB2934DC38D606EF134A12A9B">
    <w:name w:val="3C39440FB2934DC38D606EF134A12A9B"/>
    <w:rsid w:val="001302AE"/>
  </w:style>
  <w:style w:type="paragraph" w:customStyle="1" w:styleId="F1AB92E8975D49F3998F3A9A1CA18A31">
    <w:name w:val="F1AB92E8975D49F3998F3A9A1CA18A31"/>
    <w:rsid w:val="001302AE"/>
  </w:style>
  <w:style w:type="paragraph" w:customStyle="1" w:styleId="6B6579B5B327450F8F650457FD0CCC90">
    <w:name w:val="6B6579B5B327450F8F650457FD0CCC90"/>
    <w:rsid w:val="001302AE"/>
  </w:style>
  <w:style w:type="paragraph" w:customStyle="1" w:styleId="DD915E5BBD0E413DA0D68F5E128AA20D">
    <w:name w:val="DD915E5BBD0E413DA0D68F5E128AA20D"/>
    <w:rsid w:val="001302AE"/>
  </w:style>
  <w:style w:type="paragraph" w:customStyle="1" w:styleId="49BB6BC01DF84903A75857636E39AF4F">
    <w:name w:val="49BB6BC01DF84903A75857636E39AF4F"/>
    <w:rsid w:val="001302AE"/>
  </w:style>
  <w:style w:type="paragraph" w:customStyle="1" w:styleId="3C1625FACBE340D9BDA54B8316BEAB5F">
    <w:name w:val="3C1625FACBE340D9BDA54B8316BEAB5F"/>
    <w:rsid w:val="001302AE"/>
  </w:style>
  <w:style w:type="paragraph" w:customStyle="1" w:styleId="CBBBB3F2E309464CB8D595E8E6CB6500">
    <w:name w:val="CBBBB3F2E309464CB8D595E8E6CB6500"/>
    <w:rsid w:val="001302AE"/>
  </w:style>
  <w:style w:type="paragraph" w:customStyle="1" w:styleId="70BC3109AD754AFC829CA497F576497C">
    <w:name w:val="70BC3109AD754AFC829CA497F576497C"/>
    <w:rsid w:val="001302AE"/>
  </w:style>
  <w:style w:type="paragraph" w:customStyle="1" w:styleId="16EBC7DE054541CF9BB28D067ED56E29">
    <w:name w:val="16EBC7DE054541CF9BB28D067ED56E29"/>
    <w:rsid w:val="001302AE"/>
  </w:style>
  <w:style w:type="paragraph" w:customStyle="1" w:styleId="34F8D448B4C24DF9AACA7EC698B50EBD">
    <w:name w:val="34F8D448B4C24DF9AACA7EC698B50EBD"/>
    <w:rsid w:val="001302AE"/>
  </w:style>
  <w:style w:type="paragraph" w:customStyle="1" w:styleId="456FC43318F64589B51648671792076D">
    <w:name w:val="456FC43318F64589B51648671792076D"/>
    <w:rsid w:val="001302AE"/>
  </w:style>
  <w:style w:type="paragraph" w:customStyle="1" w:styleId="4B5B8B41441747788C8BAE1CCBAF4448">
    <w:name w:val="4B5B8B41441747788C8BAE1CCBAF4448"/>
    <w:rsid w:val="001302AE"/>
  </w:style>
  <w:style w:type="paragraph" w:customStyle="1" w:styleId="D46C43772C094773922B1B06E7FB32D7">
    <w:name w:val="D46C43772C094773922B1B06E7FB32D7"/>
    <w:rsid w:val="001302AE"/>
  </w:style>
  <w:style w:type="paragraph" w:customStyle="1" w:styleId="5E7732804F4845CA94E866C7DD90E094">
    <w:name w:val="5E7732804F4845CA94E866C7DD90E094"/>
    <w:rsid w:val="001302AE"/>
  </w:style>
  <w:style w:type="paragraph" w:customStyle="1" w:styleId="E73D63E9902F4E2DAE241150C027F292">
    <w:name w:val="E73D63E9902F4E2DAE241150C027F292"/>
    <w:rsid w:val="001302AE"/>
  </w:style>
  <w:style w:type="paragraph" w:customStyle="1" w:styleId="BB73EDA83BCB4FE3A5681825A81D85AC">
    <w:name w:val="BB73EDA83BCB4FE3A5681825A81D85AC"/>
    <w:rsid w:val="001302AE"/>
  </w:style>
  <w:style w:type="paragraph" w:customStyle="1" w:styleId="8D45767452784B4E85255028B621DAE0">
    <w:name w:val="8D45767452784B4E85255028B621DAE0"/>
    <w:rsid w:val="001302AE"/>
  </w:style>
  <w:style w:type="paragraph" w:customStyle="1" w:styleId="66DA61E69C8247EC884BE92C89301FEF">
    <w:name w:val="66DA61E69C8247EC884BE92C89301FEF"/>
    <w:rsid w:val="001302AE"/>
  </w:style>
  <w:style w:type="paragraph" w:customStyle="1" w:styleId="82F7DFD6EE304DC9BD50C2BB7978DBDD">
    <w:name w:val="82F7DFD6EE304DC9BD50C2BB7978DBDD"/>
    <w:rsid w:val="001302AE"/>
  </w:style>
  <w:style w:type="paragraph" w:customStyle="1" w:styleId="D99702E64DC44DD2984A7B442743CE68">
    <w:name w:val="D99702E64DC44DD2984A7B442743CE68"/>
    <w:rsid w:val="001302AE"/>
  </w:style>
  <w:style w:type="paragraph" w:customStyle="1" w:styleId="190D2CE06B444E548E8A8CB8C3862306">
    <w:name w:val="190D2CE06B444E548E8A8CB8C3862306"/>
    <w:rsid w:val="001302AE"/>
  </w:style>
  <w:style w:type="paragraph" w:customStyle="1" w:styleId="173E2D636D8F413F931C5D78867E4F87">
    <w:name w:val="173E2D636D8F413F931C5D78867E4F87"/>
    <w:rsid w:val="001302AE"/>
  </w:style>
  <w:style w:type="paragraph" w:customStyle="1" w:styleId="F1B9694B7D60422E8ACCC42A1E656755">
    <w:name w:val="F1B9694B7D60422E8ACCC42A1E656755"/>
    <w:rsid w:val="001302AE"/>
  </w:style>
  <w:style w:type="paragraph" w:customStyle="1" w:styleId="67F160DDC3124275874F727126ECCB8A">
    <w:name w:val="67F160DDC3124275874F727126ECCB8A"/>
    <w:rsid w:val="001302AE"/>
  </w:style>
  <w:style w:type="paragraph" w:customStyle="1" w:styleId="D59A9877150B4D3FB70AACD034D8F9CB">
    <w:name w:val="D59A9877150B4D3FB70AACD034D8F9CB"/>
    <w:rsid w:val="001302AE"/>
  </w:style>
  <w:style w:type="paragraph" w:customStyle="1" w:styleId="A688B9D6B31249A38438709652699869">
    <w:name w:val="A688B9D6B31249A38438709652699869"/>
    <w:rsid w:val="001302AE"/>
  </w:style>
  <w:style w:type="paragraph" w:customStyle="1" w:styleId="46C00CA4AB194E7099DC9FE90790C02F">
    <w:name w:val="46C00CA4AB194E7099DC9FE90790C02F"/>
    <w:rsid w:val="001302AE"/>
  </w:style>
  <w:style w:type="paragraph" w:customStyle="1" w:styleId="BDE5ACD6D99D405B9EA6924076E7F04D">
    <w:name w:val="BDE5ACD6D99D405B9EA6924076E7F04D"/>
    <w:rsid w:val="001302AE"/>
  </w:style>
  <w:style w:type="paragraph" w:customStyle="1" w:styleId="E2B246ADB30D4EA0A3BAB8EFEBD1000B">
    <w:name w:val="E2B246ADB30D4EA0A3BAB8EFEBD1000B"/>
    <w:rsid w:val="001302AE"/>
  </w:style>
  <w:style w:type="paragraph" w:customStyle="1" w:styleId="BB0ECFFE64AF48B1AC5B6349541E10A9">
    <w:name w:val="BB0ECFFE64AF48B1AC5B6349541E10A9"/>
    <w:rsid w:val="001302AE"/>
  </w:style>
  <w:style w:type="paragraph" w:customStyle="1" w:styleId="06898FB309F8459E8EFD92E6B09F282D">
    <w:name w:val="06898FB309F8459E8EFD92E6B09F282D"/>
    <w:rsid w:val="001302AE"/>
  </w:style>
  <w:style w:type="paragraph" w:customStyle="1" w:styleId="0C5D0320108846128D60EE074D180C1E">
    <w:name w:val="0C5D0320108846128D60EE074D180C1E"/>
    <w:rsid w:val="001302AE"/>
  </w:style>
  <w:style w:type="paragraph" w:customStyle="1" w:styleId="A0B313F23EED4704A58D5B3030BCEB32">
    <w:name w:val="A0B313F23EED4704A58D5B3030BCEB32"/>
    <w:rsid w:val="001302AE"/>
  </w:style>
  <w:style w:type="paragraph" w:customStyle="1" w:styleId="C1DF14526C29455A9E11EB158A1957EF">
    <w:name w:val="C1DF14526C29455A9E11EB158A1957EF"/>
    <w:rsid w:val="001302AE"/>
  </w:style>
  <w:style w:type="paragraph" w:customStyle="1" w:styleId="7212D6D1BE3D432CA0CD2CFFF17C6D7A">
    <w:name w:val="7212D6D1BE3D432CA0CD2CFFF17C6D7A"/>
    <w:rsid w:val="001302AE"/>
  </w:style>
  <w:style w:type="paragraph" w:customStyle="1" w:styleId="B599968558044F379CC6BAA5738608DF">
    <w:name w:val="B599968558044F379CC6BAA5738608DF"/>
    <w:rsid w:val="001302AE"/>
  </w:style>
  <w:style w:type="paragraph" w:customStyle="1" w:styleId="2374B225D8BA4A52BDAD580676E8C29E">
    <w:name w:val="2374B225D8BA4A52BDAD580676E8C29E"/>
    <w:rsid w:val="001302AE"/>
  </w:style>
  <w:style w:type="paragraph" w:customStyle="1" w:styleId="493A426F32024E859202670AAF42EDF3">
    <w:name w:val="493A426F32024E859202670AAF42EDF3"/>
    <w:rsid w:val="001302AE"/>
  </w:style>
  <w:style w:type="paragraph" w:customStyle="1" w:styleId="1F9BB68A26C6495FBD82ABD6E0175316">
    <w:name w:val="1F9BB68A26C6495FBD82ABD6E0175316"/>
    <w:rsid w:val="001302AE"/>
  </w:style>
  <w:style w:type="paragraph" w:customStyle="1" w:styleId="17FCAAC62E3D44CABD0C1F03FE0ECB62">
    <w:name w:val="17FCAAC62E3D44CABD0C1F03FE0ECB62"/>
    <w:rsid w:val="001302AE"/>
  </w:style>
  <w:style w:type="paragraph" w:customStyle="1" w:styleId="44C98816C2C24905B23BF82C9D91595C">
    <w:name w:val="44C98816C2C24905B23BF82C9D91595C"/>
    <w:rsid w:val="001302AE"/>
  </w:style>
  <w:style w:type="paragraph" w:customStyle="1" w:styleId="896FD18AC173400E9C3E93630F7309ED">
    <w:name w:val="896FD18AC173400E9C3E93630F7309ED"/>
    <w:rsid w:val="001302AE"/>
  </w:style>
  <w:style w:type="paragraph" w:customStyle="1" w:styleId="90791C992FC14F6EA10F92E50FC6ED00">
    <w:name w:val="90791C992FC14F6EA10F92E50FC6ED00"/>
    <w:rsid w:val="001302AE"/>
  </w:style>
  <w:style w:type="paragraph" w:customStyle="1" w:styleId="FD72783C15A14E3AA4140790080EFCDA">
    <w:name w:val="FD72783C15A14E3AA4140790080EFCDA"/>
    <w:rsid w:val="001302AE"/>
  </w:style>
  <w:style w:type="paragraph" w:customStyle="1" w:styleId="86709D256C354F688DD314152B942AA3">
    <w:name w:val="86709D256C354F688DD314152B942AA3"/>
    <w:rsid w:val="001302AE"/>
  </w:style>
  <w:style w:type="paragraph" w:customStyle="1" w:styleId="B98B7E261278442794E9FA2F6E604C0F">
    <w:name w:val="B98B7E261278442794E9FA2F6E604C0F"/>
    <w:rsid w:val="001302AE"/>
  </w:style>
  <w:style w:type="paragraph" w:customStyle="1" w:styleId="08AEB6415ADB450E95B793B027CD6CD0">
    <w:name w:val="08AEB6415ADB450E95B793B027CD6CD0"/>
    <w:rsid w:val="001302AE"/>
  </w:style>
  <w:style w:type="paragraph" w:customStyle="1" w:styleId="4F59BBCDB0774383A60ED2B5AF1CDCC0">
    <w:name w:val="4F59BBCDB0774383A60ED2B5AF1CDCC0"/>
    <w:rsid w:val="001302AE"/>
  </w:style>
  <w:style w:type="paragraph" w:customStyle="1" w:styleId="4C01241436744797AEBA2AD9AC91161E">
    <w:name w:val="4C01241436744797AEBA2AD9AC91161E"/>
    <w:rsid w:val="001302AE"/>
  </w:style>
  <w:style w:type="paragraph" w:customStyle="1" w:styleId="2292F399E5ED466B96B282ED8D820AA5">
    <w:name w:val="2292F399E5ED466B96B282ED8D820AA5"/>
    <w:rsid w:val="001302AE"/>
  </w:style>
  <w:style w:type="paragraph" w:customStyle="1" w:styleId="373194E2C58B4553A370A78AD599641E">
    <w:name w:val="373194E2C58B4553A370A78AD599641E"/>
    <w:rsid w:val="001302AE"/>
  </w:style>
  <w:style w:type="paragraph" w:customStyle="1" w:styleId="D65FC67E19BD4C92AA42EE7EAEC1BC6F">
    <w:name w:val="D65FC67E19BD4C92AA42EE7EAEC1BC6F"/>
    <w:rsid w:val="001302AE"/>
  </w:style>
  <w:style w:type="paragraph" w:customStyle="1" w:styleId="F5C2877A78144C87A11D3E3B7E4C98AB">
    <w:name w:val="F5C2877A78144C87A11D3E3B7E4C98AB"/>
    <w:rsid w:val="001302AE"/>
  </w:style>
  <w:style w:type="paragraph" w:customStyle="1" w:styleId="9788FEF9DB2C49F69520000EC06B1251">
    <w:name w:val="9788FEF9DB2C49F69520000EC06B1251"/>
    <w:rsid w:val="001302AE"/>
  </w:style>
  <w:style w:type="paragraph" w:customStyle="1" w:styleId="CE8C42FDED574682A5CDDB2571505726">
    <w:name w:val="CE8C42FDED574682A5CDDB2571505726"/>
    <w:rsid w:val="001302AE"/>
  </w:style>
  <w:style w:type="paragraph" w:customStyle="1" w:styleId="D9176AB040BB438EAE1121B3D14D5B63">
    <w:name w:val="D9176AB040BB438EAE1121B3D14D5B63"/>
    <w:rsid w:val="001302AE"/>
  </w:style>
  <w:style w:type="paragraph" w:customStyle="1" w:styleId="A154F457870447598DF332D461B36AEF">
    <w:name w:val="A154F457870447598DF332D461B36AEF"/>
    <w:rsid w:val="001302AE"/>
  </w:style>
  <w:style w:type="paragraph" w:customStyle="1" w:styleId="A768D6A5D4624D4C878EF0DD3358ABE9">
    <w:name w:val="A768D6A5D4624D4C878EF0DD3358ABE9"/>
    <w:rsid w:val="001302AE"/>
  </w:style>
  <w:style w:type="paragraph" w:customStyle="1" w:styleId="3F4F3392E01F403882CCEA72CC2E9E01">
    <w:name w:val="3F4F3392E01F403882CCEA72CC2E9E01"/>
    <w:rsid w:val="001302AE"/>
  </w:style>
  <w:style w:type="paragraph" w:customStyle="1" w:styleId="B9E9BE9A3DE04EDC994CEFA258D97827">
    <w:name w:val="B9E9BE9A3DE04EDC994CEFA258D97827"/>
    <w:rsid w:val="001302AE"/>
  </w:style>
  <w:style w:type="paragraph" w:customStyle="1" w:styleId="87EECD7A604843B4AF9CB83B9F1536C9">
    <w:name w:val="87EECD7A604843B4AF9CB83B9F1536C9"/>
    <w:rsid w:val="001302AE"/>
  </w:style>
  <w:style w:type="paragraph" w:customStyle="1" w:styleId="CB24D4414D164FAABB3D7B8901AE2FEE">
    <w:name w:val="CB24D4414D164FAABB3D7B8901AE2FEE"/>
    <w:rsid w:val="001302AE"/>
  </w:style>
  <w:style w:type="paragraph" w:customStyle="1" w:styleId="F0DC25D661AE43979732861C159E6088">
    <w:name w:val="F0DC25D661AE43979732861C159E6088"/>
    <w:rsid w:val="001302AE"/>
  </w:style>
  <w:style w:type="paragraph" w:customStyle="1" w:styleId="31A201179B9546E3A1B1A30B1600FEFA">
    <w:name w:val="31A201179B9546E3A1B1A30B1600FEFA"/>
    <w:rsid w:val="001302AE"/>
  </w:style>
  <w:style w:type="paragraph" w:customStyle="1" w:styleId="97AB53ED032949A182590F1433DBF254">
    <w:name w:val="97AB53ED032949A182590F1433DBF254"/>
    <w:rsid w:val="001302AE"/>
  </w:style>
  <w:style w:type="paragraph" w:customStyle="1" w:styleId="160BAEBCD1AB4DCEAD630676C8743C7F">
    <w:name w:val="160BAEBCD1AB4DCEAD630676C8743C7F"/>
    <w:rsid w:val="001302AE"/>
  </w:style>
  <w:style w:type="paragraph" w:customStyle="1" w:styleId="DC0A083B59264ED7AD9C07332F174AA3">
    <w:name w:val="DC0A083B59264ED7AD9C07332F174AA3"/>
    <w:rsid w:val="001302AE"/>
  </w:style>
  <w:style w:type="paragraph" w:customStyle="1" w:styleId="4CBA24517C3A4A29BD9934AA2D68202A">
    <w:name w:val="4CBA24517C3A4A29BD9934AA2D68202A"/>
    <w:rsid w:val="001302AE"/>
  </w:style>
  <w:style w:type="paragraph" w:customStyle="1" w:styleId="34D93CF765CE4DCAAE5C98E5C357DB82">
    <w:name w:val="34D93CF765CE4DCAAE5C98E5C357DB82"/>
    <w:rsid w:val="001302AE"/>
  </w:style>
  <w:style w:type="paragraph" w:customStyle="1" w:styleId="1953D9D6B1964DB69412101F343BD42B">
    <w:name w:val="1953D9D6B1964DB69412101F343BD42B"/>
    <w:rsid w:val="001302AE"/>
  </w:style>
  <w:style w:type="paragraph" w:customStyle="1" w:styleId="44C2A76960C94EEBB8CAA4BAE6588225">
    <w:name w:val="44C2A76960C94EEBB8CAA4BAE6588225"/>
    <w:rsid w:val="001302AE"/>
  </w:style>
  <w:style w:type="paragraph" w:customStyle="1" w:styleId="55616B6C379F4A1C889C3E3F9315879A">
    <w:name w:val="55616B6C379F4A1C889C3E3F9315879A"/>
    <w:rsid w:val="001302AE"/>
  </w:style>
  <w:style w:type="paragraph" w:customStyle="1" w:styleId="0D1FDADC885745338109C6B75EF84779">
    <w:name w:val="0D1FDADC885745338109C6B75EF84779"/>
    <w:rsid w:val="001302AE"/>
  </w:style>
  <w:style w:type="paragraph" w:customStyle="1" w:styleId="DFF5711D51104D53B9DE35E39799DD36">
    <w:name w:val="DFF5711D51104D53B9DE35E39799DD36"/>
    <w:rsid w:val="001302AE"/>
  </w:style>
  <w:style w:type="paragraph" w:customStyle="1" w:styleId="DFCE0ED00AFD4DC984F7A90CB6BB1E9A">
    <w:name w:val="DFCE0ED00AFD4DC984F7A90CB6BB1E9A"/>
    <w:rsid w:val="001302AE"/>
  </w:style>
  <w:style w:type="paragraph" w:customStyle="1" w:styleId="1979C3E7FB2241ED938424BF1660E1CD">
    <w:name w:val="1979C3E7FB2241ED938424BF1660E1CD"/>
    <w:rsid w:val="001302AE"/>
  </w:style>
  <w:style w:type="paragraph" w:customStyle="1" w:styleId="752368021C034A17B1830A0E2FFBAC61">
    <w:name w:val="752368021C034A17B1830A0E2FFBAC61"/>
    <w:rsid w:val="001302AE"/>
  </w:style>
  <w:style w:type="paragraph" w:customStyle="1" w:styleId="07D57801D42F4736809CECF2A99E9ECF">
    <w:name w:val="07D57801D42F4736809CECF2A99E9ECF"/>
    <w:rsid w:val="001302AE"/>
  </w:style>
  <w:style w:type="paragraph" w:customStyle="1" w:styleId="8558CAA8832F4B79BDEEF7A06DBDF706">
    <w:name w:val="8558CAA8832F4B79BDEEF7A06DBDF706"/>
    <w:rsid w:val="001302AE"/>
  </w:style>
  <w:style w:type="paragraph" w:customStyle="1" w:styleId="7FBA3121A2654360A909FF5A26ECA490">
    <w:name w:val="7FBA3121A2654360A909FF5A26ECA490"/>
    <w:rsid w:val="001302AE"/>
  </w:style>
  <w:style w:type="paragraph" w:customStyle="1" w:styleId="A457B9B6DB3640B6BB2D94F9EBFED79A">
    <w:name w:val="A457B9B6DB3640B6BB2D94F9EBFED79A"/>
    <w:rsid w:val="001302AE"/>
  </w:style>
  <w:style w:type="paragraph" w:customStyle="1" w:styleId="D7B4338B25BE4B1C92037957D36FFB24">
    <w:name w:val="D7B4338B25BE4B1C92037957D36FFB24"/>
    <w:rsid w:val="001302AE"/>
  </w:style>
  <w:style w:type="paragraph" w:customStyle="1" w:styleId="35508A4B8CDF41EB9A5A67DF485D341A">
    <w:name w:val="35508A4B8CDF41EB9A5A67DF485D341A"/>
    <w:rsid w:val="001302AE"/>
  </w:style>
  <w:style w:type="paragraph" w:customStyle="1" w:styleId="4943516E39C449CF868D930605C4FB7D">
    <w:name w:val="4943516E39C449CF868D930605C4FB7D"/>
    <w:rsid w:val="001302AE"/>
  </w:style>
  <w:style w:type="paragraph" w:customStyle="1" w:styleId="FB43C18E26C640D8B8066C0ECB3978E0">
    <w:name w:val="FB43C18E26C640D8B8066C0ECB3978E0"/>
    <w:rsid w:val="001302AE"/>
  </w:style>
  <w:style w:type="paragraph" w:customStyle="1" w:styleId="ED8678F773064936B8DF301E1156E1A4">
    <w:name w:val="ED8678F773064936B8DF301E1156E1A4"/>
    <w:rsid w:val="001302AE"/>
  </w:style>
  <w:style w:type="paragraph" w:customStyle="1" w:styleId="FB0558FEF8F24BBF958B7162EFF36E4B">
    <w:name w:val="FB0558FEF8F24BBF958B7162EFF36E4B"/>
    <w:rsid w:val="001302AE"/>
  </w:style>
  <w:style w:type="paragraph" w:customStyle="1" w:styleId="32E84CC3EEA1437898754F6C79443428">
    <w:name w:val="32E84CC3EEA1437898754F6C79443428"/>
    <w:rsid w:val="001302AE"/>
  </w:style>
  <w:style w:type="paragraph" w:customStyle="1" w:styleId="CFBE6B0929E64EB6A29D5A5081A0E7D8">
    <w:name w:val="CFBE6B0929E64EB6A29D5A5081A0E7D8"/>
    <w:rsid w:val="001302AE"/>
  </w:style>
  <w:style w:type="paragraph" w:customStyle="1" w:styleId="E9723132DBEA4F53ADC3E305CB07409A">
    <w:name w:val="E9723132DBEA4F53ADC3E305CB07409A"/>
    <w:rsid w:val="001302AE"/>
  </w:style>
  <w:style w:type="paragraph" w:customStyle="1" w:styleId="D054DC7361E74F98BB5FA8A3037B2DA5">
    <w:name w:val="D054DC7361E74F98BB5FA8A3037B2DA5"/>
    <w:rsid w:val="001302AE"/>
  </w:style>
  <w:style w:type="paragraph" w:customStyle="1" w:styleId="BBB7F65FAC2847ABAD6337B40AB020D1">
    <w:name w:val="BBB7F65FAC2847ABAD6337B40AB020D1"/>
    <w:rsid w:val="001302AE"/>
  </w:style>
  <w:style w:type="paragraph" w:customStyle="1" w:styleId="C4520D33CD7F43D18F0D10E4770AD456">
    <w:name w:val="C4520D33CD7F43D18F0D10E4770AD456"/>
    <w:rsid w:val="001302AE"/>
  </w:style>
  <w:style w:type="paragraph" w:customStyle="1" w:styleId="585DCF5A15AD4EABAECCA56776C01E9C">
    <w:name w:val="585DCF5A15AD4EABAECCA56776C01E9C"/>
    <w:rsid w:val="001302AE"/>
  </w:style>
  <w:style w:type="paragraph" w:customStyle="1" w:styleId="359B0A357F794D3CACB60892E9AC425B">
    <w:name w:val="359B0A357F794D3CACB60892E9AC425B"/>
    <w:rsid w:val="001302AE"/>
  </w:style>
  <w:style w:type="paragraph" w:customStyle="1" w:styleId="4E0D2E3D1E4A4142877B0C987776331B">
    <w:name w:val="4E0D2E3D1E4A4142877B0C987776331B"/>
    <w:rsid w:val="001302AE"/>
  </w:style>
  <w:style w:type="paragraph" w:customStyle="1" w:styleId="EA775C1F34604E7EBB85D18ADF535A9D">
    <w:name w:val="EA775C1F34604E7EBB85D18ADF535A9D"/>
    <w:rsid w:val="001302AE"/>
  </w:style>
  <w:style w:type="paragraph" w:customStyle="1" w:styleId="23D07C0FC5A440E4AF5324E4721C57F5">
    <w:name w:val="23D07C0FC5A440E4AF5324E4721C57F5"/>
    <w:rsid w:val="001302AE"/>
  </w:style>
  <w:style w:type="paragraph" w:customStyle="1" w:styleId="8990A981CCDD4D8F9C9BA85BAE868462">
    <w:name w:val="8990A981CCDD4D8F9C9BA85BAE868462"/>
    <w:rsid w:val="001302AE"/>
  </w:style>
  <w:style w:type="paragraph" w:customStyle="1" w:styleId="8A1E66FC7038414AB59CC9B66757FCBE">
    <w:name w:val="8A1E66FC7038414AB59CC9B66757FCBE"/>
    <w:rsid w:val="001302AE"/>
  </w:style>
  <w:style w:type="paragraph" w:customStyle="1" w:styleId="21B13C75521B46CCB5F34FB5E5B90A1A">
    <w:name w:val="21B13C75521B46CCB5F34FB5E5B90A1A"/>
    <w:rsid w:val="001302AE"/>
  </w:style>
  <w:style w:type="paragraph" w:customStyle="1" w:styleId="F8377C799B154B3D9757FC99B977A47F">
    <w:name w:val="F8377C799B154B3D9757FC99B977A47F"/>
    <w:rsid w:val="001302AE"/>
  </w:style>
  <w:style w:type="paragraph" w:customStyle="1" w:styleId="265F02F215F04E5F8A2169ABBF754817">
    <w:name w:val="265F02F215F04E5F8A2169ABBF754817"/>
    <w:rsid w:val="001302AE"/>
  </w:style>
  <w:style w:type="paragraph" w:customStyle="1" w:styleId="19A1DB23BF4E468EA99616D3E37FF791">
    <w:name w:val="19A1DB23BF4E468EA99616D3E37FF791"/>
    <w:rsid w:val="001302AE"/>
  </w:style>
  <w:style w:type="paragraph" w:customStyle="1" w:styleId="EC6B2E5956D3486287F1CB9EC4AC7AEC">
    <w:name w:val="EC6B2E5956D3486287F1CB9EC4AC7AEC"/>
    <w:rsid w:val="001302AE"/>
  </w:style>
  <w:style w:type="paragraph" w:customStyle="1" w:styleId="56982074DC814E608B8155F22EE595DE">
    <w:name w:val="56982074DC814E608B8155F22EE595DE"/>
    <w:rsid w:val="001302AE"/>
  </w:style>
  <w:style w:type="paragraph" w:customStyle="1" w:styleId="F9DF491026EA47269D79C3072BD873E5">
    <w:name w:val="F9DF491026EA47269D79C3072BD873E5"/>
    <w:rsid w:val="001302AE"/>
  </w:style>
  <w:style w:type="paragraph" w:customStyle="1" w:styleId="E46F38ED0E404E3AB622C1CD24E38B98">
    <w:name w:val="E46F38ED0E404E3AB622C1CD24E38B98"/>
    <w:rsid w:val="001302AE"/>
  </w:style>
  <w:style w:type="paragraph" w:customStyle="1" w:styleId="BEAC1E0206924E28A4AF14E4C7BAE638">
    <w:name w:val="BEAC1E0206924E28A4AF14E4C7BAE638"/>
    <w:rsid w:val="001302AE"/>
  </w:style>
  <w:style w:type="paragraph" w:customStyle="1" w:styleId="A66BDCBCCB314CE1BEB471A872AB5642">
    <w:name w:val="A66BDCBCCB314CE1BEB471A872AB5642"/>
    <w:rsid w:val="001302AE"/>
  </w:style>
  <w:style w:type="paragraph" w:customStyle="1" w:styleId="3499940C3EAB4200AA2E7C1FECF196FF">
    <w:name w:val="3499940C3EAB4200AA2E7C1FECF196FF"/>
    <w:rsid w:val="001302AE"/>
  </w:style>
  <w:style w:type="paragraph" w:customStyle="1" w:styleId="B2D6423078424E008A95E4B181B599B3">
    <w:name w:val="B2D6423078424E008A95E4B181B599B3"/>
    <w:rsid w:val="001302AE"/>
  </w:style>
  <w:style w:type="paragraph" w:customStyle="1" w:styleId="B1DFBB024B944A93AD3C1D5F1B3A7F3C">
    <w:name w:val="B1DFBB024B944A93AD3C1D5F1B3A7F3C"/>
    <w:rsid w:val="001302AE"/>
  </w:style>
  <w:style w:type="paragraph" w:customStyle="1" w:styleId="C2826A013E33449CBD83A1D115F977F5">
    <w:name w:val="C2826A013E33449CBD83A1D115F977F5"/>
    <w:rsid w:val="001302AE"/>
  </w:style>
  <w:style w:type="paragraph" w:customStyle="1" w:styleId="F51ED9EA1BA44C2884B22A4940E65754">
    <w:name w:val="F51ED9EA1BA44C2884B22A4940E65754"/>
    <w:rsid w:val="001302AE"/>
  </w:style>
  <w:style w:type="paragraph" w:customStyle="1" w:styleId="ECE0C9F830764B72973203E9C37F0AB8">
    <w:name w:val="ECE0C9F830764B72973203E9C37F0AB8"/>
    <w:rsid w:val="001302AE"/>
  </w:style>
  <w:style w:type="paragraph" w:customStyle="1" w:styleId="6848022F5A95470BB6D13A758AA8DAC8">
    <w:name w:val="6848022F5A95470BB6D13A758AA8DAC8"/>
    <w:rsid w:val="001302AE"/>
  </w:style>
  <w:style w:type="paragraph" w:customStyle="1" w:styleId="E5C33C1D4BFF402A9C801A3B257CBD64">
    <w:name w:val="E5C33C1D4BFF402A9C801A3B257CBD64"/>
    <w:rsid w:val="001302AE"/>
  </w:style>
  <w:style w:type="paragraph" w:customStyle="1" w:styleId="35041E51044E40D1A59E2AE07EE0A05B">
    <w:name w:val="35041E51044E40D1A59E2AE07EE0A05B"/>
    <w:rsid w:val="001302AE"/>
  </w:style>
  <w:style w:type="paragraph" w:customStyle="1" w:styleId="2D97CBA6507640328C200C6318A271BE">
    <w:name w:val="2D97CBA6507640328C200C6318A271BE"/>
    <w:rsid w:val="001302AE"/>
  </w:style>
  <w:style w:type="paragraph" w:customStyle="1" w:styleId="FC770B16D6D04B43A4B2E7D7EA51C938">
    <w:name w:val="FC770B16D6D04B43A4B2E7D7EA51C938"/>
    <w:rsid w:val="001302AE"/>
  </w:style>
  <w:style w:type="paragraph" w:customStyle="1" w:styleId="9C8CFBED86C74BECBC9FB2E75193F0F8">
    <w:name w:val="9C8CFBED86C74BECBC9FB2E75193F0F8"/>
    <w:rsid w:val="001302AE"/>
  </w:style>
  <w:style w:type="paragraph" w:customStyle="1" w:styleId="1556A7D147CB40A4B6E23602D83E9557">
    <w:name w:val="1556A7D147CB40A4B6E23602D83E9557"/>
    <w:rsid w:val="001302AE"/>
  </w:style>
  <w:style w:type="paragraph" w:customStyle="1" w:styleId="1CF69BCB804C439284A3BD28C62C4867">
    <w:name w:val="1CF69BCB804C439284A3BD28C62C4867"/>
    <w:rsid w:val="001302AE"/>
  </w:style>
  <w:style w:type="paragraph" w:customStyle="1" w:styleId="644878AEE7EA490C80B2E8F3C467EA53">
    <w:name w:val="644878AEE7EA490C80B2E8F3C467EA53"/>
    <w:rsid w:val="00130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49B56-3755-475E-8E22-EBD28F810B4B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CA8B8C73-4CE4-4432-B3D8-E4840A04F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F335C-688C-440E-AFDE-3B5264780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14</revision>
  <dcterms:created xsi:type="dcterms:W3CDTF">2025-03-11T13:19:00.0000000Z</dcterms:created>
  <dcterms:modified xsi:type="dcterms:W3CDTF">2025-03-17T11:52:38.8097238Z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