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1BF5816C" w:rsidP="3356F668" w:rsidRDefault="1BF5816C" w14:paraId="0A6D0B80" w14:textId="16EEDC78">
      <w:pPr>
        <w:jc w:val="right"/>
      </w:pPr>
      <w:r w:rsidR="57CC28BF">
        <w:drawing>
          <wp:inline wp14:editId="0B32CAD3" wp14:anchorId="6E881AC3">
            <wp:extent cx="1228725" cy="1228725"/>
            <wp:effectExtent l="0" t="0" r="0" b="0"/>
            <wp:docPr id="1914474617" name="" title=""/>
            <wp:cNvGraphicFramePr>
              <a:graphicFrameLocks noChangeAspect="1"/>
            </wp:cNvGraphicFramePr>
            <a:graphic>
              <a:graphicData uri="http://schemas.openxmlformats.org/drawingml/2006/picture">
                <pic:pic>
                  <pic:nvPicPr>
                    <pic:cNvPr id="0" name=""/>
                    <pic:cNvPicPr/>
                  </pic:nvPicPr>
                  <pic:blipFill>
                    <a:blip r:embed="Ref85b98f57204f2b">
                      <a:extLst>
                        <a:ext xmlns:a="http://schemas.openxmlformats.org/drawingml/2006/main" uri="{28A0092B-C50C-407E-A947-70E740481C1C}">
                          <a14:useLocalDpi val="0"/>
                        </a:ext>
                      </a:extLst>
                    </a:blip>
                    <a:stretch>
                      <a:fillRect/>
                    </a:stretch>
                  </pic:blipFill>
                  <pic:spPr>
                    <a:xfrm>
                      <a:off x="0" y="0"/>
                      <a:ext cx="1228725" cy="1228725"/>
                    </a:xfrm>
                    <a:prstGeom prst="rect">
                      <a:avLst/>
                    </a:prstGeom>
                  </pic:spPr>
                </pic:pic>
              </a:graphicData>
            </a:graphic>
          </wp:inline>
        </w:drawing>
      </w:r>
      <w:r>
        <w:br/>
      </w:r>
    </w:p>
    <w:p w:rsidRPr="009D105E" w:rsidR="00D22CA6" w:rsidP="00D22CA6" w:rsidRDefault="00150E1F" w14:paraId="7545897E" w14:textId="1522D1FC" w14:noSpellErr="1">
      <w:pPr>
        <w:rPr>
          <w:rFonts w:ascii="Arial" w:hAnsi="Arial" w:cs="Arial"/>
          <w:color w:val="0070C0"/>
          <w:sz w:val="28"/>
          <w:szCs w:val="28"/>
          <w:lang w:val="en-US"/>
        </w:rPr>
      </w:pPr>
      <w:r w:rsidR="003A5922">
        <w:rPr>
          <w:rFonts w:ascii="Arial" w:hAnsi="Arial" w:cs="Arial"/>
          <w:b w:val="1"/>
          <w:bCs w:val="1"/>
          <w:sz w:val="36"/>
          <w:szCs w:val="36"/>
          <w:lang w:val="en-US"/>
        </w:rPr>
        <w:t xml:space="preserve">SEPAR </w:t>
      </w:r>
      <w:r w:rsidRPr="009D105E" w:rsidR="00D22CA6">
        <w:rPr>
          <w:rFonts w:ascii="Arial" w:hAnsi="Arial" w:cs="Arial"/>
          <w:b w:val="1"/>
          <w:bCs w:val="1"/>
          <w:sz w:val="36"/>
          <w:szCs w:val="36"/>
          <w:lang w:val="en-US"/>
        </w:rPr>
        <w:t xml:space="preserve">CPD and </w:t>
      </w:r>
      <w:r w:rsidRPr="009D105E" w:rsidR="00367EAB">
        <w:rPr>
          <w:rFonts w:ascii="Arial" w:hAnsi="Arial" w:cs="Arial"/>
          <w:b w:val="1"/>
          <w:bCs w:val="1"/>
          <w:sz w:val="36"/>
          <w:szCs w:val="36"/>
          <w:lang w:val="en-US"/>
        </w:rPr>
        <w:t>Supervision</w:t>
      </w:r>
      <w:r w:rsidRPr="009D105E" w:rsidR="004929F6">
        <w:rPr>
          <w:rFonts w:ascii="Arial" w:hAnsi="Arial" w:cs="Arial"/>
          <w:b w:val="1"/>
          <w:bCs w:val="1"/>
          <w:sz w:val="36"/>
          <w:szCs w:val="36"/>
          <w:lang w:val="en-US"/>
        </w:rPr>
        <w:t xml:space="preserve"> Log</w:t>
      </w:r>
      <w:r w:rsidRPr="009D105E" w:rsidR="00D22CA6">
        <w:rPr>
          <w:rFonts w:ascii="Arial" w:hAnsi="Arial" w:cs="Arial"/>
          <w:b w:val="1"/>
          <w:bCs w:val="1"/>
          <w:sz w:val="36"/>
          <w:szCs w:val="36"/>
          <w:lang w:val="en-US"/>
        </w:rPr>
        <w:t xml:space="preserve">  </w:t>
      </w:r>
    </w:p>
    <w:p w:rsidRPr="009D105E" w:rsidR="00D22CA6" w:rsidP="00D22CA6" w:rsidRDefault="00D22CA6" w14:paraId="68F760B2" w14:textId="77777777">
      <w:pPr>
        <w:rPr>
          <w:rFonts w:ascii="Arial" w:hAnsi="Arial" w:cs="Arial"/>
          <w:b/>
          <w:bCs/>
          <w:sz w:val="24"/>
          <w:szCs w:val="24"/>
          <w:lang w:val="en-US"/>
        </w:rPr>
      </w:pPr>
    </w:p>
    <w:p w:rsidRPr="009D105E" w:rsidR="00D22CA6" w:rsidP="00D22CA6" w:rsidRDefault="00D22CA6" w14:paraId="29069336" w14:textId="2DB7384B">
      <w:pPr>
        <w:rPr>
          <w:rFonts w:ascii="Arial" w:hAnsi="Arial" w:cs="Arial"/>
          <w:lang w:val="en-US"/>
        </w:rPr>
      </w:pPr>
      <w:r w:rsidRPr="009D105E">
        <w:rPr>
          <w:rFonts w:ascii="Arial" w:hAnsi="Arial" w:cs="Arial"/>
          <w:b/>
          <w:bCs/>
          <w:lang w:val="en-US"/>
        </w:rPr>
        <w:t>Candidate name:</w:t>
      </w:r>
      <w:r w:rsidRPr="009D105E">
        <w:rPr>
          <w:rFonts w:ascii="Arial" w:hAnsi="Arial" w:cs="Arial"/>
          <w:lang w:val="en-US"/>
        </w:rPr>
        <w:t xml:space="preserve"> </w:t>
      </w:r>
      <w:sdt>
        <w:sdtPr>
          <w:rPr>
            <w:rFonts w:ascii="Arial" w:hAnsi="Arial" w:cs="Arial"/>
            <w:lang w:val="en-US"/>
          </w:rPr>
          <w:id w:val="190039255"/>
          <w:placeholder>
            <w:docPart w:val="D7DD579DB4DB4496BC4A4379CF86D293"/>
          </w:placeholder>
          <w:showingPlcHdr/>
        </w:sdtPr>
        <w:sdtEndPr/>
        <w:sdtContent>
          <w:r w:rsidRPr="009D105E">
            <w:rPr>
              <w:rStyle w:val="PlaceholderText"/>
              <w:rFonts w:ascii="Arial" w:hAnsi="Arial" w:cs="Arial"/>
            </w:rPr>
            <w:t>Click or tap here to enter text.</w:t>
          </w:r>
        </w:sdtContent>
      </w:sdt>
    </w:p>
    <w:p w:rsidRPr="009D105E" w:rsidR="00D21CF9" w:rsidP="00D21CF9" w:rsidRDefault="00D21CF9" w14:paraId="7FF184E4" w14:textId="77777777">
      <w:pPr>
        <w:rPr>
          <w:rFonts w:ascii="Arial" w:hAnsi="Arial" w:cs="Arial"/>
          <w:lang w:val="en-US"/>
        </w:rPr>
      </w:pPr>
      <w:r w:rsidRPr="009D105E">
        <w:rPr>
          <w:rFonts w:ascii="Arial" w:hAnsi="Arial" w:cs="Arial"/>
          <w:b/>
          <w:bCs/>
          <w:lang w:val="en-US"/>
        </w:rPr>
        <w:t>SEPAR duration:</w:t>
      </w:r>
      <w:r w:rsidRPr="009D105E">
        <w:rPr>
          <w:rFonts w:ascii="Arial" w:hAnsi="Arial" w:cs="Arial"/>
          <w:lang w:val="en-US"/>
        </w:rPr>
        <w:t xml:space="preserve"> </w:t>
      </w:r>
      <w:sdt>
        <w:sdtPr>
          <w:rPr>
            <w:rFonts w:ascii="Arial" w:hAnsi="Arial" w:cs="Arial"/>
            <w:lang w:val="en-US"/>
          </w:rPr>
          <w:id w:val="-514692712"/>
          <w:placeholder>
            <w:docPart w:val="B4295214E7A34F56A717334CB4472D7E"/>
          </w:placeholder>
          <w:showingPlcHdr/>
          <w:dropDownList>
            <w:listItem w:value="Choose an item."/>
            <w:listItem w:displayText="2 years" w:value="2 years"/>
            <w:listItem w:displayText="3 years" w:value="3 years"/>
            <w:listItem w:displayText="4 years" w:value="4 years"/>
            <w:listItem w:displayText="APEC" w:value="APEC"/>
          </w:dropDownList>
        </w:sdtPr>
        <w:sdtEndPr/>
        <w:sdtContent>
          <w:r w:rsidRPr="009D105E">
            <w:rPr>
              <w:rStyle w:val="PlaceholderText"/>
              <w:rFonts w:ascii="Arial" w:hAnsi="Arial" w:cs="Arial"/>
            </w:rPr>
            <w:t>Choose an item.</w:t>
          </w:r>
        </w:sdtContent>
      </w:sdt>
    </w:p>
    <w:p w:rsidRPr="009D105E" w:rsidR="00D21CF9" w:rsidP="00D22CA6" w:rsidRDefault="00D21CF9" w14:paraId="3305C8B5" w14:textId="62C08113">
      <w:pPr>
        <w:rPr>
          <w:rFonts w:ascii="Arial" w:hAnsi="Arial" w:cs="Arial"/>
          <w:lang w:val="en-US"/>
        </w:rPr>
      </w:pPr>
      <w:r w:rsidRPr="009D105E">
        <w:rPr>
          <w:rFonts w:ascii="Arial" w:hAnsi="Arial" w:cs="Arial"/>
          <w:b/>
          <w:bCs/>
          <w:lang w:val="en-US"/>
        </w:rPr>
        <w:t>SEPAR focus:</w:t>
      </w:r>
      <w:r w:rsidRPr="009D105E">
        <w:rPr>
          <w:rFonts w:ascii="Arial" w:hAnsi="Arial" w:cs="Arial"/>
          <w:lang w:val="en-US"/>
        </w:rPr>
        <w:t xml:space="preserve"> </w:t>
      </w:r>
      <w:sdt>
        <w:sdtPr>
          <w:rPr>
            <w:rFonts w:ascii="Arial" w:hAnsi="Arial" w:cs="Arial"/>
            <w:lang w:val="en-US"/>
          </w:rPr>
          <w:id w:val="879519726"/>
          <w:placeholder>
            <w:docPart w:val="C368FD7CDE5D41099FA52E24E88EA6E3"/>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EndPr/>
        <w:sdtContent>
          <w:r w:rsidRPr="009D105E">
            <w:rPr>
              <w:rStyle w:val="PlaceholderText"/>
              <w:rFonts w:ascii="Arial" w:hAnsi="Arial" w:cs="Arial"/>
            </w:rPr>
            <w:t>Choose an item.</w:t>
          </w:r>
        </w:sdtContent>
      </w:sdt>
    </w:p>
    <w:p w:rsidRPr="009D105E" w:rsidR="00D22CA6" w:rsidP="00D22CA6" w:rsidRDefault="00D22CA6" w14:paraId="12C01862" w14:textId="1C9D62B8">
      <w:pPr>
        <w:rPr>
          <w:rFonts w:ascii="Arial" w:hAnsi="Arial" w:cs="Arial"/>
          <w:lang w:val="en-US"/>
        </w:rPr>
      </w:pPr>
      <w:r w:rsidRPr="009D105E">
        <w:rPr>
          <w:rFonts w:ascii="Arial" w:hAnsi="Arial" w:cs="Arial"/>
          <w:b/>
          <w:bCs/>
          <w:lang w:val="en-US"/>
        </w:rPr>
        <w:t>Submission stage:</w:t>
      </w:r>
      <w:r w:rsidRPr="009D105E">
        <w:rPr>
          <w:rFonts w:ascii="Arial" w:hAnsi="Arial" w:cs="Arial"/>
          <w:lang w:val="en-US"/>
        </w:rPr>
        <w:t xml:space="preserve"> </w:t>
      </w:r>
      <w:sdt>
        <w:sdtPr>
          <w:rPr>
            <w:rFonts w:ascii="Arial" w:hAnsi="Arial" w:cs="Arial"/>
            <w:lang w:val="en-US"/>
          </w:rPr>
          <w:id w:val="-1213662131"/>
          <w:placeholder>
            <w:docPart w:val="5FB2FFF4E2B8465E8244FA443417C425"/>
          </w:placeholder>
        </w:sdtPr>
        <w:sdtEndPr/>
        <w:sdtContent>
          <w:sdt>
            <w:sdtPr>
              <w:rPr>
                <w:rFonts w:ascii="Arial" w:hAnsi="Arial" w:cs="Arial"/>
                <w:lang w:val="en-US"/>
              </w:rPr>
              <w:id w:val="-715201061"/>
              <w:placeholder>
                <w:docPart w:val="DefaultPlaceholder_-1854013438"/>
              </w:placeholder>
              <w:showingPlcHdr/>
              <w:dropDownList>
                <w:listItem w:value="Choose an item."/>
                <w:listItem w:displayText="Initial " w:value="Initial "/>
                <w:listItem w:displayText="Mid-point" w:value="Mid-point"/>
                <w:listItem w:displayText="Final" w:value="Final"/>
              </w:dropDownList>
            </w:sdtPr>
            <w:sdtEndPr/>
            <w:sdtContent>
              <w:r w:rsidRPr="009D105E">
                <w:rPr>
                  <w:rStyle w:val="PlaceholderText"/>
                  <w:rFonts w:ascii="Arial" w:hAnsi="Arial" w:cs="Arial"/>
                </w:rPr>
                <w:t>Choose an item.</w:t>
              </w:r>
            </w:sdtContent>
          </w:sdt>
        </w:sdtContent>
      </w:sdt>
    </w:p>
    <w:p w:rsidRPr="009D105E" w:rsidR="00D22CA6" w:rsidP="00D22CA6" w:rsidRDefault="00D22CA6" w14:paraId="55314601" w14:textId="77777777">
      <w:pPr>
        <w:rPr>
          <w:rFonts w:ascii="Arial" w:hAnsi="Arial" w:cs="Arial"/>
          <w:lang w:val="en-US"/>
        </w:rPr>
      </w:pPr>
      <w:r w:rsidRPr="009D105E">
        <w:rPr>
          <w:rFonts w:ascii="Arial" w:hAnsi="Arial" w:cs="Arial"/>
          <w:b/>
          <w:bCs/>
          <w:lang w:val="en-US"/>
        </w:rPr>
        <w:t>Date of submission:</w:t>
      </w:r>
      <w:r w:rsidRPr="009D105E">
        <w:rPr>
          <w:rFonts w:ascii="Arial" w:hAnsi="Arial" w:cs="Arial"/>
          <w:lang w:val="en-US"/>
        </w:rPr>
        <w:t xml:space="preserve"> </w:t>
      </w:r>
      <w:sdt>
        <w:sdtPr>
          <w:rPr>
            <w:rFonts w:ascii="Arial" w:hAnsi="Arial" w:cs="Arial"/>
            <w:lang w:val="en-US"/>
          </w:rPr>
          <w:id w:val="-1825498474"/>
          <w:placeholder>
            <w:docPart w:val="007E58EF4312499785EE38DF4A741F71"/>
          </w:placeholder>
          <w:showingPlcHdr/>
          <w:date>
            <w:dateFormat w:val="dd/MM/yyyy"/>
            <w:lid w:val="en-GB"/>
            <w:storeMappedDataAs w:val="dateTime"/>
            <w:calendar w:val="gregorian"/>
          </w:date>
        </w:sdtPr>
        <w:sdtEndPr/>
        <w:sdtContent>
          <w:r w:rsidRPr="009D105E">
            <w:rPr>
              <w:rStyle w:val="PlaceholderText"/>
              <w:rFonts w:ascii="Arial" w:hAnsi="Arial" w:cs="Arial"/>
            </w:rPr>
            <w:t>Click or tap to enter a date.</w:t>
          </w:r>
        </w:sdtContent>
      </w:sdt>
    </w:p>
    <w:p w:rsidRPr="009D105E" w:rsidR="00D22CA6" w:rsidP="00D22CA6" w:rsidRDefault="00D22CA6" w14:paraId="3D071910" w14:textId="77777777">
      <w:pPr>
        <w:rPr>
          <w:rFonts w:ascii="Arial" w:hAnsi="Arial" w:cs="Arial"/>
          <w:lang w:val="en-US"/>
        </w:rPr>
      </w:pPr>
    </w:p>
    <w:p w:rsidRPr="009D105E" w:rsidR="00D22CA6" w:rsidP="00D22CA6" w:rsidRDefault="00D22CA6" w14:paraId="7EB30322" w14:textId="5DA41455">
      <w:pPr>
        <w:rPr>
          <w:rFonts w:ascii="Arial" w:hAnsi="Arial" w:cs="Arial"/>
          <w:lang w:val="en-US"/>
        </w:rPr>
      </w:pPr>
      <w:r w:rsidRPr="009D105E">
        <w:rPr>
          <w:rFonts w:ascii="Arial" w:hAnsi="Arial" w:cs="Arial"/>
          <w:b/>
          <w:bCs/>
          <w:lang w:val="en-US"/>
        </w:rPr>
        <w:t xml:space="preserve">Total </w:t>
      </w:r>
      <w:r w:rsidRPr="009D105E" w:rsidR="00367EAB">
        <w:rPr>
          <w:rFonts w:ascii="Arial" w:hAnsi="Arial" w:cs="Arial"/>
          <w:b/>
          <w:bCs/>
          <w:lang w:val="en-US"/>
        </w:rPr>
        <w:t xml:space="preserve">CPD &amp; supervision </w:t>
      </w:r>
      <w:r w:rsidRPr="009D105E">
        <w:rPr>
          <w:rFonts w:ascii="Arial" w:hAnsi="Arial" w:cs="Arial"/>
          <w:b/>
          <w:bCs/>
          <w:lang w:val="en-US"/>
        </w:rPr>
        <w:t xml:space="preserve">hours accumulated in </w:t>
      </w:r>
      <w:r w:rsidRPr="009D105E">
        <w:rPr>
          <w:rFonts w:ascii="Arial" w:hAnsi="Arial" w:cs="Arial"/>
          <w:b/>
          <w:bCs/>
          <w:i/>
          <w:iCs/>
          <w:lang w:val="en-US"/>
        </w:rPr>
        <w:t>previous submission/s</w:t>
      </w:r>
      <w:r w:rsidRPr="009D105E">
        <w:rPr>
          <w:rFonts w:ascii="Arial" w:hAnsi="Arial" w:cs="Arial"/>
          <w:b/>
          <w:bCs/>
          <w:lang w:val="en-US"/>
        </w:rPr>
        <w:t>:</w:t>
      </w:r>
      <w:r w:rsidRPr="009D105E">
        <w:rPr>
          <w:rFonts w:ascii="Arial" w:hAnsi="Arial" w:cs="Arial"/>
          <w:lang w:val="en-US"/>
        </w:rPr>
        <w:t xml:space="preserve"> </w:t>
      </w:r>
      <w:sdt>
        <w:sdtPr>
          <w:rPr>
            <w:rFonts w:ascii="Arial" w:hAnsi="Arial" w:cs="Arial"/>
            <w:lang w:val="en-US"/>
          </w:rPr>
          <w:id w:val="-1217658760"/>
          <w:placeholder>
            <w:docPart w:val="DefaultPlaceholder_-1854013440"/>
          </w:placeholder>
          <w:showingPlcHdr/>
        </w:sdtPr>
        <w:sdtEndPr/>
        <w:sdtContent>
          <w:r w:rsidRPr="009D105E">
            <w:rPr>
              <w:rStyle w:val="PlaceholderText"/>
              <w:rFonts w:ascii="Arial" w:hAnsi="Arial" w:cs="Arial"/>
            </w:rPr>
            <w:t>Click or tap here to enter text.</w:t>
          </w:r>
        </w:sdtContent>
      </w:sdt>
    </w:p>
    <w:p w:rsidRPr="009D105E" w:rsidR="00D22CA6" w:rsidP="00D22CA6" w:rsidRDefault="00D22CA6" w14:paraId="5D20C17D" w14:textId="6887FE56">
      <w:pPr>
        <w:rPr>
          <w:rFonts w:ascii="Arial" w:hAnsi="Arial" w:cs="Arial"/>
          <w:lang w:val="en-US"/>
        </w:rPr>
      </w:pPr>
      <w:r w:rsidRPr="009D105E">
        <w:rPr>
          <w:rFonts w:ascii="Arial" w:hAnsi="Arial" w:cs="Arial"/>
          <w:b/>
          <w:bCs/>
          <w:lang w:val="en-US"/>
        </w:rPr>
        <w:t xml:space="preserve">Total </w:t>
      </w:r>
      <w:r w:rsidRPr="009D105E" w:rsidR="00367EAB">
        <w:rPr>
          <w:rFonts w:ascii="Arial" w:hAnsi="Arial" w:cs="Arial"/>
          <w:b/>
          <w:bCs/>
          <w:lang w:val="en-US"/>
        </w:rPr>
        <w:t xml:space="preserve">CPD &amp; supervision </w:t>
      </w:r>
      <w:r w:rsidRPr="009D105E">
        <w:rPr>
          <w:rFonts w:ascii="Arial" w:hAnsi="Arial" w:cs="Arial"/>
          <w:b/>
          <w:bCs/>
          <w:lang w:val="en-US"/>
        </w:rPr>
        <w:t xml:space="preserve">hours accumulated in </w:t>
      </w:r>
      <w:r w:rsidRPr="009D105E">
        <w:rPr>
          <w:rFonts w:ascii="Arial" w:hAnsi="Arial" w:cs="Arial"/>
          <w:b/>
          <w:bCs/>
          <w:i/>
          <w:iCs/>
          <w:lang w:val="en-US"/>
        </w:rPr>
        <w:t>this submission</w:t>
      </w:r>
      <w:r w:rsidRPr="009D105E">
        <w:rPr>
          <w:rFonts w:ascii="Arial" w:hAnsi="Arial" w:cs="Arial"/>
          <w:b/>
          <w:bCs/>
          <w:lang w:val="en-US"/>
        </w:rPr>
        <w:t>:</w:t>
      </w:r>
      <w:r w:rsidRPr="009D105E">
        <w:rPr>
          <w:rFonts w:ascii="Arial" w:hAnsi="Arial" w:cs="Arial"/>
          <w:lang w:val="en-US"/>
        </w:rPr>
        <w:t xml:space="preserve"> </w:t>
      </w:r>
      <w:sdt>
        <w:sdtPr>
          <w:rPr>
            <w:rFonts w:ascii="Arial" w:hAnsi="Arial" w:cs="Arial"/>
            <w:lang w:val="en-US"/>
          </w:rPr>
          <w:id w:val="-855570152"/>
          <w:placeholder>
            <w:docPart w:val="DefaultPlaceholder_-1854013440"/>
          </w:placeholder>
          <w:showingPlcHdr/>
        </w:sdtPr>
        <w:sdtEndPr/>
        <w:sdtContent>
          <w:r w:rsidRPr="009D105E">
            <w:rPr>
              <w:rStyle w:val="PlaceholderText"/>
              <w:rFonts w:ascii="Arial" w:hAnsi="Arial" w:cs="Arial"/>
            </w:rPr>
            <w:t>Click or tap here to enter text.</w:t>
          </w:r>
        </w:sdtContent>
      </w:sdt>
    </w:p>
    <w:p w:rsidRPr="009D105E" w:rsidR="00367EAB" w:rsidP="00D22CA6" w:rsidRDefault="00D22CA6" w14:paraId="3B51F3E5" w14:textId="548559F5">
      <w:pPr>
        <w:rPr>
          <w:rFonts w:ascii="Arial" w:hAnsi="Arial" w:cs="Arial"/>
          <w:lang w:val="en-US"/>
        </w:rPr>
      </w:pPr>
      <w:r w:rsidRPr="009D105E">
        <w:rPr>
          <w:rFonts w:ascii="Arial" w:hAnsi="Arial" w:cs="Arial"/>
          <w:b/>
          <w:bCs/>
          <w:lang w:val="en-US"/>
        </w:rPr>
        <w:t>Running total</w:t>
      </w:r>
      <w:r w:rsidRPr="009D105E">
        <w:rPr>
          <w:rFonts w:ascii="Arial" w:hAnsi="Arial" w:cs="Arial"/>
          <w:lang w:val="en-US"/>
        </w:rPr>
        <w:t xml:space="preserve"> (hours in previous submission/s + hours in this submission)</w:t>
      </w:r>
      <w:r w:rsidR="00D52E68">
        <w:rPr>
          <w:rFonts w:ascii="Arial" w:hAnsi="Arial" w:cs="Arial"/>
          <w:lang w:val="en-US"/>
        </w:rPr>
        <w:t>:</w:t>
      </w:r>
      <w:r w:rsidRPr="009D105E">
        <w:rPr>
          <w:rFonts w:ascii="Arial" w:hAnsi="Arial" w:cs="Arial"/>
          <w:lang w:val="en-US"/>
        </w:rPr>
        <w:t xml:space="preserve"> </w:t>
      </w:r>
      <w:sdt>
        <w:sdtPr>
          <w:rPr>
            <w:rFonts w:ascii="Arial" w:hAnsi="Arial" w:cs="Arial"/>
            <w:lang w:val="en-US"/>
          </w:rPr>
          <w:id w:val="397099691"/>
          <w:placeholder>
            <w:docPart w:val="DefaultPlaceholder_-1854013440"/>
          </w:placeholder>
          <w:showingPlcHdr/>
        </w:sdtPr>
        <w:sdtEndPr/>
        <w:sdtContent>
          <w:r w:rsidRPr="009D105E">
            <w:rPr>
              <w:rStyle w:val="PlaceholderText"/>
              <w:rFonts w:ascii="Arial" w:hAnsi="Arial" w:cs="Arial"/>
            </w:rPr>
            <w:t>Click or tap here to enter text.</w:t>
          </w:r>
        </w:sdtContent>
      </w:sdt>
      <w:r w:rsidRPr="009D105E">
        <w:rPr>
          <w:rFonts w:ascii="Arial" w:hAnsi="Arial" w:cs="Arial"/>
          <w:lang w:val="en-US"/>
        </w:rPr>
        <w:t xml:space="preserve"> (out of 275)</w:t>
      </w:r>
    </w:p>
    <w:p w:rsidRPr="009D105E" w:rsidR="00D22CA6" w:rsidP="00D22CA6" w:rsidRDefault="00D22CA6" w14:paraId="5E577851" w14:textId="1469D661">
      <w:pPr>
        <w:rPr>
          <w:rFonts w:ascii="Arial" w:hAnsi="Arial" w:cs="Arial"/>
          <w:sz w:val="24"/>
          <w:szCs w:val="24"/>
          <w:lang w:val="en-US"/>
        </w:rPr>
      </w:pPr>
      <w:r w:rsidRPr="009D105E">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03ACC23E" wp14:editId="15A486FD">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rsidRPr="009D105E" w:rsidR="00D22CA6" w:rsidP="00D22CA6" w:rsidRDefault="00D22CA6" w14:paraId="576B2170" w14:textId="2699E8DE">
                            <w:pPr>
                              <w:rPr>
                                <w:rFonts w:ascii="Arial" w:hAnsi="Arial" w:cs="Arial"/>
                                <w:b/>
                                <w:bCs/>
                                <w:u w:val="single"/>
                                <w:lang w:val="en-US"/>
                              </w:rPr>
                            </w:pPr>
                            <w:r w:rsidRPr="009D105E">
                              <w:rPr>
                                <w:rFonts w:ascii="Arial" w:hAnsi="Arial" w:cs="Arial"/>
                                <w:b/>
                                <w:bCs/>
                                <w:u w:val="single"/>
                                <w:lang w:val="en-US"/>
                              </w:rPr>
                              <w:t xml:space="preserve">Supervisor </w:t>
                            </w:r>
                            <w:r w:rsidRPr="009D105E" w:rsidR="00C04855">
                              <w:rPr>
                                <w:rFonts w:ascii="Arial" w:hAnsi="Arial" w:cs="Arial"/>
                                <w:b/>
                                <w:bCs/>
                                <w:u w:val="single"/>
                                <w:lang w:val="en-US"/>
                              </w:rPr>
                              <w:t>D</w:t>
                            </w:r>
                            <w:r w:rsidRPr="009D105E">
                              <w:rPr>
                                <w:rFonts w:ascii="Arial" w:hAnsi="Arial" w:cs="Arial"/>
                                <w:b/>
                                <w:bCs/>
                                <w:u w:val="single"/>
                                <w:lang w:val="en-US"/>
                              </w:rPr>
                              <w:t>eclaration</w:t>
                            </w:r>
                          </w:p>
                          <w:p w:rsidRPr="009D105E" w:rsidR="00D22CA6" w:rsidP="00D22CA6" w:rsidRDefault="00D22CA6" w14:paraId="43EEA4A0" w14:textId="0050EB54">
                            <w:pPr>
                              <w:rPr>
                                <w:rFonts w:ascii="Arial" w:hAnsi="Arial" w:cs="Arial"/>
                                <w:lang w:val="en-US"/>
                              </w:rPr>
                            </w:pPr>
                            <w:r w:rsidRPr="009D105E">
                              <w:rPr>
                                <w:rFonts w:ascii="Arial" w:hAnsi="Arial" w:cs="Arial"/>
                                <w:lang w:val="en-US"/>
                              </w:rPr>
                              <w:t xml:space="preserve">I confirm </w:t>
                            </w:r>
                            <w:r w:rsidRPr="009D105E" w:rsidR="00367EAB">
                              <w:rPr>
                                <w:rFonts w:ascii="Arial" w:hAnsi="Arial" w:cs="Arial"/>
                                <w:lang w:val="en-US"/>
                              </w:rPr>
                              <w:t xml:space="preserve">this log to be an accurate </w:t>
                            </w:r>
                            <w:r w:rsidRPr="009D105E">
                              <w:rPr>
                                <w:rFonts w:ascii="Arial" w:hAnsi="Arial" w:cs="Arial"/>
                                <w:lang w:val="en-US"/>
                              </w:rPr>
                              <w:t>representation</w:t>
                            </w:r>
                            <w:r w:rsidRPr="009D105E" w:rsidR="00367EAB">
                              <w:rPr>
                                <w:rFonts w:ascii="Arial" w:hAnsi="Arial" w:cs="Arial"/>
                                <w:lang w:val="en-US"/>
                              </w:rPr>
                              <w:t xml:space="preserve"> of the hours the candidate has engaged in.  </w:t>
                            </w:r>
                          </w:p>
                          <w:p w:rsidRPr="009D105E" w:rsidR="00D22CA6" w:rsidP="00D22CA6" w:rsidRDefault="00D22CA6" w14:paraId="352E5DED" w14:textId="77777777">
                            <w:pPr>
                              <w:ind w:left="720"/>
                              <w:rPr>
                                <w:rFonts w:ascii="Arial" w:hAnsi="Arial" w:cs="Arial"/>
                                <w:lang w:val="en-US"/>
                              </w:rPr>
                            </w:pPr>
                            <w:r w:rsidRPr="009D105E">
                              <w:rPr>
                                <w:rFonts w:ascii="Arial" w:hAnsi="Arial" w:cs="Arial"/>
                                <w:lang w:val="en-US"/>
                              </w:rPr>
                              <w:t xml:space="preserve">Supervisor name: </w:t>
                            </w:r>
                            <w:sdt>
                              <w:sdtPr>
                                <w:rPr>
                                  <w:rFonts w:ascii="Arial" w:hAnsi="Arial" w:cs="Arial"/>
                                  <w:lang w:val="en-US"/>
                                </w:rPr>
                                <w:id w:val="-1845617349"/>
                                <w:placeholder>
                                  <w:docPart w:val="C05402E7A84B405293AA3B5A6629610F"/>
                                </w:placeholder>
                                <w:showingPlcHdr/>
                              </w:sdtPr>
                              <w:sdtEndPr/>
                              <w:sdtContent>
                                <w:r w:rsidRPr="009D105E">
                                  <w:rPr>
                                    <w:rStyle w:val="PlaceholderText"/>
                                    <w:rFonts w:ascii="Arial" w:hAnsi="Arial" w:cs="Arial"/>
                                  </w:rPr>
                                  <w:t>Click or tap here to enter text.</w:t>
                                </w:r>
                              </w:sdtContent>
                            </w:sdt>
                          </w:p>
                          <w:p w:rsidRPr="009D105E" w:rsidR="00D22CA6" w:rsidP="00D22CA6" w:rsidRDefault="00D22CA6" w14:paraId="4ED611BB" w14:textId="77777777">
                            <w:pPr>
                              <w:ind w:left="720"/>
                              <w:rPr>
                                <w:rFonts w:ascii="Arial" w:hAnsi="Arial" w:cs="Arial"/>
                                <w:lang w:val="en-US"/>
                              </w:rPr>
                            </w:pPr>
                            <w:r w:rsidRPr="009D105E">
                              <w:rPr>
                                <w:rFonts w:ascii="Arial" w:hAnsi="Arial" w:cs="Arial"/>
                                <w:lang w:val="en-US"/>
                              </w:rPr>
                              <w:t xml:space="preserve">Supervisor signature: </w:t>
                            </w:r>
                          </w:p>
                          <w:p w:rsidRPr="009D105E" w:rsidR="00D22CA6" w:rsidP="00D22CA6" w:rsidRDefault="00D22CA6" w14:paraId="05731B76" w14:textId="77777777">
                            <w:pPr>
                              <w:ind w:left="720"/>
                              <w:rPr>
                                <w:rFonts w:ascii="Arial" w:hAnsi="Arial" w:cs="Arial"/>
                                <w:lang w:val="en-US"/>
                              </w:rPr>
                            </w:pPr>
                            <w:r w:rsidRPr="009D105E">
                              <w:rPr>
                                <w:rFonts w:ascii="Arial" w:hAnsi="Arial" w:cs="Arial"/>
                                <w:lang w:val="en-US"/>
                              </w:rPr>
                              <w:t xml:space="preserve">Date: </w:t>
                            </w:r>
                            <w:sdt>
                              <w:sdtPr>
                                <w:rPr>
                                  <w:rFonts w:ascii="Arial" w:hAnsi="Arial" w:cs="Arial"/>
                                  <w:lang w:val="en-US"/>
                                </w:rPr>
                                <w:id w:val="1637220519"/>
                                <w:placeholder>
                                  <w:docPart w:val="FB88A80E0D694A8E9596B335A78BEA8C"/>
                                </w:placeholder>
                                <w:showingPlcHdr/>
                                <w:date>
                                  <w:dateFormat w:val="dd/MM/yyyy"/>
                                  <w:lid w:val="en-GB"/>
                                  <w:storeMappedDataAs w:val="dateTime"/>
                                  <w:calendar w:val="gregorian"/>
                                </w:date>
                              </w:sdtPr>
                              <w:sdtEndPr/>
                              <w:sdtContent>
                                <w:r w:rsidRPr="009D105E">
                                  <w:rPr>
                                    <w:rStyle w:val="PlaceholderText"/>
                                    <w:rFonts w:ascii="Arial" w:hAnsi="Arial" w:cs="Arial"/>
                                  </w:rPr>
                                  <w:t>Click or tap to enter a date.</w:t>
                                </w:r>
                              </w:sdtContent>
                            </w:sdt>
                          </w:p>
                          <w:p w:rsidRPr="009D105E" w:rsidR="00D22CA6" w:rsidP="00D22CA6" w:rsidRDefault="00D22CA6" w14:paraId="2BF14041" w14:textId="7777777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03ACC23E">
                <v:stroke joinstyle="miter"/>
                <v:path gradientshapeok="t" o:connecttype="rect"/>
              </v:shapetype>
              <v:shape id="Text Box 1"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v:textbox>
                  <w:txbxContent>
                    <w:p w:rsidRPr="009D105E" w:rsidR="00D22CA6" w:rsidP="00D22CA6" w:rsidRDefault="00D22CA6" w14:paraId="576B2170" w14:textId="2699E8DE">
                      <w:pPr>
                        <w:rPr>
                          <w:rFonts w:ascii="Arial" w:hAnsi="Arial" w:cs="Arial"/>
                          <w:b/>
                          <w:bCs/>
                          <w:u w:val="single"/>
                          <w:lang w:val="en-US"/>
                        </w:rPr>
                      </w:pPr>
                      <w:r w:rsidRPr="009D105E">
                        <w:rPr>
                          <w:rFonts w:ascii="Arial" w:hAnsi="Arial" w:cs="Arial"/>
                          <w:b/>
                          <w:bCs/>
                          <w:u w:val="single"/>
                          <w:lang w:val="en-US"/>
                        </w:rPr>
                        <w:t xml:space="preserve">Supervisor </w:t>
                      </w:r>
                      <w:r w:rsidRPr="009D105E" w:rsidR="00C04855">
                        <w:rPr>
                          <w:rFonts w:ascii="Arial" w:hAnsi="Arial" w:cs="Arial"/>
                          <w:b/>
                          <w:bCs/>
                          <w:u w:val="single"/>
                          <w:lang w:val="en-US"/>
                        </w:rPr>
                        <w:t>D</w:t>
                      </w:r>
                      <w:r w:rsidRPr="009D105E">
                        <w:rPr>
                          <w:rFonts w:ascii="Arial" w:hAnsi="Arial" w:cs="Arial"/>
                          <w:b/>
                          <w:bCs/>
                          <w:u w:val="single"/>
                          <w:lang w:val="en-US"/>
                        </w:rPr>
                        <w:t>eclaration</w:t>
                      </w:r>
                    </w:p>
                    <w:p w:rsidRPr="009D105E" w:rsidR="00D22CA6" w:rsidP="00D22CA6" w:rsidRDefault="00D22CA6" w14:paraId="43EEA4A0" w14:textId="0050EB54">
                      <w:pPr>
                        <w:rPr>
                          <w:rFonts w:ascii="Arial" w:hAnsi="Arial" w:cs="Arial"/>
                          <w:lang w:val="en-US"/>
                        </w:rPr>
                      </w:pPr>
                      <w:r w:rsidRPr="009D105E">
                        <w:rPr>
                          <w:rFonts w:ascii="Arial" w:hAnsi="Arial" w:cs="Arial"/>
                          <w:lang w:val="en-US"/>
                        </w:rPr>
                        <w:t xml:space="preserve">I confirm </w:t>
                      </w:r>
                      <w:r w:rsidRPr="009D105E" w:rsidR="00367EAB">
                        <w:rPr>
                          <w:rFonts w:ascii="Arial" w:hAnsi="Arial" w:cs="Arial"/>
                          <w:lang w:val="en-US"/>
                        </w:rPr>
                        <w:t xml:space="preserve">this log to be an accurate </w:t>
                      </w:r>
                      <w:r w:rsidRPr="009D105E">
                        <w:rPr>
                          <w:rFonts w:ascii="Arial" w:hAnsi="Arial" w:cs="Arial"/>
                          <w:lang w:val="en-US"/>
                        </w:rPr>
                        <w:t>representation</w:t>
                      </w:r>
                      <w:r w:rsidRPr="009D105E" w:rsidR="00367EAB">
                        <w:rPr>
                          <w:rFonts w:ascii="Arial" w:hAnsi="Arial" w:cs="Arial"/>
                          <w:lang w:val="en-US"/>
                        </w:rPr>
                        <w:t xml:space="preserve"> of the hours the candidate has engaged in.  </w:t>
                      </w:r>
                    </w:p>
                    <w:p w:rsidRPr="009D105E" w:rsidR="00D22CA6" w:rsidP="00D22CA6" w:rsidRDefault="00D22CA6" w14:paraId="352E5DED" w14:textId="77777777">
                      <w:pPr>
                        <w:ind w:left="720"/>
                        <w:rPr>
                          <w:rFonts w:ascii="Arial" w:hAnsi="Arial" w:cs="Arial"/>
                          <w:lang w:val="en-US"/>
                        </w:rPr>
                      </w:pPr>
                      <w:r w:rsidRPr="009D105E">
                        <w:rPr>
                          <w:rFonts w:ascii="Arial" w:hAnsi="Arial" w:cs="Arial"/>
                          <w:lang w:val="en-US"/>
                        </w:rPr>
                        <w:t xml:space="preserve">Supervisor name: </w:t>
                      </w:r>
                      <w:sdt>
                        <w:sdtPr>
                          <w:rPr>
                            <w:rFonts w:ascii="Arial" w:hAnsi="Arial" w:cs="Arial"/>
                            <w:lang w:val="en-US"/>
                          </w:rPr>
                          <w:id w:val="-1845617349"/>
                          <w:placeholder>
                            <w:docPart w:val="C05402E7A84B405293AA3B5A6629610F"/>
                          </w:placeholder>
                          <w:showingPlcHdr/>
                        </w:sdtPr>
                        <w:sdtEndPr/>
                        <w:sdtContent>
                          <w:r w:rsidRPr="009D105E">
                            <w:rPr>
                              <w:rStyle w:val="PlaceholderText"/>
                              <w:rFonts w:ascii="Arial" w:hAnsi="Arial" w:cs="Arial"/>
                            </w:rPr>
                            <w:t>Click or tap here to enter text.</w:t>
                          </w:r>
                        </w:sdtContent>
                      </w:sdt>
                    </w:p>
                    <w:p w:rsidRPr="009D105E" w:rsidR="00D22CA6" w:rsidP="00D22CA6" w:rsidRDefault="00D22CA6" w14:paraId="4ED611BB" w14:textId="77777777">
                      <w:pPr>
                        <w:ind w:left="720"/>
                        <w:rPr>
                          <w:rFonts w:ascii="Arial" w:hAnsi="Arial" w:cs="Arial"/>
                          <w:lang w:val="en-US"/>
                        </w:rPr>
                      </w:pPr>
                      <w:r w:rsidRPr="009D105E">
                        <w:rPr>
                          <w:rFonts w:ascii="Arial" w:hAnsi="Arial" w:cs="Arial"/>
                          <w:lang w:val="en-US"/>
                        </w:rPr>
                        <w:t xml:space="preserve">Supervisor signature: </w:t>
                      </w:r>
                    </w:p>
                    <w:p w:rsidRPr="009D105E" w:rsidR="00D22CA6" w:rsidP="00D22CA6" w:rsidRDefault="00D22CA6" w14:paraId="05731B76" w14:textId="77777777">
                      <w:pPr>
                        <w:ind w:left="720"/>
                        <w:rPr>
                          <w:rFonts w:ascii="Arial" w:hAnsi="Arial" w:cs="Arial"/>
                          <w:lang w:val="en-US"/>
                        </w:rPr>
                      </w:pPr>
                      <w:r w:rsidRPr="009D105E">
                        <w:rPr>
                          <w:rFonts w:ascii="Arial" w:hAnsi="Arial" w:cs="Arial"/>
                          <w:lang w:val="en-US"/>
                        </w:rPr>
                        <w:t xml:space="preserve">Date: </w:t>
                      </w:r>
                      <w:sdt>
                        <w:sdtPr>
                          <w:rPr>
                            <w:rFonts w:ascii="Arial" w:hAnsi="Arial" w:cs="Arial"/>
                            <w:lang w:val="en-US"/>
                          </w:rPr>
                          <w:id w:val="1637220519"/>
                          <w:placeholder>
                            <w:docPart w:val="FB88A80E0D694A8E9596B335A78BEA8C"/>
                          </w:placeholder>
                          <w:showingPlcHdr/>
                          <w:date>
                            <w:dateFormat w:val="dd/MM/yyyy"/>
                            <w:lid w:val="en-GB"/>
                            <w:storeMappedDataAs w:val="dateTime"/>
                            <w:calendar w:val="gregorian"/>
                          </w:date>
                        </w:sdtPr>
                        <w:sdtEndPr/>
                        <w:sdtContent>
                          <w:r w:rsidRPr="009D105E">
                            <w:rPr>
                              <w:rStyle w:val="PlaceholderText"/>
                              <w:rFonts w:ascii="Arial" w:hAnsi="Arial" w:cs="Arial"/>
                            </w:rPr>
                            <w:t>Click or tap to enter a date.</w:t>
                          </w:r>
                        </w:sdtContent>
                      </w:sdt>
                    </w:p>
                    <w:p w:rsidRPr="009D105E" w:rsidR="00D22CA6" w:rsidP="00D22CA6" w:rsidRDefault="00D22CA6" w14:paraId="2BF14041" w14:textId="77777777">
                      <w:pPr>
                        <w:rPr>
                          <w:rFonts w:ascii="Arial" w:hAnsi="Arial" w:cs="Arial"/>
                        </w:rPr>
                      </w:pPr>
                    </w:p>
                  </w:txbxContent>
                </v:textbox>
              </v:shape>
            </w:pict>
          </mc:Fallback>
        </mc:AlternateContent>
      </w:r>
    </w:p>
    <w:p w:rsidRPr="009D105E" w:rsidR="00D22CA6" w:rsidP="00D22CA6" w:rsidRDefault="00D22CA6" w14:paraId="5CAFA11A" w14:textId="77777777">
      <w:pPr>
        <w:rPr>
          <w:rFonts w:ascii="Arial" w:hAnsi="Arial" w:cs="Arial"/>
          <w:sz w:val="24"/>
          <w:szCs w:val="24"/>
          <w:lang w:val="en-US"/>
        </w:rPr>
      </w:pPr>
    </w:p>
    <w:p w:rsidRPr="009D105E" w:rsidR="00D22CA6" w:rsidP="00D22CA6" w:rsidRDefault="00D22CA6" w14:paraId="58C44EF1" w14:textId="77777777">
      <w:pPr>
        <w:rPr>
          <w:rFonts w:ascii="Arial" w:hAnsi="Arial" w:cs="Arial"/>
          <w:sz w:val="24"/>
          <w:szCs w:val="24"/>
          <w:lang w:val="en-US"/>
        </w:rPr>
      </w:pPr>
    </w:p>
    <w:p w:rsidRPr="009D105E" w:rsidR="00D22CA6" w:rsidP="00D22CA6" w:rsidRDefault="00D22CA6" w14:paraId="7E154DFC" w14:textId="77777777">
      <w:pPr>
        <w:rPr>
          <w:rFonts w:ascii="Arial" w:hAnsi="Arial" w:cs="Arial"/>
          <w:sz w:val="24"/>
          <w:szCs w:val="24"/>
          <w:lang w:val="en-US"/>
        </w:rPr>
      </w:pPr>
    </w:p>
    <w:p w:rsidRPr="009D105E" w:rsidR="00D22CA6" w:rsidP="00D22CA6" w:rsidRDefault="00D22CA6" w14:paraId="125DC5F8" w14:textId="77777777">
      <w:pPr>
        <w:rPr>
          <w:rFonts w:ascii="Arial" w:hAnsi="Arial" w:cs="Arial"/>
          <w:sz w:val="24"/>
          <w:szCs w:val="24"/>
          <w:lang w:val="en-US"/>
        </w:rPr>
      </w:pPr>
    </w:p>
    <w:p w:rsidRPr="009D105E" w:rsidR="00D22CA6" w:rsidP="00D22CA6" w:rsidRDefault="00D22CA6" w14:paraId="328073AA" w14:textId="77777777">
      <w:pPr>
        <w:rPr>
          <w:rFonts w:ascii="Arial" w:hAnsi="Arial" w:cs="Arial"/>
          <w:sz w:val="24"/>
          <w:szCs w:val="24"/>
          <w:lang w:val="en-US"/>
        </w:rPr>
      </w:pPr>
    </w:p>
    <w:p w:rsidRPr="009D105E" w:rsidR="00D22CA6" w:rsidP="00D22CA6" w:rsidRDefault="00D22CA6" w14:paraId="04E21FEC" w14:textId="77777777">
      <w:pPr>
        <w:rPr>
          <w:rFonts w:ascii="Arial" w:hAnsi="Arial" w:cs="Arial"/>
          <w:sz w:val="24"/>
          <w:szCs w:val="24"/>
          <w:lang w:val="en-US"/>
        </w:rPr>
      </w:pPr>
    </w:p>
    <w:p w:rsidRPr="009D105E" w:rsidR="00367EAB" w:rsidP="00D22CA6" w:rsidRDefault="00D22CA6" w14:paraId="0353085C" w14:textId="51277FE2">
      <w:pPr>
        <w:rPr>
          <w:rFonts w:ascii="Arial" w:hAnsi="Arial" w:cs="Arial"/>
          <w:b/>
          <w:bCs/>
          <w:sz w:val="24"/>
          <w:szCs w:val="24"/>
          <w:lang w:val="en-US"/>
        </w:rPr>
      </w:pPr>
      <w:r w:rsidRPr="009D105E">
        <w:rPr>
          <w:rFonts w:ascii="Arial" w:hAnsi="Arial" w:cs="Arial"/>
          <w:sz w:val="24"/>
          <w:szCs w:val="24"/>
          <w:lang w:val="en-US"/>
        </w:rPr>
        <w:t xml:space="preserve">The </w:t>
      </w:r>
      <w:r w:rsidRPr="009D105E" w:rsidR="00367EAB">
        <w:rPr>
          <w:rFonts w:ascii="Arial" w:hAnsi="Arial" w:cs="Arial"/>
          <w:sz w:val="24"/>
          <w:szCs w:val="24"/>
          <w:lang w:val="en-US"/>
        </w:rPr>
        <w:t>log</w:t>
      </w:r>
      <w:r w:rsidRPr="009D105E">
        <w:rPr>
          <w:rFonts w:ascii="Arial" w:hAnsi="Arial" w:cs="Arial"/>
          <w:sz w:val="24"/>
          <w:szCs w:val="24"/>
          <w:lang w:val="en-US"/>
        </w:rPr>
        <w:t xml:space="preserve"> can only be accepted if this front page is completed </w:t>
      </w:r>
      <w:r w:rsidRPr="009D105E">
        <w:rPr>
          <w:rFonts w:ascii="Arial" w:hAnsi="Arial" w:cs="Arial"/>
          <w:b/>
          <w:bCs/>
          <w:sz w:val="24"/>
          <w:szCs w:val="24"/>
          <w:lang w:val="en-US"/>
        </w:rPr>
        <w:t xml:space="preserve">in full. </w:t>
      </w:r>
    </w:p>
    <w:tbl>
      <w:tblPr>
        <w:tblStyle w:val="TableGrid"/>
        <w:tblW w:w="0" w:type="auto"/>
        <w:tblLook w:val="04A0" w:firstRow="1" w:lastRow="0" w:firstColumn="1" w:lastColumn="0" w:noHBand="0" w:noVBand="1"/>
      </w:tblPr>
      <w:tblGrid>
        <w:gridCol w:w="1095"/>
        <w:gridCol w:w="1601"/>
        <w:gridCol w:w="1401"/>
        <w:gridCol w:w="1489"/>
        <w:gridCol w:w="3056"/>
        <w:gridCol w:w="3686"/>
        <w:gridCol w:w="1559"/>
      </w:tblGrid>
      <w:tr w:rsidRPr="009D105E" w:rsidR="00866D96" w:rsidTr="00866D96" w14:paraId="21AA677F" w14:textId="36DA122D">
        <w:trPr>
          <w:tblHeader/>
        </w:trPr>
        <w:tc>
          <w:tcPr>
            <w:tcW w:w="1095" w:type="dxa"/>
          </w:tcPr>
          <w:p w:rsidRPr="00D52E68" w:rsidR="00866D96" w:rsidP="00D22CA6" w:rsidRDefault="00866D96" w14:paraId="180E7005" w14:textId="01B3D085">
            <w:pPr>
              <w:rPr>
                <w:rFonts w:ascii="Arial" w:hAnsi="Arial" w:cs="Arial"/>
                <w:b/>
                <w:bCs/>
                <w:sz w:val="20"/>
                <w:szCs w:val="20"/>
                <w:lang w:val="en-US"/>
              </w:rPr>
            </w:pPr>
            <w:r w:rsidRPr="00D52E68">
              <w:rPr>
                <w:rFonts w:ascii="Arial" w:hAnsi="Arial" w:cs="Arial"/>
                <w:b/>
                <w:bCs/>
                <w:sz w:val="20"/>
                <w:szCs w:val="20"/>
                <w:lang w:val="en-US"/>
              </w:rPr>
              <w:lastRenderedPageBreak/>
              <w:t>Date</w:t>
            </w:r>
          </w:p>
        </w:tc>
        <w:tc>
          <w:tcPr>
            <w:tcW w:w="1601" w:type="dxa"/>
          </w:tcPr>
          <w:p w:rsidR="00866D96" w:rsidP="00D22CA6" w:rsidRDefault="00866D96" w14:paraId="12DED625" w14:textId="77777777">
            <w:pPr>
              <w:rPr>
                <w:rFonts w:ascii="Arial" w:hAnsi="Arial" w:cs="Arial"/>
                <w:b/>
                <w:bCs/>
                <w:sz w:val="20"/>
                <w:szCs w:val="20"/>
                <w:lang w:val="en-US"/>
              </w:rPr>
            </w:pPr>
            <w:r w:rsidRPr="00D52E68">
              <w:rPr>
                <w:rFonts w:ascii="Arial" w:hAnsi="Arial" w:cs="Arial"/>
                <w:b/>
                <w:bCs/>
                <w:sz w:val="20"/>
                <w:szCs w:val="20"/>
                <w:lang w:val="en-US"/>
              </w:rPr>
              <w:t xml:space="preserve">Activity </w:t>
            </w:r>
          </w:p>
          <w:p w:rsidR="00866D96" w:rsidP="00D22CA6" w:rsidRDefault="00866D96" w14:paraId="245D000E" w14:textId="77777777">
            <w:pPr>
              <w:rPr>
                <w:rFonts w:ascii="Arial" w:hAnsi="Arial" w:cs="Arial"/>
                <w:b/>
                <w:bCs/>
                <w:sz w:val="20"/>
                <w:szCs w:val="20"/>
                <w:lang w:val="en-US"/>
              </w:rPr>
            </w:pPr>
          </w:p>
          <w:p w:rsidRPr="009D105E" w:rsidR="00866D96" w:rsidP="00D22CA6" w:rsidRDefault="00866D96" w14:paraId="265581D2" w14:textId="09C9F8DE">
            <w:pPr>
              <w:rPr>
                <w:rFonts w:ascii="Arial" w:hAnsi="Arial" w:cs="Arial"/>
                <w:sz w:val="18"/>
                <w:szCs w:val="18"/>
                <w:lang w:val="en-US"/>
              </w:rPr>
            </w:pPr>
            <w:r w:rsidRPr="009D105E">
              <w:rPr>
                <w:rFonts w:ascii="Arial" w:hAnsi="Arial" w:cs="Arial"/>
                <w:sz w:val="16"/>
                <w:szCs w:val="16"/>
                <w:lang w:val="en-US"/>
              </w:rPr>
              <w:t>(e.g., title of event, reference of book/journal, meeting with supervisor)</w:t>
            </w:r>
          </w:p>
        </w:tc>
        <w:tc>
          <w:tcPr>
            <w:tcW w:w="1401" w:type="dxa"/>
          </w:tcPr>
          <w:p w:rsidR="00866D96" w:rsidP="00D22CA6" w:rsidRDefault="00866D96" w14:paraId="3172933C" w14:textId="77777777">
            <w:pPr>
              <w:rPr>
                <w:rFonts w:ascii="Arial" w:hAnsi="Arial" w:cs="Arial"/>
                <w:b/>
                <w:bCs/>
                <w:sz w:val="20"/>
                <w:szCs w:val="20"/>
                <w:lang w:val="en-US"/>
              </w:rPr>
            </w:pPr>
            <w:r>
              <w:rPr>
                <w:rFonts w:ascii="Arial" w:hAnsi="Arial" w:cs="Arial"/>
                <w:b/>
                <w:bCs/>
                <w:sz w:val="20"/>
                <w:szCs w:val="20"/>
                <w:lang w:val="en-US"/>
              </w:rPr>
              <w:t>Event duration</w:t>
            </w:r>
          </w:p>
          <w:p w:rsidR="00866D96" w:rsidP="00D22CA6" w:rsidRDefault="00866D96" w14:paraId="4649E716" w14:textId="77777777">
            <w:pPr>
              <w:rPr>
                <w:rFonts w:ascii="Arial" w:hAnsi="Arial" w:cs="Arial"/>
                <w:b/>
                <w:bCs/>
                <w:sz w:val="20"/>
                <w:szCs w:val="20"/>
                <w:lang w:val="en-US"/>
              </w:rPr>
            </w:pPr>
          </w:p>
          <w:p w:rsidR="00C82039" w:rsidP="00D22CA6" w:rsidRDefault="00866D96" w14:paraId="01B9B8A5" w14:textId="77777777">
            <w:pPr>
              <w:rPr>
                <w:rFonts w:ascii="Arial" w:hAnsi="Arial" w:cs="Arial"/>
                <w:sz w:val="16"/>
                <w:szCs w:val="16"/>
                <w:lang w:val="en-US"/>
              </w:rPr>
            </w:pPr>
            <w:r w:rsidRPr="00580260">
              <w:rPr>
                <w:rFonts w:ascii="Arial" w:hAnsi="Arial" w:cs="Arial"/>
                <w:sz w:val="16"/>
                <w:szCs w:val="16"/>
                <w:lang w:val="en-US"/>
              </w:rPr>
              <w:t>(e.g., length of meeting, workshop, podcast</w:t>
            </w:r>
            <w:r w:rsidR="00C82039">
              <w:rPr>
                <w:rFonts w:ascii="Arial" w:hAnsi="Arial" w:cs="Arial"/>
                <w:sz w:val="16"/>
                <w:szCs w:val="16"/>
                <w:lang w:val="en-US"/>
              </w:rPr>
              <w:t>)</w:t>
            </w:r>
          </w:p>
          <w:p w:rsidR="00C82039" w:rsidP="00D22CA6" w:rsidRDefault="00C82039" w14:paraId="450011E2" w14:textId="77777777">
            <w:pPr>
              <w:rPr>
                <w:rFonts w:ascii="Arial" w:hAnsi="Arial" w:cs="Arial"/>
                <w:sz w:val="16"/>
                <w:szCs w:val="16"/>
                <w:lang w:val="en-US"/>
              </w:rPr>
            </w:pPr>
          </w:p>
          <w:p w:rsidRPr="00D52E68" w:rsidR="00866D96" w:rsidP="00D22CA6" w:rsidRDefault="00C82039" w14:paraId="5AB5A5CA" w14:textId="448AFAA0">
            <w:pPr>
              <w:rPr>
                <w:rFonts w:ascii="Arial" w:hAnsi="Arial" w:cs="Arial"/>
                <w:b/>
                <w:bCs/>
                <w:sz w:val="20"/>
                <w:szCs w:val="20"/>
                <w:lang w:val="en-US"/>
              </w:rPr>
            </w:pPr>
            <w:r>
              <w:rPr>
                <w:rFonts w:ascii="Arial" w:hAnsi="Arial" w:cs="Arial"/>
                <w:b/>
                <w:bCs/>
                <w:sz w:val="16"/>
                <w:szCs w:val="16"/>
                <w:lang w:val="en-US"/>
              </w:rPr>
              <w:t xml:space="preserve">For reading </w:t>
            </w:r>
            <w:r>
              <w:rPr>
                <w:rFonts w:ascii="Arial" w:hAnsi="Arial" w:cs="Arial"/>
                <w:sz w:val="16"/>
                <w:szCs w:val="16"/>
                <w:lang w:val="en-US"/>
              </w:rPr>
              <w:t>– state n/a</w:t>
            </w:r>
          </w:p>
        </w:tc>
        <w:tc>
          <w:tcPr>
            <w:tcW w:w="1489" w:type="dxa"/>
          </w:tcPr>
          <w:p w:rsidRPr="00D52E68" w:rsidR="00866D96" w:rsidP="00D22CA6" w:rsidRDefault="00866D96" w14:paraId="45553636" w14:textId="6C3224AB">
            <w:pPr>
              <w:rPr>
                <w:rFonts w:ascii="Arial" w:hAnsi="Arial" w:cs="Arial"/>
                <w:b/>
                <w:bCs/>
                <w:sz w:val="20"/>
                <w:szCs w:val="20"/>
                <w:lang w:val="en-US"/>
              </w:rPr>
            </w:pPr>
            <w:r w:rsidRPr="00D52E68">
              <w:rPr>
                <w:rFonts w:ascii="Arial" w:hAnsi="Arial" w:cs="Arial"/>
                <w:b/>
                <w:bCs/>
                <w:sz w:val="20"/>
                <w:szCs w:val="20"/>
                <w:lang w:val="en-US"/>
              </w:rPr>
              <w:t>Type of activity</w:t>
            </w:r>
          </w:p>
        </w:tc>
        <w:tc>
          <w:tcPr>
            <w:tcW w:w="3056" w:type="dxa"/>
          </w:tcPr>
          <w:p w:rsidR="00866D96" w:rsidP="00D22CA6" w:rsidRDefault="00866D96" w14:paraId="0ABADBCE" w14:textId="452CD53B">
            <w:pPr>
              <w:rPr>
                <w:rFonts w:ascii="Arial" w:hAnsi="Arial" w:cs="Arial"/>
                <w:b/>
                <w:bCs/>
                <w:sz w:val="24"/>
                <w:szCs w:val="24"/>
                <w:lang w:val="en-US"/>
              </w:rPr>
            </w:pPr>
            <w:r w:rsidRPr="00D52E68">
              <w:rPr>
                <w:rFonts w:ascii="Arial" w:hAnsi="Arial" w:cs="Arial"/>
                <w:b/>
                <w:bCs/>
                <w:sz w:val="20"/>
                <w:szCs w:val="20"/>
                <w:lang w:val="en-US"/>
              </w:rPr>
              <w:t xml:space="preserve">Total number of </w:t>
            </w:r>
            <w:r>
              <w:rPr>
                <w:rFonts w:ascii="Arial" w:hAnsi="Arial" w:cs="Arial"/>
                <w:b/>
                <w:bCs/>
                <w:sz w:val="20"/>
                <w:szCs w:val="20"/>
                <w:lang w:val="en-US"/>
              </w:rPr>
              <w:t>CPD hours</w:t>
            </w:r>
            <w:r w:rsidRPr="009D105E">
              <w:rPr>
                <w:rFonts w:ascii="Arial" w:hAnsi="Arial" w:cs="Arial"/>
                <w:b/>
                <w:bCs/>
                <w:sz w:val="24"/>
                <w:szCs w:val="24"/>
                <w:lang w:val="en-US"/>
              </w:rPr>
              <w:t xml:space="preserve"> </w:t>
            </w:r>
          </w:p>
          <w:p w:rsidR="00866D96" w:rsidP="00866D96" w:rsidRDefault="00866D96" w14:paraId="2A598768" w14:textId="77777777">
            <w:pPr>
              <w:rPr>
                <w:rFonts w:ascii="Arial" w:hAnsi="Arial" w:cs="Arial"/>
                <w:b/>
                <w:bCs/>
                <w:sz w:val="24"/>
                <w:szCs w:val="24"/>
                <w:lang w:val="en-US"/>
              </w:rPr>
            </w:pPr>
          </w:p>
          <w:p w:rsidR="00866D96" w:rsidP="00866D96" w:rsidRDefault="00866D96" w14:paraId="47AC66B0" w14:textId="77777777">
            <w:pPr>
              <w:rPr>
                <w:rFonts w:ascii="Arial" w:hAnsi="Arial" w:cs="Arial"/>
                <w:sz w:val="16"/>
                <w:szCs w:val="16"/>
                <w:lang w:val="en-US"/>
              </w:rPr>
            </w:pPr>
            <w:r w:rsidRPr="009D105E">
              <w:rPr>
                <w:rFonts w:ascii="Arial" w:hAnsi="Arial" w:cs="Arial"/>
                <w:sz w:val="16"/>
                <w:szCs w:val="16"/>
                <w:lang w:val="en-US"/>
              </w:rPr>
              <w:t xml:space="preserve">(i.e., </w:t>
            </w:r>
            <w:r>
              <w:rPr>
                <w:rFonts w:ascii="Arial" w:hAnsi="Arial" w:cs="Arial"/>
                <w:sz w:val="16"/>
                <w:szCs w:val="16"/>
                <w:lang w:val="en-US"/>
              </w:rPr>
              <w:t>event duration</w:t>
            </w:r>
            <w:r w:rsidRPr="009D105E">
              <w:rPr>
                <w:rFonts w:ascii="Arial" w:hAnsi="Arial" w:cs="Arial"/>
                <w:sz w:val="16"/>
                <w:szCs w:val="16"/>
                <w:lang w:val="en-US"/>
              </w:rPr>
              <w:t xml:space="preserve"> PLUS reflection where candidate wishes to claim this)</w:t>
            </w:r>
          </w:p>
          <w:p w:rsidR="00866D96" w:rsidP="00866D96" w:rsidRDefault="00866D96" w14:paraId="3BEC59D6" w14:textId="77777777">
            <w:pPr>
              <w:rPr>
                <w:rFonts w:ascii="Arial" w:hAnsi="Arial" w:cs="Arial"/>
                <w:sz w:val="16"/>
                <w:szCs w:val="16"/>
                <w:lang w:val="en-US"/>
              </w:rPr>
            </w:pPr>
          </w:p>
          <w:p w:rsidR="00866D96" w:rsidP="00866D96" w:rsidRDefault="00866D96" w14:paraId="753F2FCB" w14:textId="77777777">
            <w:pPr>
              <w:rPr>
                <w:rFonts w:ascii="Arial" w:hAnsi="Arial" w:cs="Arial"/>
                <w:b/>
                <w:bCs/>
                <w:sz w:val="16"/>
                <w:szCs w:val="16"/>
                <w:lang w:val="en-US"/>
              </w:rPr>
            </w:pPr>
            <w:r w:rsidRPr="008A5DA8">
              <w:rPr>
                <w:rFonts w:ascii="Arial" w:hAnsi="Arial" w:cs="Arial"/>
                <w:b/>
                <w:bCs/>
                <w:sz w:val="16"/>
                <w:szCs w:val="16"/>
                <w:lang w:val="en-US"/>
              </w:rPr>
              <w:t xml:space="preserve">NB Any reflection hours claimed must be evidenced through an appropriate </w:t>
            </w:r>
            <w:proofErr w:type="gramStart"/>
            <w:r w:rsidRPr="008A5DA8">
              <w:rPr>
                <w:rFonts w:ascii="Arial" w:hAnsi="Arial" w:cs="Arial"/>
                <w:b/>
                <w:bCs/>
                <w:sz w:val="16"/>
                <w:szCs w:val="16"/>
                <w:lang w:val="en-US"/>
              </w:rPr>
              <w:t>reflection</w:t>
            </w:r>
            <w:proofErr w:type="gramEnd"/>
          </w:p>
          <w:p w:rsidR="00866D96" w:rsidP="00866D96" w:rsidRDefault="00866D96" w14:paraId="141982C6" w14:textId="77777777">
            <w:pPr>
              <w:rPr>
                <w:rFonts w:ascii="Arial" w:hAnsi="Arial" w:cs="Arial"/>
                <w:b/>
                <w:bCs/>
                <w:sz w:val="16"/>
                <w:szCs w:val="16"/>
                <w:lang w:val="en-US"/>
              </w:rPr>
            </w:pPr>
          </w:p>
          <w:p w:rsidRPr="009D105E" w:rsidR="00866D96" w:rsidP="00866D96" w:rsidRDefault="00866D96" w14:paraId="31BA9B81" w14:textId="77777777">
            <w:pPr>
              <w:rPr>
                <w:rFonts w:ascii="Arial" w:hAnsi="Arial" w:cs="Arial"/>
                <w:sz w:val="16"/>
                <w:szCs w:val="16"/>
                <w:lang w:val="en-US"/>
              </w:rPr>
            </w:pPr>
            <w:r>
              <w:rPr>
                <w:rFonts w:ascii="Arial" w:hAnsi="Arial" w:cs="Arial"/>
                <w:b/>
                <w:bCs/>
                <w:sz w:val="16"/>
                <w:szCs w:val="16"/>
                <w:lang w:val="en-US"/>
              </w:rPr>
              <w:t xml:space="preserve">For reading – </w:t>
            </w:r>
            <w:r w:rsidRPr="00C82039">
              <w:rPr>
                <w:rFonts w:ascii="Arial" w:hAnsi="Arial" w:cs="Arial"/>
                <w:sz w:val="16"/>
                <w:szCs w:val="16"/>
                <w:lang w:val="en-US"/>
              </w:rPr>
              <w:t xml:space="preserve">state the duration of reading and reflection </w:t>
            </w:r>
            <w:proofErr w:type="gramStart"/>
            <w:r w:rsidRPr="00C82039">
              <w:rPr>
                <w:rFonts w:ascii="Arial" w:hAnsi="Arial" w:cs="Arial"/>
                <w:sz w:val="16"/>
                <w:szCs w:val="16"/>
                <w:lang w:val="en-US"/>
              </w:rPr>
              <w:t>combined</w:t>
            </w:r>
            <w:proofErr w:type="gramEnd"/>
          </w:p>
          <w:p w:rsidRPr="009D105E" w:rsidR="00866D96" w:rsidP="00D22CA6" w:rsidRDefault="00866D96" w14:paraId="35141403" w14:textId="77777777">
            <w:pPr>
              <w:rPr>
                <w:rFonts w:ascii="Arial" w:hAnsi="Arial" w:cs="Arial"/>
                <w:b/>
                <w:bCs/>
                <w:sz w:val="16"/>
                <w:szCs w:val="16"/>
                <w:lang w:val="en-US"/>
              </w:rPr>
            </w:pPr>
          </w:p>
          <w:p w:rsidRPr="009D105E" w:rsidR="00866D96" w:rsidP="00D22CA6" w:rsidRDefault="00866D96" w14:paraId="7CEC307A" w14:textId="2061D863">
            <w:pPr>
              <w:rPr>
                <w:rFonts w:ascii="Arial" w:hAnsi="Arial" w:cs="Arial"/>
                <w:b/>
                <w:bCs/>
                <w:sz w:val="24"/>
                <w:szCs w:val="24"/>
                <w:lang w:val="en-US"/>
              </w:rPr>
            </w:pPr>
          </w:p>
        </w:tc>
        <w:tc>
          <w:tcPr>
            <w:tcW w:w="3686" w:type="dxa"/>
          </w:tcPr>
          <w:p w:rsidRPr="00D52E68" w:rsidR="00866D96" w:rsidP="00D22CA6" w:rsidRDefault="00866D96" w14:paraId="7C698EBA" w14:textId="77777777">
            <w:pPr>
              <w:rPr>
                <w:rFonts w:ascii="Arial" w:hAnsi="Arial" w:cs="Arial"/>
                <w:b/>
                <w:bCs/>
                <w:sz w:val="20"/>
                <w:szCs w:val="20"/>
                <w:lang w:val="en-US"/>
              </w:rPr>
            </w:pPr>
            <w:r w:rsidRPr="00D52E68">
              <w:rPr>
                <w:rFonts w:ascii="Arial" w:hAnsi="Arial" w:cs="Arial"/>
                <w:b/>
                <w:bCs/>
                <w:sz w:val="20"/>
                <w:szCs w:val="20"/>
                <w:lang w:val="en-US"/>
              </w:rPr>
              <w:t xml:space="preserve">Which documents is this evidenced in? </w:t>
            </w:r>
          </w:p>
          <w:p w:rsidR="00866D96" w:rsidP="00D22CA6" w:rsidRDefault="00866D96" w14:paraId="5D92A90D" w14:textId="77777777">
            <w:pPr>
              <w:rPr>
                <w:rFonts w:ascii="Arial" w:hAnsi="Arial" w:cs="Arial"/>
                <w:sz w:val="16"/>
                <w:szCs w:val="16"/>
                <w:lang w:val="en-US"/>
              </w:rPr>
            </w:pPr>
          </w:p>
          <w:p w:rsidRPr="009D105E" w:rsidR="00866D96" w:rsidP="00D22CA6" w:rsidRDefault="00866D96" w14:paraId="08BD8DE8" w14:textId="02038F07">
            <w:pPr>
              <w:rPr>
                <w:rFonts w:ascii="Arial" w:hAnsi="Arial" w:cs="Arial"/>
                <w:sz w:val="16"/>
                <w:szCs w:val="16"/>
                <w:lang w:val="en-US"/>
              </w:rPr>
            </w:pPr>
            <w:r w:rsidRPr="009D105E">
              <w:rPr>
                <w:rFonts w:ascii="Arial" w:hAnsi="Arial" w:cs="Arial"/>
                <w:sz w:val="16"/>
                <w:szCs w:val="16"/>
                <w:lang w:val="en-US"/>
              </w:rPr>
              <w:t>(See</w:t>
            </w:r>
            <w:r w:rsidRPr="009D105E">
              <w:rPr>
                <w:rFonts w:ascii="Arial" w:hAnsi="Arial" w:cs="Arial"/>
                <w:color w:val="FF0000"/>
                <w:sz w:val="16"/>
                <w:szCs w:val="16"/>
                <w:lang w:val="en-US"/>
              </w:rPr>
              <w:t xml:space="preserve"> </w:t>
            </w:r>
            <w:r w:rsidRPr="009D105E">
              <w:rPr>
                <w:rFonts w:ascii="Arial" w:hAnsi="Arial" w:cs="Arial"/>
                <w:sz w:val="16"/>
                <w:szCs w:val="16"/>
                <w:lang w:val="en-US"/>
              </w:rPr>
              <w:t>Table 3 in Candidate Handbook for types of evidence required)</w:t>
            </w:r>
          </w:p>
          <w:p w:rsidRPr="009D105E" w:rsidR="00866D96" w:rsidP="00D22CA6" w:rsidRDefault="00866D96" w14:paraId="0718DE80" w14:textId="77777777">
            <w:pPr>
              <w:rPr>
                <w:rFonts w:ascii="Arial" w:hAnsi="Arial" w:cs="Arial"/>
                <w:sz w:val="16"/>
                <w:szCs w:val="16"/>
                <w:lang w:val="en-US"/>
              </w:rPr>
            </w:pPr>
          </w:p>
          <w:p w:rsidRPr="009D105E" w:rsidR="00866D96" w:rsidP="00D22CA6" w:rsidRDefault="00866D96" w14:paraId="0C0CAF29" w14:textId="3C7003BB">
            <w:pPr>
              <w:rPr>
                <w:rFonts w:ascii="Arial" w:hAnsi="Arial" w:cs="Arial"/>
                <w:sz w:val="18"/>
                <w:szCs w:val="18"/>
                <w:lang w:val="en-US"/>
              </w:rPr>
            </w:pPr>
            <w:r w:rsidRPr="009D105E">
              <w:rPr>
                <w:rFonts w:ascii="Arial" w:hAnsi="Arial" w:cs="Arial"/>
                <w:sz w:val="16"/>
                <w:szCs w:val="16"/>
                <w:lang w:val="en-US"/>
              </w:rPr>
              <w:t>NB for supervisions (individual or group) that are not quarterly reviews, these are evidenced through the supervisor signing this log and the supervisor report, therefore there is no requirement to link to documents unless the candidate has written an additional reflection.</w:t>
            </w:r>
            <w:r w:rsidRPr="009D105E">
              <w:rPr>
                <w:rFonts w:ascii="Arial" w:hAnsi="Arial" w:cs="Arial"/>
                <w:sz w:val="18"/>
                <w:szCs w:val="18"/>
                <w:lang w:val="en-US"/>
              </w:rPr>
              <w:t xml:space="preserve"> </w:t>
            </w:r>
          </w:p>
        </w:tc>
        <w:tc>
          <w:tcPr>
            <w:tcW w:w="1559" w:type="dxa"/>
          </w:tcPr>
          <w:p w:rsidRPr="00D52E68" w:rsidR="00866D96" w:rsidP="00D22CA6" w:rsidRDefault="00866D96" w14:paraId="6E369057" w14:textId="77777777">
            <w:pPr>
              <w:rPr>
                <w:rFonts w:ascii="Arial" w:hAnsi="Arial" w:cs="Arial"/>
                <w:b/>
                <w:bCs/>
                <w:sz w:val="20"/>
                <w:szCs w:val="20"/>
                <w:lang w:val="en-US"/>
              </w:rPr>
            </w:pPr>
            <w:r w:rsidRPr="00D52E68">
              <w:rPr>
                <w:rFonts w:ascii="Arial" w:hAnsi="Arial" w:cs="Arial"/>
                <w:b/>
                <w:bCs/>
                <w:sz w:val="20"/>
                <w:szCs w:val="20"/>
                <w:lang w:val="en-US"/>
              </w:rPr>
              <w:t xml:space="preserve">Which competencies does this link to? </w:t>
            </w:r>
          </w:p>
          <w:p w:rsidR="00866D96" w:rsidP="005E00FE" w:rsidRDefault="00866D96" w14:paraId="68E1F7B2" w14:textId="77777777">
            <w:pPr>
              <w:rPr>
                <w:rFonts w:ascii="Arial" w:hAnsi="Arial" w:cs="Arial"/>
                <w:sz w:val="16"/>
                <w:szCs w:val="16"/>
                <w:lang w:val="en-US"/>
              </w:rPr>
            </w:pPr>
          </w:p>
          <w:p w:rsidRPr="009D105E" w:rsidR="00866D96" w:rsidP="005E00FE" w:rsidRDefault="00866D96" w14:paraId="66F82A0D" w14:textId="5BD08097">
            <w:pPr>
              <w:rPr>
                <w:rFonts w:ascii="Arial" w:hAnsi="Arial" w:cs="Arial"/>
                <w:b/>
                <w:bCs/>
                <w:sz w:val="16"/>
                <w:szCs w:val="16"/>
                <w:lang w:val="en-US"/>
              </w:rPr>
            </w:pPr>
            <w:r w:rsidRPr="009D105E">
              <w:rPr>
                <w:rFonts w:ascii="Arial" w:hAnsi="Arial" w:cs="Arial"/>
                <w:sz w:val="16"/>
                <w:szCs w:val="16"/>
                <w:lang w:val="en-US"/>
              </w:rPr>
              <w:t>(List relevant numbers)</w:t>
            </w:r>
          </w:p>
        </w:tc>
      </w:tr>
      <w:tr w:rsidRPr="009D105E" w:rsidR="00866D96" w:rsidTr="00866D96" w14:paraId="51CDE5C1" w14:textId="77777777">
        <w:sdt>
          <w:sdtPr>
            <w:rPr>
              <w:rFonts w:ascii="Arial" w:hAnsi="Arial" w:cs="Arial"/>
              <w:sz w:val="18"/>
              <w:szCs w:val="18"/>
              <w:lang w:val="en-US"/>
            </w:rPr>
            <w:id w:val="-1416703697"/>
            <w:placeholder>
              <w:docPart w:val="DFE5E4403E764A82A79A2971B2230FFE"/>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759A19CC" w14:textId="2B5CC00F">
                <w:pPr>
                  <w:rPr>
                    <w:rFonts w:ascii="Arial" w:hAnsi="Arial" w:cs="Arial"/>
                    <w:color w:val="FF0000"/>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33DC8B84" w14:textId="77777777">
            <w:pPr>
              <w:jc w:val="center"/>
              <w:rPr>
                <w:rFonts w:ascii="Arial" w:hAnsi="Arial" w:cs="Arial"/>
                <w:color w:val="FF0000"/>
                <w:sz w:val="18"/>
                <w:szCs w:val="18"/>
                <w:lang w:val="en-US"/>
              </w:rPr>
            </w:pPr>
          </w:p>
        </w:tc>
        <w:tc>
          <w:tcPr>
            <w:tcW w:w="1401" w:type="dxa"/>
          </w:tcPr>
          <w:p w:rsidR="00866D96" w:rsidP="00A619A1" w:rsidRDefault="00866D96" w14:paraId="3F6B454E" w14:textId="77777777">
            <w:pPr>
              <w:rPr>
                <w:rFonts w:ascii="Arial" w:hAnsi="Arial" w:cs="Arial"/>
                <w:sz w:val="18"/>
                <w:szCs w:val="18"/>
                <w:lang w:val="en-US"/>
              </w:rPr>
            </w:pPr>
          </w:p>
        </w:tc>
        <w:sdt>
          <w:sdtPr>
            <w:rPr>
              <w:rFonts w:ascii="Arial" w:hAnsi="Arial" w:cs="Arial"/>
              <w:sz w:val="18"/>
              <w:szCs w:val="18"/>
              <w:lang w:val="en-US"/>
            </w:rPr>
            <w:id w:val="1926606872"/>
            <w:placeholder>
              <w:docPart w:val="F11A104E79704C2083ADDBDC5109D787"/>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0A3E8541" w14:textId="59D0EEF0">
                <w:pPr>
                  <w:rPr>
                    <w:rFonts w:ascii="Arial" w:hAnsi="Arial" w:cs="Arial"/>
                    <w:color w:val="FF0000"/>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1B8AC4F0" w14:textId="22028847">
            <w:pPr>
              <w:jc w:val="center"/>
              <w:rPr>
                <w:rFonts w:ascii="Arial" w:hAnsi="Arial" w:cs="Arial"/>
                <w:color w:val="FF0000"/>
                <w:sz w:val="18"/>
                <w:szCs w:val="18"/>
                <w:lang w:val="en-US"/>
              </w:rPr>
            </w:pPr>
          </w:p>
        </w:tc>
        <w:tc>
          <w:tcPr>
            <w:tcW w:w="3686" w:type="dxa"/>
          </w:tcPr>
          <w:p w:rsidRPr="009D105E" w:rsidR="00866D96" w:rsidP="00A619A1" w:rsidRDefault="00866D96" w14:paraId="35B1F91D" w14:textId="77777777">
            <w:pPr>
              <w:jc w:val="center"/>
              <w:rPr>
                <w:rFonts w:ascii="Arial" w:hAnsi="Arial" w:cs="Arial"/>
                <w:color w:val="FF0000"/>
                <w:sz w:val="18"/>
                <w:szCs w:val="18"/>
                <w:lang w:val="en-US"/>
              </w:rPr>
            </w:pPr>
          </w:p>
        </w:tc>
        <w:tc>
          <w:tcPr>
            <w:tcW w:w="1559" w:type="dxa"/>
          </w:tcPr>
          <w:p w:rsidRPr="009D105E" w:rsidR="00866D96" w:rsidP="00A619A1" w:rsidRDefault="00866D96" w14:paraId="07AEA3C8" w14:textId="77777777">
            <w:pPr>
              <w:jc w:val="center"/>
              <w:rPr>
                <w:rFonts w:ascii="Arial" w:hAnsi="Arial" w:cs="Arial"/>
                <w:color w:val="FF0000"/>
                <w:sz w:val="18"/>
                <w:szCs w:val="18"/>
                <w:lang w:val="en-US"/>
              </w:rPr>
            </w:pPr>
          </w:p>
        </w:tc>
      </w:tr>
      <w:tr w:rsidRPr="009D105E" w:rsidR="00866D96" w:rsidTr="00866D96" w14:paraId="4C6EBB52" w14:textId="7B984BD3">
        <w:sdt>
          <w:sdtPr>
            <w:rPr>
              <w:rFonts w:ascii="Arial" w:hAnsi="Arial" w:cs="Arial"/>
              <w:sz w:val="18"/>
              <w:szCs w:val="18"/>
              <w:lang w:val="en-US"/>
            </w:rPr>
            <w:id w:val="607088767"/>
            <w:placeholder>
              <w:docPart w:val="D7832A5807284BD2870CBA39D52B01CE"/>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215130A8" w14:textId="0675BDFB">
                <w:pPr>
                  <w:rPr>
                    <w:rFonts w:ascii="Arial" w:hAnsi="Arial" w:cs="Arial"/>
                    <w:color w:val="FF0000"/>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068E9879" w14:textId="5D0BA504">
            <w:pPr>
              <w:jc w:val="center"/>
              <w:rPr>
                <w:rFonts w:ascii="Arial" w:hAnsi="Arial" w:cs="Arial"/>
                <w:color w:val="FF0000"/>
                <w:sz w:val="18"/>
                <w:szCs w:val="18"/>
                <w:lang w:val="en-US"/>
              </w:rPr>
            </w:pPr>
          </w:p>
        </w:tc>
        <w:tc>
          <w:tcPr>
            <w:tcW w:w="1401" w:type="dxa"/>
          </w:tcPr>
          <w:p w:rsidR="00866D96" w:rsidP="00A619A1" w:rsidRDefault="00866D96" w14:paraId="0469C2EE" w14:textId="77777777">
            <w:pPr>
              <w:rPr>
                <w:rFonts w:ascii="Arial" w:hAnsi="Arial" w:cs="Arial"/>
                <w:sz w:val="18"/>
                <w:szCs w:val="18"/>
                <w:lang w:val="en-US"/>
              </w:rPr>
            </w:pPr>
          </w:p>
        </w:tc>
        <w:sdt>
          <w:sdtPr>
            <w:rPr>
              <w:rFonts w:ascii="Arial" w:hAnsi="Arial" w:cs="Arial"/>
              <w:sz w:val="18"/>
              <w:szCs w:val="18"/>
              <w:lang w:val="en-US"/>
            </w:rPr>
            <w:id w:val="870735853"/>
            <w:placeholder>
              <w:docPart w:val="F530CD5D047B4B0D8AA5BDC9B3E6E193"/>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30482D0C" w14:textId="75ACE212">
                <w:pPr>
                  <w:rPr>
                    <w:rFonts w:ascii="Arial" w:hAnsi="Arial" w:cs="Arial"/>
                    <w:color w:val="FF0000"/>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42C45561" w14:textId="1B5E8FD2">
            <w:pPr>
              <w:jc w:val="center"/>
              <w:rPr>
                <w:rFonts w:ascii="Arial" w:hAnsi="Arial" w:cs="Arial"/>
                <w:color w:val="FF0000"/>
                <w:sz w:val="18"/>
                <w:szCs w:val="18"/>
                <w:lang w:val="en-US"/>
              </w:rPr>
            </w:pPr>
          </w:p>
        </w:tc>
        <w:tc>
          <w:tcPr>
            <w:tcW w:w="3686" w:type="dxa"/>
          </w:tcPr>
          <w:p w:rsidRPr="009D105E" w:rsidR="00866D96" w:rsidP="00A619A1" w:rsidRDefault="00866D96" w14:paraId="010C347F" w14:textId="6CDC697C">
            <w:pPr>
              <w:jc w:val="center"/>
              <w:rPr>
                <w:rFonts w:ascii="Arial" w:hAnsi="Arial" w:cs="Arial"/>
                <w:color w:val="FF0000"/>
                <w:sz w:val="18"/>
                <w:szCs w:val="18"/>
                <w:lang w:val="en-US"/>
              </w:rPr>
            </w:pPr>
          </w:p>
        </w:tc>
        <w:tc>
          <w:tcPr>
            <w:tcW w:w="1559" w:type="dxa"/>
          </w:tcPr>
          <w:p w:rsidRPr="009D105E" w:rsidR="00866D96" w:rsidP="00A619A1" w:rsidRDefault="00866D96" w14:paraId="1CA1DDA2" w14:textId="25B005D4">
            <w:pPr>
              <w:jc w:val="center"/>
              <w:rPr>
                <w:rFonts w:ascii="Arial" w:hAnsi="Arial" w:cs="Arial"/>
                <w:color w:val="FF0000"/>
                <w:sz w:val="18"/>
                <w:szCs w:val="18"/>
                <w:lang w:val="en-US"/>
              </w:rPr>
            </w:pPr>
          </w:p>
        </w:tc>
      </w:tr>
      <w:tr w:rsidRPr="009D105E" w:rsidR="00866D96" w:rsidTr="00866D96" w14:paraId="705B065E" w14:textId="7045B844">
        <w:sdt>
          <w:sdtPr>
            <w:rPr>
              <w:rFonts w:ascii="Arial" w:hAnsi="Arial" w:cs="Arial"/>
              <w:sz w:val="18"/>
              <w:szCs w:val="18"/>
              <w:lang w:val="en-US"/>
            </w:rPr>
            <w:id w:val="1357002141"/>
            <w:placeholder>
              <w:docPart w:val="A7C562519F7A4A20B960D29185FECA02"/>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4F151147" w14:textId="0D115A3E">
                <w:pPr>
                  <w:rPr>
                    <w:rFonts w:ascii="Arial" w:hAnsi="Arial" w:cs="Arial"/>
                    <w:color w:val="FF0000"/>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5FF08C68" w14:textId="56D4828D">
            <w:pPr>
              <w:jc w:val="center"/>
              <w:rPr>
                <w:rFonts w:ascii="Arial" w:hAnsi="Arial" w:cs="Arial"/>
                <w:color w:val="FF0000"/>
                <w:sz w:val="18"/>
                <w:szCs w:val="18"/>
                <w:lang w:val="en-US"/>
              </w:rPr>
            </w:pPr>
          </w:p>
        </w:tc>
        <w:tc>
          <w:tcPr>
            <w:tcW w:w="1401" w:type="dxa"/>
          </w:tcPr>
          <w:p w:rsidR="00866D96" w:rsidP="00A619A1" w:rsidRDefault="00866D96" w14:paraId="2E86B28E" w14:textId="77777777">
            <w:pPr>
              <w:rPr>
                <w:rFonts w:ascii="Arial" w:hAnsi="Arial" w:cs="Arial"/>
                <w:sz w:val="18"/>
                <w:szCs w:val="18"/>
                <w:lang w:val="en-US"/>
              </w:rPr>
            </w:pPr>
          </w:p>
        </w:tc>
        <w:sdt>
          <w:sdtPr>
            <w:rPr>
              <w:rFonts w:ascii="Arial" w:hAnsi="Arial" w:cs="Arial"/>
              <w:sz w:val="18"/>
              <w:szCs w:val="18"/>
              <w:lang w:val="en-US"/>
            </w:rPr>
            <w:id w:val="908037277"/>
            <w:placeholder>
              <w:docPart w:val="20CCD84A1C16404CA133323AA8C5C2C0"/>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6042A0F5" w14:textId="0CBFA0C1">
                <w:pPr>
                  <w:rPr>
                    <w:rFonts w:ascii="Arial" w:hAnsi="Arial" w:cs="Arial"/>
                    <w:color w:val="FF0000"/>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7644BE7C" w14:textId="7972814C">
            <w:pPr>
              <w:jc w:val="center"/>
              <w:rPr>
                <w:rFonts w:ascii="Arial" w:hAnsi="Arial" w:cs="Arial"/>
                <w:color w:val="FF0000"/>
                <w:sz w:val="18"/>
                <w:szCs w:val="18"/>
                <w:lang w:val="en-US"/>
              </w:rPr>
            </w:pPr>
          </w:p>
        </w:tc>
        <w:tc>
          <w:tcPr>
            <w:tcW w:w="3686" w:type="dxa"/>
          </w:tcPr>
          <w:p w:rsidRPr="009D105E" w:rsidR="00866D96" w:rsidP="00A619A1" w:rsidRDefault="00866D96" w14:paraId="464C9841" w14:textId="27371B83">
            <w:pPr>
              <w:jc w:val="center"/>
              <w:rPr>
                <w:rFonts w:ascii="Arial" w:hAnsi="Arial" w:cs="Arial"/>
                <w:color w:val="FF0000"/>
                <w:sz w:val="18"/>
                <w:szCs w:val="18"/>
                <w:lang w:val="en-US"/>
              </w:rPr>
            </w:pPr>
          </w:p>
        </w:tc>
        <w:tc>
          <w:tcPr>
            <w:tcW w:w="1559" w:type="dxa"/>
          </w:tcPr>
          <w:p w:rsidRPr="009D105E" w:rsidR="00866D96" w:rsidP="00A619A1" w:rsidRDefault="00866D96" w14:paraId="3DBB0562" w14:textId="4C9264F0">
            <w:pPr>
              <w:jc w:val="center"/>
              <w:rPr>
                <w:rFonts w:ascii="Arial" w:hAnsi="Arial" w:cs="Arial"/>
                <w:color w:val="FF0000"/>
                <w:sz w:val="18"/>
                <w:szCs w:val="18"/>
                <w:lang w:val="en-US"/>
              </w:rPr>
            </w:pPr>
          </w:p>
        </w:tc>
      </w:tr>
      <w:tr w:rsidRPr="009D105E" w:rsidR="00866D96" w:rsidTr="00866D96" w14:paraId="54561EFB" w14:textId="45FEEE9A">
        <w:sdt>
          <w:sdtPr>
            <w:rPr>
              <w:rFonts w:ascii="Arial" w:hAnsi="Arial" w:cs="Arial"/>
              <w:sz w:val="18"/>
              <w:szCs w:val="18"/>
              <w:lang w:val="en-US"/>
            </w:rPr>
            <w:id w:val="1401863892"/>
            <w:placeholder>
              <w:docPart w:val="935D311C00424809AC239B578617B0AD"/>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6F1025A1" w14:textId="0FC87F65">
                <w:pPr>
                  <w:rPr>
                    <w:rFonts w:ascii="Arial" w:hAnsi="Arial" w:cs="Arial"/>
                    <w:color w:val="FF0000"/>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0BB429DE" w14:textId="0B64B1CE">
            <w:pPr>
              <w:jc w:val="center"/>
              <w:rPr>
                <w:rFonts w:ascii="Arial" w:hAnsi="Arial" w:cs="Arial"/>
                <w:color w:val="FF0000"/>
                <w:sz w:val="18"/>
                <w:szCs w:val="18"/>
                <w:lang w:val="en-US"/>
              </w:rPr>
            </w:pPr>
          </w:p>
        </w:tc>
        <w:tc>
          <w:tcPr>
            <w:tcW w:w="1401" w:type="dxa"/>
          </w:tcPr>
          <w:p w:rsidR="00866D96" w:rsidP="00A619A1" w:rsidRDefault="00866D96" w14:paraId="387A233C" w14:textId="77777777">
            <w:pPr>
              <w:rPr>
                <w:rFonts w:ascii="Arial" w:hAnsi="Arial" w:cs="Arial"/>
                <w:sz w:val="18"/>
                <w:szCs w:val="18"/>
                <w:lang w:val="en-US"/>
              </w:rPr>
            </w:pPr>
          </w:p>
        </w:tc>
        <w:sdt>
          <w:sdtPr>
            <w:rPr>
              <w:rFonts w:ascii="Arial" w:hAnsi="Arial" w:cs="Arial"/>
              <w:sz w:val="18"/>
              <w:szCs w:val="18"/>
              <w:lang w:val="en-US"/>
            </w:rPr>
            <w:id w:val="1202827330"/>
            <w:placeholder>
              <w:docPart w:val="33857A97017F4DD385816E109F1AFCB9"/>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7E7C436D" w14:textId="44136E45">
                <w:pPr>
                  <w:rPr>
                    <w:rFonts w:ascii="Arial" w:hAnsi="Arial" w:cs="Arial"/>
                    <w:color w:val="FF0000"/>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59807777" w14:textId="452C1A2E">
            <w:pPr>
              <w:jc w:val="center"/>
              <w:rPr>
                <w:rFonts w:ascii="Arial" w:hAnsi="Arial" w:cs="Arial"/>
                <w:color w:val="FF0000"/>
                <w:sz w:val="18"/>
                <w:szCs w:val="18"/>
                <w:lang w:val="en-US"/>
              </w:rPr>
            </w:pPr>
          </w:p>
        </w:tc>
        <w:tc>
          <w:tcPr>
            <w:tcW w:w="3686" w:type="dxa"/>
          </w:tcPr>
          <w:p w:rsidRPr="009D105E" w:rsidR="00866D96" w:rsidP="00A619A1" w:rsidRDefault="00866D96" w14:paraId="3073F250" w14:textId="46D52B12">
            <w:pPr>
              <w:jc w:val="center"/>
              <w:rPr>
                <w:rFonts w:ascii="Arial" w:hAnsi="Arial" w:cs="Arial"/>
                <w:color w:val="FF0000"/>
                <w:sz w:val="18"/>
                <w:szCs w:val="18"/>
                <w:lang w:val="en-US"/>
              </w:rPr>
            </w:pPr>
          </w:p>
        </w:tc>
        <w:tc>
          <w:tcPr>
            <w:tcW w:w="1559" w:type="dxa"/>
          </w:tcPr>
          <w:p w:rsidRPr="009D105E" w:rsidR="00866D96" w:rsidP="00A619A1" w:rsidRDefault="00866D96" w14:paraId="601461C2" w14:textId="0FA30251">
            <w:pPr>
              <w:jc w:val="center"/>
              <w:rPr>
                <w:rFonts w:ascii="Arial" w:hAnsi="Arial" w:cs="Arial"/>
                <w:color w:val="FF0000"/>
                <w:sz w:val="18"/>
                <w:szCs w:val="18"/>
                <w:lang w:val="en-US"/>
              </w:rPr>
            </w:pPr>
          </w:p>
        </w:tc>
      </w:tr>
      <w:tr w:rsidRPr="009D105E" w:rsidR="00866D96" w:rsidTr="00866D96" w14:paraId="4B0B13CB" w14:textId="7626C10C">
        <w:sdt>
          <w:sdtPr>
            <w:rPr>
              <w:rFonts w:ascii="Arial" w:hAnsi="Arial" w:cs="Arial"/>
              <w:sz w:val="18"/>
              <w:szCs w:val="18"/>
              <w:lang w:val="en-US"/>
            </w:rPr>
            <w:id w:val="-574123393"/>
            <w:placeholder>
              <w:docPart w:val="219EF61F3E464532B13606F8822F393B"/>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06EF5456" w14:textId="3A4B8596">
                <w:pPr>
                  <w:rPr>
                    <w:rFonts w:ascii="Arial" w:hAnsi="Arial" w:cs="Arial"/>
                    <w:color w:val="FF0000"/>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1A2DC531" w14:textId="6B0AF2C2">
            <w:pPr>
              <w:jc w:val="center"/>
              <w:rPr>
                <w:rFonts w:ascii="Arial" w:hAnsi="Arial" w:cs="Arial"/>
                <w:color w:val="FF0000"/>
                <w:sz w:val="18"/>
                <w:szCs w:val="18"/>
                <w:lang w:val="en-US"/>
              </w:rPr>
            </w:pPr>
          </w:p>
        </w:tc>
        <w:tc>
          <w:tcPr>
            <w:tcW w:w="1401" w:type="dxa"/>
          </w:tcPr>
          <w:p w:rsidR="00866D96" w:rsidP="00A619A1" w:rsidRDefault="00866D96" w14:paraId="2DEC3106" w14:textId="77777777">
            <w:pPr>
              <w:rPr>
                <w:rFonts w:ascii="Arial" w:hAnsi="Arial" w:cs="Arial"/>
                <w:sz w:val="18"/>
                <w:szCs w:val="18"/>
                <w:lang w:val="en-US"/>
              </w:rPr>
            </w:pPr>
          </w:p>
        </w:tc>
        <w:sdt>
          <w:sdtPr>
            <w:rPr>
              <w:rFonts w:ascii="Arial" w:hAnsi="Arial" w:cs="Arial"/>
              <w:sz w:val="18"/>
              <w:szCs w:val="18"/>
              <w:lang w:val="en-US"/>
            </w:rPr>
            <w:id w:val="-186143117"/>
            <w:placeholder>
              <w:docPart w:val="B4D05DC4A0DE45C9A546E28686BFCFED"/>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5A47FCE8" w14:textId="2E91E432">
                <w:pPr>
                  <w:rPr>
                    <w:rFonts w:ascii="Arial" w:hAnsi="Arial" w:cs="Arial"/>
                    <w:color w:val="FF0000"/>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26830FDB" w14:textId="2EB2D252">
            <w:pPr>
              <w:jc w:val="center"/>
              <w:rPr>
                <w:rFonts w:ascii="Arial" w:hAnsi="Arial" w:cs="Arial"/>
                <w:color w:val="FF0000"/>
                <w:sz w:val="18"/>
                <w:szCs w:val="18"/>
                <w:lang w:val="en-US"/>
              </w:rPr>
            </w:pPr>
          </w:p>
        </w:tc>
        <w:tc>
          <w:tcPr>
            <w:tcW w:w="3686" w:type="dxa"/>
          </w:tcPr>
          <w:p w:rsidRPr="009D105E" w:rsidR="00866D96" w:rsidP="00A619A1" w:rsidRDefault="00866D96" w14:paraId="0D040945" w14:textId="604CD8B9">
            <w:pPr>
              <w:jc w:val="center"/>
              <w:rPr>
                <w:rFonts w:ascii="Arial" w:hAnsi="Arial" w:cs="Arial"/>
                <w:color w:val="FF0000"/>
                <w:sz w:val="18"/>
                <w:szCs w:val="18"/>
                <w:lang w:val="en-US"/>
              </w:rPr>
            </w:pPr>
          </w:p>
        </w:tc>
        <w:tc>
          <w:tcPr>
            <w:tcW w:w="1559" w:type="dxa"/>
          </w:tcPr>
          <w:p w:rsidRPr="009D105E" w:rsidR="00866D96" w:rsidP="00A619A1" w:rsidRDefault="00866D96" w14:paraId="47C8EDD5" w14:textId="5699AB48">
            <w:pPr>
              <w:jc w:val="center"/>
              <w:rPr>
                <w:rFonts w:ascii="Arial" w:hAnsi="Arial" w:cs="Arial"/>
                <w:color w:val="FF0000"/>
                <w:sz w:val="18"/>
                <w:szCs w:val="18"/>
                <w:lang w:val="en-US"/>
              </w:rPr>
            </w:pPr>
          </w:p>
        </w:tc>
      </w:tr>
      <w:tr w:rsidRPr="009D105E" w:rsidR="00866D96" w:rsidTr="00866D96" w14:paraId="1476F920" w14:textId="314026F9">
        <w:sdt>
          <w:sdtPr>
            <w:rPr>
              <w:rFonts w:ascii="Arial" w:hAnsi="Arial" w:cs="Arial"/>
              <w:sz w:val="18"/>
              <w:szCs w:val="18"/>
              <w:lang w:val="en-US"/>
            </w:rPr>
            <w:id w:val="237456213"/>
            <w:placeholder>
              <w:docPart w:val="1D996ADD6B2D4671B39497B92F9ECBE6"/>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03032A7E" w14:textId="2AC955EE">
                <w:pPr>
                  <w:rPr>
                    <w:rFonts w:ascii="Arial" w:hAnsi="Arial" w:cs="Arial"/>
                    <w:color w:val="FF0000"/>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4130C122" w14:textId="735688F8">
            <w:pPr>
              <w:jc w:val="center"/>
              <w:rPr>
                <w:rFonts w:ascii="Arial" w:hAnsi="Arial" w:cs="Arial"/>
                <w:color w:val="FF0000"/>
                <w:sz w:val="18"/>
                <w:szCs w:val="18"/>
                <w:lang w:val="en-US"/>
              </w:rPr>
            </w:pPr>
          </w:p>
        </w:tc>
        <w:tc>
          <w:tcPr>
            <w:tcW w:w="1401" w:type="dxa"/>
          </w:tcPr>
          <w:p w:rsidR="00866D96" w:rsidP="00A619A1" w:rsidRDefault="00866D96" w14:paraId="7891004F" w14:textId="77777777">
            <w:pPr>
              <w:rPr>
                <w:rFonts w:ascii="Arial" w:hAnsi="Arial" w:cs="Arial"/>
                <w:sz w:val="18"/>
                <w:szCs w:val="18"/>
                <w:lang w:val="en-US"/>
              </w:rPr>
            </w:pPr>
          </w:p>
        </w:tc>
        <w:sdt>
          <w:sdtPr>
            <w:rPr>
              <w:rFonts w:ascii="Arial" w:hAnsi="Arial" w:cs="Arial"/>
              <w:sz w:val="18"/>
              <w:szCs w:val="18"/>
              <w:lang w:val="en-US"/>
            </w:rPr>
            <w:id w:val="-2071638703"/>
            <w:placeholder>
              <w:docPart w:val="5ECE1DC56A044DA3A5D2751F9DE9FEE8"/>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1AE3CA7C" w14:textId="6BF6DD34">
                <w:pPr>
                  <w:rPr>
                    <w:rFonts w:ascii="Arial" w:hAnsi="Arial" w:cs="Arial"/>
                    <w:color w:val="FF0000"/>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2B81CBC9" w14:textId="13258670">
            <w:pPr>
              <w:jc w:val="center"/>
              <w:rPr>
                <w:rFonts w:ascii="Arial" w:hAnsi="Arial" w:cs="Arial"/>
                <w:color w:val="FF0000"/>
                <w:sz w:val="18"/>
                <w:szCs w:val="18"/>
                <w:lang w:val="en-US"/>
              </w:rPr>
            </w:pPr>
          </w:p>
        </w:tc>
        <w:tc>
          <w:tcPr>
            <w:tcW w:w="3686" w:type="dxa"/>
          </w:tcPr>
          <w:p w:rsidRPr="009D105E" w:rsidR="00866D96" w:rsidP="00A619A1" w:rsidRDefault="00866D96" w14:paraId="2D73B7B6" w14:textId="7488666A">
            <w:pPr>
              <w:jc w:val="center"/>
              <w:rPr>
                <w:rFonts w:ascii="Arial" w:hAnsi="Arial" w:cs="Arial"/>
                <w:sz w:val="18"/>
                <w:szCs w:val="18"/>
                <w:lang w:val="en-US"/>
              </w:rPr>
            </w:pPr>
          </w:p>
        </w:tc>
        <w:tc>
          <w:tcPr>
            <w:tcW w:w="1559" w:type="dxa"/>
          </w:tcPr>
          <w:p w:rsidRPr="009D105E" w:rsidR="00866D96" w:rsidP="00A619A1" w:rsidRDefault="00866D96" w14:paraId="0523F84D" w14:textId="66C37C67">
            <w:pPr>
              <w:jc w:val="center"/>
              <w:rPr>
                <w:rFonts w:ascii="Arial" w:hAnsi="Arial" w:cs="Arial"/>
                <w:color w:val="FF0000"/>
                <w:sz w:val="18"/>
                <w:szCs w:val="18"/>
                <w:lang w:val="en-US"/>
              </w:rPr>
            </w:pPr>
          </w:p>
        </w:tc>
      </w:tr>
      <w:tr w:rsidRPr="009D105E" w:rsidR="00866D96" w:rsidTr="00866D96" w14:paraId="77EE3C06" w14:textId="40807516">
        <w:sdt>
          <w:sdtPr>
            <w:rPr>
              <w:rFonts w:ascii="Arial" w:hAnsi="Arial" w:cs="Arial"/>
              <w:sz w:val="18"/>
              <w:szCs w:val="18"/>
              <w:lang w:val="en-US"/>
            </w:rPr>
            <w:id w:val="655414744"/>
            <w:placeholder>
              <w:docPart w:val="05C783CF589D4AFFA0E654C0E4231466"/>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33400EED" w14:textId="19579C70">
                <w:pPr>
                  <w:rPr>
                    <w:rFonts w:ascii="Arial" w:hAnsi="Arial" w:cs="Arial"/>
                    <w:color w:val="FF0000"/>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480D13AE" w14:textId="3A233745">
            <w:pPr>
              <w:jc w:val="center"/>
              <w:rPr>
                <w:rFonts w:ascii="Arial" w:hAnsi="Arial" w:cs="Arial"/>
                <w:color w:val="FF0000"/>
                <w:sz w:val="18"/>
                <w:szCs w:val="18"/>
                <w:lang w:val="en-US"/>
              </w:rPr>
            </w:pPr>
          </w:p>
        </w:tc>
        <w:tc>
          <w:tcPr>
            <w:tcW w:w="1401" w:type="dxa"/>
          </w:tcPr>
          <w:p w:rsidR="00866D96" w:rsidP="00A619A1" w:rsidRDefault="00866D96" w14:paraId="5892DED7" w14:textId="77777777">
            <w:pPr>
              <w:rPr>
                <w:rFonts w:ascii="Arial" w:hAnsi="Arial" w:cs="Arial"/>
                <w:sz w:val="18"/>
                <w:szCs w:val="18"/>
                <w:lang w:val="en-US"/>
              </w:rPr>
            </w:pPr>
          </w:p>
        </w:tc>
        <w:sdt>
          <w:sdtPr>
            <w:rPr>
              <w:rFonts w:ascii="Arial" w:hAnsi="Arial" w:cs="Arial"/>
              <w:sz w:val="18"/>
              <w:szCs w:val="18"/>
              <w:lang w:val="en-US"/>
            </w:rPr>
            <w:id w:val="1472783914"/>
            <w:placeholder>
              <w:docPart w:val="E7F9CBA7F1874BFEA9292FC97F924F65"/>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18A28E6F" w14:textId="4013F460">
                <w:pPr>
                  <w:rPr>
                    <w:rFonts w:ascii="Arial" w:hAnsi="Arial" w:cs="Arial"/>
                    <w:color w:val="FF0000"/>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3B896CD2" w14:textId="1C96FC73">
            <w:pPr>
              <w:jc w:val="center"/>
              <w:rPr>
                <w:rFonts w:ascii="Arial" w:hAnsi="Arial" w:cs="Arial"/>
                <w:color w:val="FF0000"/>
                <w:sz w:val="18"/>
                <w:szCs w:val="18"/>
                <w:lang w:val="en-US"/>
              </w:rPr>
            </w:pPr>
          </w:p>
        </w:tc>
        <w:tc>
          <w:tcPr>
            <w:tcW w:w="3686" w:type="dxa"/>
          </w:tcPr>
          <w:p w:rsidRPr="009D105E" w:rsidR="00866D96" w:rsidP="00A619A1" w:rsidRDefault="00866D96" w14:paraId="22207C26" w14:textId="2304CEC9">
            <w:pPr>
              <w:jc w:val="center"/>
              <w:rPr>
                <w:rFonts w:ascii="Arial" w:hAnsi="Arial" w:cs="Arial"/>
                <w:color w:val="FF0000"/>
                <w:sz w:val="18"/>
                <w:szCs w:val="18"/>
                <w:lang w:val="en-US"/>
              </w:rPr>
            </w:pPr>
          </w:p>
        </w:tc>
        <w:tc>
          <w:tcPr>
            <w:tcW w:w="1559" w:type="dxa"/>
          </w:tcPr>
          <w:p w:rsidRPr="009D105E" w:rsidR="00866D96" w:rsidP="00A619A1" w:rsidRDefault="00866D96" w14:paraId="1B1898BF" w14:textId="101F7CD6">
            <w:pPr>
              <w:jc w:val="center"/>
              <w:rPr>
                <w:rFonts w:ascii="Arial" w:hAnsi="Arial" w:cs="Arial"/>
                <w:color w:val="FF0000"/>
                <w:sz w:val="18"/>
                <w:szCs w:val="18"/>
                <w:lang w:val="en-US"/>
              </w:rPr>
            </w:pPr>
          </w:p>
        </w:tc>
      </w:tr>
      <w:tr w:rsidRPr="009D105E" w:rsidR="00866D96" w:rsidTr="00866D96" w14:paraId="2D45E7A5" w14:textId="3182FFA4">
        <w:sdt>
          <w:sdtPr>
            <w:rPr>
              <w:rFonts w:ascii="Arial" w:hAnsi="Arial" w:cs="Arial"/>
              <w:sz w:val="18"/>
              <w:szCs w:val="18"/>
              <w:lang w:val="en-US"/>
            </w:rPr>
            <w:id w:val="-214279633"/>
            <w:placeholder>
              <w:docPart w:val="42407EF13F9B4B45BCB806BCF527CED3"/>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09819996" w14:textId="0E3E6A21">
                <w:pPr>
                  <w:rPr>
                    <w:rFonts w:ascii="Arial" w:hAnsi="Arial" w:cs="Arial"/>
                    <w:color w:val="FF0000"/>
                    <w:sz w:val="18"/>
                    <w:szCs w:val="18"/>
                    <w:lang w:val="en-US"/>
                  </w:rPr>
                </w:pPr>
                <w:r w:rsidRPr="009D105E">
                  <w:rPr>
                    <w:rStyle w:val="PlaceholderText"/>
                    <w:rFonts w:ascii="Arial" w:hAnsi="Arial" w:cs="Arial"/>
                    <w:sz w:val="18"/>
                    <w:szCs w:val="18"/>
                  </w:rPr>
                  <w:t xml:space="preserve">Click or tap to </w:t>
                </w:r>
                <w:r w:rsidRPr="009D105E">
                  <w:rPr>
                    <w:rStyle w:val="PlaceholderText"/>
                    <w:rFonts w:ascii="Arial" w:hAnsi="Arial" w:cs="Arial"/>
                    <w:sz w:val="18"/>
                    <w:szCs w:val="18"/>
                  </w:rPr>
                  <w:lastRenderedPageBreak/>
                  <w:t>enter a date.</w:t>
                </w:r>
              </w:p>
            </w:tc>
          </w:sdtContent>
        </w:sdt>
        <w:tc>
          <w:tcPr>
            <w:tcW w:w="1601" w:type="dxa"/>
          </w:tcPr>
          <w:p w:rsidRPr="009D105E" w:rsidR="00866D96" w:rsidP="00A619A1" w:rsidRDefault="00866D96" w14:paraId="23DA1D59" w14:textId="6946E14B">
            <w:pPr>
              <w:jc w:val="center"/>
              <w:rPr>
                <w:rFonts w:ascii="Arial" w:hAnsi="Arial" w:cs="Arial"/>
                <w:color w:val="FF0000"/>
                <w:sz w:val="18"/>
                <w:szCs w:val="18"/>
                <w:lang w:val="en-US"/>
              </w:rPr>
            </w:pPr>
          </w:p>
        </w:tc>
        <w:tc>
          <w:tcPr>
            <w:tcW w:w="1401" w:type="dxa"/>
          </w:tcPr>
          <w:p w:rsidR="00866D96" w:rsidP="00A619A1" w:rsidRDefault="00866D96" w14:paraId="7D525CDF" w14:textId="77777777">
            <w:pPr>
              <w:rPr>
                <w:rFonts w:ascii="Arial" w:hAnsi="Arial" w:cs="Arial"/>
                <w:sz w:val="18"/>
                <w:szCs w:val="18"/>
                <w:lang w:val="en-US"/>
              </w:rPr>
            </w:pPr>
          </w:p>
        </w:tc>
        <w:sdt>
          <w:sdtPr>
            <w:rPr>
              <w:rFonts w:ascii="Arial" w:hAnsi="Arial" w:cs="Arial"/>
              <w:sz w:val="18"/>
              <w:szCs w:val="18"/>
              <w:lang w:val="en-US"/>
            </w:rPr>
            <w:id w:val="178629179"/>
            <w:placeholder>
              <w:docPart w:val="969B961221554B44AAD4860014C0BC9F"/>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1C1F86B1" w14:textId="48FBC21B">
                <w:pPr>
                  <w:rPr>
                    <w:rFonts w:ascii="Arial" w:hAnsi="Arial" w:cs="Arial"/>
                    <w:color w:val="FF0000"/>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4BEDB614" w14:textId="543BEE65">
            <w:pPr>
              <w:jc w:val="center"/>
              <w:rPr>
                <w:rFonts w:ascii="Arial" w:hAnsi="Arial" w:cs="Arial"/>
                <w:color w:val="FF0000"/>
                <w:sz w:val="18"/>
                <w:szCs w:val="18"/>
                <w:lang w:val="en-US"/>
              </w:rPr>
            </w:pPr>
          </w:p>
        </w:tc>
        <w:tc>
          <w:tcPr>
            <w:tcW w:w="3686" w:type="dxa"/>
          </w:tcPr>
          <w:p w:rsidRPr="009D105E" w:rsidR="00866D96" w:rsidP="00A619A1" w:rsidRDefault="00866D96" w14:paraId="796F0C02" w14:textId="5908BAEA">
            <w:pPr>
              <w:jc w:val="center"/>
              <w:rPr>
                <w:rFonts w:ascii="Arial" w:hAnsi="Arial" w:cs="Arial"/>
                <w:color w:val="FF0000"/>
                <w:sz w:val="18"/>
                <w:szCs w:val="18"/>
                <w:lang w:val="en-US"/>
              </w:rPr>
            </w:pPr>
          </w:p>
        </w:tc>
        <w:tc>
          <w:tcPr>
            <w:tcW w:w="1559" w:type="dxa"/>
          </w:tcPr>
          <w:p w:rsidRPr="009D105E" w:rsidR="00866D96" w:rsidP="00A619A1" w:rsidRDefault="00866D96" w14:paraId="09960C3A" w14:textId="2F7FE88A">
            <w:pPr>
              <w:jc w:val="center"/>
              <w:rPr>
                <w:rFonts w:ascii="Arial" w:hAnsi="Arial" w:cs="Arial"/>
                <w:color w:val="FF0000"/>
                <w:sz w:val="18"/>
                <w:szCs w:val="18"/>
                <w:lang w:val="en-US"/>
              </w:rPr>
            </w:pPr>
          </w:p>
        </w:tc>
      </w:tr>
      <w:tr w:rsidRPr="009D105E" w:rsidR="00866D96" w:rsidTr="00866D96" w14:paraId="01CE09E4" w14:textId="166E9A57">
        <w:sdt>
          <w:sdtPr>
            <w:rPr>
              <w:rFonts w:ascii="Arial" w:hAnsi="Arial" w:cs="Arial"/>
              <w:sz w:val="18"/>
              <w:szCs w:val="18"/>
              <w:lang w:val="en-US"/>
            </w:rPr>
            <w:id w:val="2086713586"/>
            <w:placeholder>
              <w:docPart w:val="46CF09AF907A4124891001B8BEF0ECE4"/>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32EC4301" w14:textId="3F075A68">
                <w:pPr>
                  <w:rPr>
                    <w:rFonts w:ascii="Arial" w:hAnsi="Arial" w:cs="Arial"/>
                    <w:color w:val="FF0000"/>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2CD33A95" w14:textId="4A707239">
            <w:pPr>
              <w:jc w:val="center"/>
              <w:rPr>
                <w:rFonts w:ascii="Arial" w:hAnsi="Arial" w:cs="Arial"/>
                <w:color w:val="FF0000"/>
                <w:sz w:val="18"/>
                <w:szCs w:val="18"/>
                <w:lang w:val="en-US"/>
              </w:rPr>
            </w:pPr>
          </w:p>
        </w:tc>
        <w:tc>
          <w:tcPr>
            <w:tcW w:w="1401" w:type="dxa"/>
          </w:tcPr>
          <w:p w:rsidR="00866D96" w:rsidP="00A619A1" w:rsidRDefault="00866D96" w14:paraId="65D77875" w14:textId="77777777">
            <w:pPr>
              <w:rPr>
                <w:rFonts w:ascii="Arial" w:hAnsi="Arial" w:cs="Arial"/>
                <w:sz w:val="18"/>
                <w:szCs w:val="18"/>
                <w:lang w:val="en-US"/>
              </w:rPr>
            </w:pPr>
          </w:p>
        </w:tc>
        <w:sdt>
          <w:sdtPr>
            <w:rPr>
              <w:rFonts w:ascii="Arial" w:hAnsi="Arial" w:cs="Arial"/>
              <w:sz w:val="18"/>
              <w:szCs w:val="18"/>
              <w:lang w:val="en-US"/>
            </w:rPr>
            <w:id w:val="958528823"/>
            <w:placeholder>
              <w:docPart w:val="CD2078DC5C2B489C9E446AA5DA672FD8"/>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15DF6679" w14:textId="47501236">
                <w:pPr>
                  <w:rPr>
                    <w:rFonts w:ascii="Arial" w:hAnsi="Arial" w:cs="Arial"/>
                    <w:color w:val="FF0000"/>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366AE229" w14:textId="2B3A4471">
            <w:pPr>
              <w:jc w:val="center"/>
              <w:rPr>
                <w:rFonts w:ascii="Arial" w:hAnsi="Arial" w:cs="Arial"/>
                <w:color w:val="FF0000"/>
                <w:sz w:val="18"/>
                <w:szCs w:val="18"/>
                <w:lang w:val="en-US"/>
              </w:rPr>
            </w:pPr>
          </w:p>
        </w:tc>
        <w:tc>
          <w:tcPr>
            <w:tcW w:w="3686" w:type="dxa"/>
          </w:tcPr>
          <w:p w:rsidRPr="009D105E" w:rsidR="00866D96" w:rsidP="00A619A1" w:rsidRDefault="00866D96" w14:paraId="3D730D32" w14:textId="1900B3BB">
            <w:pPr>
              <w:jc w:val="center"/>
              <w:rPr>
                <w:rFonts w:ascii="Arial" w:hAnsi="Arial" w:cs="Arial"/>
                <w:color w:val="FF0000"/>
                <w:sz w:val="18"/>
                <w:szCs w:val="18"/>
                <w:lang w:val="en-US"/>
              </w:rPr>
            </w:pPr>
          </w:p>
        </w:tc>
        <w:tc>
          <w:tcPr>
            <w:tcW w:w="1559" w:type="dxa"/>
          </w:tcPr>
          <w:p w:rsidRPr="009D105E" w:rsidR="00866D96" w:rsidP="00A619A1" w:rsidRDefault="00866D96" w14:paraId="2C23A664" w14:textId="23FF6CE1">
            <w:pPr>
              <w:jc w:val="center"/>
              <w:rPr>
                <w:rFonts w:ascii="Arial" w:hAnsi="Arial" w:cs="Arial"/>
                <w:color w:val="FF0000"/>
                <w:sz w:val="18"/>
                <w:szCs w:val="18"/>
                <w:lang w:val="en-US"/>
              </w:rPr>
            </w:pPr>
          </w:p>
        </w:tc>
      </w:tr>
      <w:tr w:rsidRPr="009D105E" w:rsidR="00866D96" w:rsidTr="00866D96" w14:paraId="58A7FC13" w14:textId="5F62B790">
        <w:sdt>
          <w:sdtPr>
            <w:rPr>
              <w:rFonts w:ascii="Arial" w:hAnsi="Arial" w:cs="Arial"/>
              <w:sz w:val="18"/>
              <w:szCs w:val="18"/>
              <w:lang w:val="en-US"/>
            </w:rPr>
            <w:id w:val="-1779862016"/>
            <w:placeholder>
              <w:docPart w:val="807DB46C48E54817A895FF4360BCECFE"/>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585E1152" w14:textId="15977385">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2BCB580D" w14:textId="77777777">
            <w:pPr>
              <w:jc w:val="center"/>
              <w:rPr>
                <w:rFonts w:ascii="Arial" w:hAnsi="Arial" w:cs="Arial"/>
                <w:sz w:val="18"/>
                <w:szCs w:val="18"/>
                <w:lang w:val="en-US"/>
              </w:rPr>
            </w:pPr>
          </w:p>
        </w:tc>
        <w:tc>
          <w:tcPr>
            <w:tcW w:w="1401" w:type="dxa"/>
          </w:tcPr>
          <w:p w:rsidR="00866D96" w:rsidP="00A619A1" w:rsidRDefault="00866D96" w14:paraId="0FEA8576" w14:textId="77777777">
            <w:pPr>
              <w:rPr>
                <w:rFonts w:ascii="Arial" w:hAnsi="Arial" w:cs="Arial"/>
                <w:sz w:val="18"/>
                <w:szCs w:val="18"/>
                <w:lang w:val="en-US"/>
              </w:rPr>
            </w:pPr>
          </w:p>
        </w:tc>
        <w:sdt>
          <w:sdtPr>
            <w:rPr>
              <w:rFonts w:ascii="Arial" w:hAnsi="Arial" w:cs="Arial"/>
              <w:sz w:val="18"/>
              <w:szCs w:val="18"/>
              <w:lang w:val="en-US"/>
            </w:rPr>
            <w:id w:val="-703396259"/>
            <w:placeholder>
              <w:docPart w:val="873F13F35069495E9A9D60102348DCD2"/>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48CA23C2" w14:textId="655884C6">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0DCA9741" w14:textId="4C304EBE">
            <w:pPr>
              <w:jc w:val="center"/>
              <w:rPr>
                <w:rFonts w:ascii="Arial" w:hAnsi="Arial" w:cs="Arial"/>
                <w:sz w:val="18"/>
                <w:szCs w:val="18"/>
                <w:lang w:val="en-US"/>
              </w:rPr>
            </w:pPr>
          </w:p>
        </w:tc>
        <w:tc>
          <w:tcPr>
            <w:tcW w:w="3686" w:type="dxa"/>
          </w:tcPr>
          <w:p w:rsidRPr="009D105E" w:rsidR="00866D96" w:rsidP="00A619A1" w:rsidRDefault="00866D96" w14:paraId="301960EC" w14:textId="77777777">
            <w:pPr>
              <w:jc w:val="center"/>
              <w:rPr>
                <w:rFonts w:ascii="Arial" w:hAnsi="Arial" w:cs="Arial"/>
                <w:sz w:val="18"/>
                <w:szCs w:val="18"/>
                <w:lang w:val="en-US"/>
              </w:rPr>
            </w:pPr>
          </w:p>
        </w:tc>
        <w:tc>
          <w:tcPr>
            <w:tcW w:w="1559" w:type="dxa"/>
          </w:tcPr>
          <w:p w:rsidRPr="009D105E" w:rsidR="00866D96" w:rsidP="00A619A1" w:rsidRDefault="00866D96" w14:paraId="6928FAE8" w14:textId="77777777">
            <w:pPr>
              <w:jc w:val="center"/>
              <w:rPr>
                <w:rFonts w:ascii="Arial" w:hAnsi="Arial" w:cs="Arial"/>
                <w:sz w:val="18"/>
                <w:szCs w:val="18"/>
                <w:lang w:val="en-US"/>
              </w:rPr>
            </w:pPr>
          </w:p>
        </w:tc>
      </w:tr>
      <w:tr w:rsidRPr="009D105E" w:rsidR="00866D96" w:rsidTr="00866D96" w14:paraId="380792D6" w14:textId="66EB816A">
        <w:sdt>
          <w:sdtPr>
            <w:rPr>
              <w:rFonts w:ascii="Arial" w:hAnsi="Arial" w:cs="Arial"/>
              <w:sz w:val="18"/>
              <w:szCs w:val="18"/>
              <w:lang w:val="en-US"/>
            </w:rPr>
            <w:id w:val="639149936"/>
            <w:placeholder>
              <w:docPart w:val="C390343CA4C34311AE5DBA80AC23B804"/>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3F7E438A" w14:textId="7B1C4451">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69F1C86B" w14:textId="77777777">
            <w:pPr>
              <w:jc w:val="center"/>
              <w:rPr>
                <w:rFonts w:ascii="Arial" w:hAnsi="Arial" w:cs="Arial"/>
                <w:sz w:val="18"/>
                <w:szCs w:val="18"/>
                <w:lang w:val="en-US"/>
              </w:rPr>
            </w:pPr>
          </w:p>
        </w:tc>
        <w:tc>
          <w:tcPr>
            <w:tcW w:w="1401" w:type="dxa"/>
          </w:tcPr>
          <w:p w:rsidR="00866D96" w:rsidP="00A619A1" w:rsidRDefault="00866D96" w14:paraId="12E33919" w14:textId="77777777">
            <w:pPr>
              <w:rPr>
                <w:rFonts w:ascii="Arial" w:hAnsi="Arial" w:cs="Arial"/>
                <w:sz w:val="18"/>
                <w:szCs w:val="18"/>
                <w:lang w:val="en-US"/>
              </w:rPr>
            </w:pPr>
          </w:p>
        </w:tc>
        <w:sdt>
          <w:sdtPr>
            <w:rPr>
              <w:rFonts w:ascii="Arial" w:hAnsi="Arial" w:cs="Arial"/>
              <w:sz w:val="18"/>
              <w:szCs w:val="18"/>
              <w:lang w:val="en-US"/>
            </w:rPr>
            <w:id w:val="-1151132015"/>
            <w:placeholder>
              <w:docPart w:val="BED92AA4C89E45678B04066C79906A40"/>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2656F24A" w14:textId="70C36414">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7099D16E" w14:textId="70D5E2C1">
            <w:pPr>
              <w:jc w:val="center"/>
              <w:rPr>
                <w:rFonts w:ascii="Arial" w:hAnsi="Arial" w:cs="Arial"/>
                <w:sz w:val="18"/>
                <w:szCs w:val="18"/>
                <w:lang w:val="en-US"/>
              </w:rPr>
            </w:pPr>
          </w:p>
        </w:tc>
        <w:tc>
          <w:tcPr>
            <w:tcW w:w="3686" w:type="dxa"/>
          </w:tcPr>
          <w:p w:rsidRPr="009D105E" w:rsidR="00866D96" w:rsidP="00A619A1" w:rsidRDefault="00866D96" w14:paraId="58044CEA" w14:textId="77777777">
            <w:pPr>
              <w:jc w:val="center"/>
              <w:rPr>
                <w:rFonts w:ascii="Arial" w:hAnsi="Arial" w:cs="Arial"/>
                <w:sz w:val="18"/>
                <w:szCs w:val="18"/>
                <w:lang w:val="en-US"/>
              </w:rPr>
            </w:pPr>
          </w:p>
        </w:tc>
        <w:tc>
          <w:tcPr>
            <w:tcW w:w="1559" w:type="dxa"/>
          </w:tcPr>
          <w:p w:rsidRPr="009D105E" w:rsidR="00866D96" w:rsidP="00A619A1" w:rsidRDefault="00866D96" w14:paraId="73D0BAFD" w14:textId="77777777">
            <w:pPr>
              <w:jc w:val="center"/>
              <w:rPr>
                <w:rFonts w:ascii="Arial" w:hAnsi="Arial" w:cs="Arial"/>
                <w:sz w:val="18"/>
                <w:szCs w:val="18"/>
                <w:lang w:val="en-US"/>
              </w:rPr>
            </w:pPr>
          </w:p>
        </w:tc>
      </w:tr>
      <w:tr w:rsidRPr="009D105E" w:rsidR="00866D96" w:rsidTr="00866D96" w14:paraId="5C7747E7" w14:textId="6A444D40">
        <w:sdt>
          <w:sdtPr>
            <w:rPr>
              <w:rFonts w:ascii="Arial" w:hAnsi="Arial" w:cs="Arial"/>
              <w:sz w:val="18"/>
              <w:szCs w:val="18"/>
              <w:lang w:val="en-US"/>
            </w:rPr>
            <w:id w:val="-440151875"/>
            <w:placeholder>
              <w:docPart w:val="23404789A13D45DE9E08B9873100DFFB"/>
            </w:placeholder>
            <w:showingPlcHdr/>
            <w:date>
              <w:dateFormat w:val="dd/MM/yyyy"/>
              <w:lid w:val="en-GB"/>
              <w:storeMappedDataAs w:val="dateTime"/>
              <w:calendar w:val="gregorian"/>
            </w:date>
          </w:sdtPr>
          <w:sdtEndPr/>
          <w:sdtContent>
            <w:tc>
              <w:tcPr>
                <w:tcW w:w="1095" w:type="dxa"/>
              </w:tcPr>
              <w:p w:rsidRPr="009D105E" w:rsidR="00866D96" w:rsidP="00A619A1" w:rsidRDefault="00866D96" w14:paraId="1598EFD1" w14:textId="3B61FEFF">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A619A1" w:rsidRDefault="00866D96" w14:paraId="2734D0C3" w14:textId="77777777">
            <w:pPr>
              <w:jc w:val="center"/>
              <w:rPr>
                <w:rFonts w:ascii="Arial" w:hAnsi="Arial" w:cs="Arial"/>
                <w:sz w:val="18"/>
                <w:szCs w:val="18"/>
                <w:lang w:val="en-US"/>
              </w:rPr>
            </w:pPr>
          </w:p>
        </w:tc>
        <w:tc>
          <w:tcPr>
            <w:tcW w:w="1401" w:type="dxa"/>
          </w:tcPr>
          <w:p w:rsidR="00866D96" w:rsidP="00A619A1" w:rsidRDefault="00866D96" w14:paraId="57B8D721" w14:textId="77777777">
            <w:pPr>
              <w:rPr>
                <w:rFonts w:ascii="Arial" w:hAnsi="Arial" w:cs="Arial"/>
                <w:sz w:val="18"/>
                <w:szCs w:val="18"/>
                <w:lang w:val="en-US"/>
              </w:rPr>
            </w:pPr>
          </w:p>
        </w:tc>
        <w:sdt>
          <w:sdtPr>
            <w:rPr>
              <w:rFonts w:ascii="Arial" w:hAnsi="Arial" w:cs="Arial"/>
              <w:sz w:val="18"/>
              <w:szCs w:val="18"/>
              <w:lang w:val="en-US"/>
            </w:rPr>
            <w:id w:val="-1783565599"/>
            <w:placeholder>
              <w:docPart w:val="05C90BAD8B244928A8F637B694DCF3CF"/>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A619A1" w:rsidRDefault="00866D96" w14:paraId="29E14FE6" w14:textId="71DD7405">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A619A1" w:rsidRDefault="00866D96" w14:paraId="43C2F8EE" w14:textId="551862DC">
            <w:pPr>
              <w:jc w:val="center"/>
              <w:rPr>
                <w:rFonts w:ascii="Arial" w:hAnsi="Arial" w:cs="Arial"/>
                <w:sz w:val="18"/>
                <w:szCs w:val="18"/>
                <w:lang w:val="en-US"/>
              </w:rPr>
            </w:pPr>
          </w:p>
        </w:tc>
        <w:tc>
          <w:tcPr>
            <w:tcW w:w="3686" w:type="dxa"/>
          </w:tcPr>
          <w:p w:rsidRPr="009D105E" w:rsidR="00866D96" w:rsidP="00A619A1" w:rsidRDefault="00866D96" w14:paraId="29D49C27" w14:textId="77777777">
            <w:pPr>
              <w:jc w:val="center"/>
              <w:rPr>
                <w:rFonts w:ascii="Arial" w:hAnsi="Arial" w:cs="Arial"/>
                <w:sz w:val="18"/>
                <w:szCs w:val="18"/>
                <w:lang w:val="en-US"/>
              </w:rPr>
            </w:pPr>
          </w:p>
        </w:tc>
        <w:tc>
          <w:tcPr>
            <w:tcW w:w="1559" w:type="dxa"/>
          </w:tcPr>
          <w:p w:rsidRPr="009D105E" w:rsidR="00866D96" w:rsidP="00A619A1" w:rsidRDefault="00866D96" w14:paraId="595475ED" w14:textId="77777777">
            <w:pPr>
              <w:jc w:val="center"/>
              <w:rPr>
                <w:rFonts w:ascii="Arial" w:hAnsi="Arial" w:cs="Arial"/>
                <w:sz w:val="18"/>
                <w:szCs w:val="18"/>
                <w:lang w:val="en-US"/>
              </w:rPr>
            </w:pPr>
          </w:p>
        </w:tc>
      </w:tr>
      <w:tr w:rsidRPr="009D105E" w:rsidR="00866D96" w:rsidTr="00866D96" w14:paraId="4317D3B4" w14:textId="77777777">
        <w:sdt>
          <w:sdtPr>
            <w:rPr>
              <w:rFonts w:ascii="Arial" w:hAnsi="Arial" w:cs="Arial"/>
              <w:sz w:val="18"/>
              <w:szCs w:val="18"/>
              <w:lang w:val="en-US"/>
            </w:rPr>
            <w:id w:val="-1041443041"/>
            <w:placeholder>
              <w:docPart w:val="173F245D3CEC4170ADC7DDA7B46FEABF"/>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D733DD8" w14:textId="24C8A1A8">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39185EB0" w14:textId="77777777">
            <w:pPr>
              <w:jc w:val="center"/>
              <w:rPr>
                <w:rFonts w:ascii="Arial" w:hAnsi="Arial" w:cs="Arial"/>
                <w:sz w:val="18"/>
                <w:szCs w:val="18"/>
                <w:lang w:val="en-US"/>
              </w:rPr>
            </w:pPr>
          </w:p>
        </w:tc>
        <w:tc>
          <w:tcPr>
            <w:tcW w:w="1401" w:type="dxa"/>
          </w:tcPr>
          <w:p w:rsidR="00866D96" w:rsidP="00970E68" w:rsidRDefault="00866D96" w14:paraId="2C601684" w14:textId="77777777">
            <w:pPr>
              <w:rPr>
                <w:rFonts w:ascii="Arial" w:hAnsi="Arial" w:cs="Arial"/>
                <w:sz w:val="18"/>
                <w:szCs w:val="18"/>
                <w:lang w:val="en-US"/>
              </w:rPr>
            </w:pPr>
          </w:p>
        </w:tc>
        <w:sdt>
          <w:sdtPr>
            <w:rPr>
              <w:rFonts w:ascii="Arial" w:hAnsi="Arial" w:cs="Arial"/>
              <w:sz w:val="18"/>
              <w:szCs w:val="18"/>
              <w:lang w:val="en-US"/>
            </w:rPr>
            <w:id w:val="707763366"/>
            <w:placeholder>
              <w:docPart w:val="47DBE7FA4EAB4CC3A9E8B1565DC838B4"/>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3B20CCBB" w14:textId="620D1EB6">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745AE331" w14:textId="52F8878D">
            <w:pPr>
              <w:jc w:val="center"/>
              <w:rPr>
                <w:rFonts w:ascii="Arial" w:hAnsi="Arial" w:cs="Arial"/>
                <w:sz w:val="18"/>
                <w:szCs w:val="18"/>
                <w:lang w:val="en-US"/>
              </w:rPr>
            </w:pPr>
          </w:p>
        </w:tc>
        <w:tc>
          <w:tcPr>
            <w:tcW w:w="3686" w:type="dxa"/>
          </w:tcPr>
          <w:p w:rsidRPr="009D105E" w:rsidR="00866D96" w:rsidP="00970E68" w:rsidRDefault="00866D96" w14:paraId="5DCAD705" w14:textId="77777777">
            <w:pPr>
              <w:jc w:val="center"/>
              <w:rPr>
                <w:rFonts w:ascii="Arial" w:hAnsi="Arial" w:cs="Arial"/>
                <w:sz w:val="18"/>
                <w:szCs w:val="18"/>
                <w:lang w:val="en-US"/>
              </w:rPr>
            </w:pPr>
          </w:p>
        </w:tc>
        <w:tc>
          <w:tcPr>
            <w:tcW w:w="1559" w:type="dxa"/>
          </w:tcPr>
          <w:p w:rsidRPr="009D105E" w:rsidR="00866D96" w:rsidP="00970E68" w:rsidRDefault="00866D96" w14:paraId="49A7BD59" w14:textId="77777777">
            <w:pPr>
              <w:jc w:val="center"/>
              <w:rPr>
                <w:rFonts w:ascii="Arial" w:hAnsi="Arial" w:cs="Arial"/>
                <w:sz w:val="18"/>
                <w:szCs w:val="18"/>
                <w:lang w:val="en-US"/>
              </w:rPr>
            </w:pPr>
          </w:p>
        </w:tc>
      </w:tr>
      <w:tr w:rsidRPr="009D105E" w:rsidR="00866D96" w:rsidTr="00866D96" w14:paraId="670E669D" w14:textId="77777777">
        <w:sdt>
          <w:sdtPr>
            <w:rPr>
              <w:rFonts w:ascii="Arial" w:hAnsi="Arial" w:cs="Arial"/>
              <w:sz w:val="18"/>
              <w:szCs w:val="18"/>
              <w:lang w:val="en-US"/>
            </w:rPr>
            <w:id w:val="-51153831"/>
            <w:placeholder>
              <w:docPart w:val="08ED83D5357A444B8E68C3C3FB7D19C2"/>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0F5C5BC0" w14:textId="5083365A">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653880BB" w14:textId="77777777">
            <w:pPr>
              <w:jc w:val="center"/>
              <w:rPr>
                <w:rFonts w:ascii="Arial" w:hAnsi="Arial" w:cs="Arial"/>
                <w:sz w:val="18"/>
                <w:szCs w:val="18"/>
                <w:lang w:val="en-US"/>
              </w:rPr>
            </w:pPr>
          </w:p>
        </w:tc>
        <w:tc>
          <w:tcPr>
            <w:tcW w:w="1401" w:type="dxa"/>
          </w:tcPr>
          <w:p w:rsidR="00866D96" w:rsidP="00970E68" w:rsidRDefault="00866D96" w14:paraId="671E6B14" w14:textId="77777777">
            <w:pPr>
              <w:rPr>
                <w:rFonts w:ascii="Arial" w:hAnsi="Arial" w:cs="Arial"/>
                <w:sz w:val="18"/>
                <w:szCs w:val="18"/>
                <w:lang w:val="en-US"/>
              </w:rPr>
            </w:pPr>
          </w:p>
        </w:tc>
        <w:sdt>
          <w:sdtPr>
            <w:rPr>
              <w:rFonts w:ascii="Arial" w:hAnsi="Arial" w:cs="Arial"/>
              <w:sz w:val="18"/>
              <w:szCs w:val="18"/>
              <w:lang w:val="en-US"/>
            </w:rPr>
            <w:id w:val="-533113818"/>
            <w:placeholder>
              <w:docPart w:val="9B47194CC7334A65A13DD4D583862F06"/>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3D8EF759" w14:textId="7684FE58">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30B3E075" w14:textId="598AF3DE">
            <w:pPr>
              <w:jc w:val="center"/>
              <w:rPr>
                <w:rFonts w:ascii="Arial" w:hAnsi="Arial" w:cs="Arial"/>
                <w:sz w:val="18"/>
                <w:szCs w:val="18"/>
                <w:lang w:val="en-US"/>
              </w:rPr>
            </w:pPr>
          </w:p>
        </w:tc>
        <w:tc>
          <w:tcPr>
            <w:tcW w:w="3686" w:type="dxa"/>
          </w:tcPr>
          <w:p w:rsidRPr="009D105E" w:rsidR="00866D96" w:rsidP="00970E68" w:rsidRDefault="00866D96" w14:paraId="7FB6BB25" w14:textId="77777777">
            <w:pPr>
              <w:jc w:val="center"/>
              <w:rPr>
                <w:rFonts w:ascii="Arial" w:hAnsi="Arial" w:cs="Arial"/>
                <w:sz w:val="18"/>
                <w:szCs w:val="18"/>
                <w:lang w:val="en-US"/>
              </w:rPr>
            </w:pPr>
          </w:p>
        </w:tc>
        <w:tc>
          <w:tcPr>
            <w:tcW w:w="1559" w:type="dxa"/>
          </w:tcPr>
          <w:p w:rsidRPr="009D105E" w:rsidR="00866D96" w:rsidP="00970E68" w:rsidRDefault="00866D96" w14:paraId="2036880F" w14:textId="77777777">
            <w:pPr>
              <w:jc w:val="center"/>
              <w:rPr>
                <w:rFonts w:ascii="Arial" w:hAnsi="Arial" w:cs="Arial"/>
                <w:sz w:val="18"/>
                <w:szCs w:val="18"/>
                <w:lang w:val="en-US"/>
              </w:rPr>
            </w:pPr>
          </w:p>
        </w:tc>
      </w:tr>
      <w:tr w:rsidRPr="009D105E" w:rsidR="00866D96" w:rsidTr="00866D96" w14:paraId="02CAF3F1" w14:textId="77777777">
        <w:sdt>
          <w:sdtPr>
            <w:rPr>
              <w:rFonts w:ascii="Arial" w:hAnsi="Arial" w:cs="Arial"/>
              <w:sz w:val="18"/>
              <w:szCs w:val="18"/>
              <w:lang w:val="en-US"/>
            </w:rPr>
            <w:id w:val="-1783648019"/>
            <w:placeholder>
              <w:docPart w:val="52801AD23C8B4255A78DED88B6E1FBE9"/>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E837399" w14:textId="1CF39C00">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03F670E7" w14:textId="77777777">
            <w:pPr>
              <w:jc w:val="center"/>
              <w:rPr>
                <w:rFonts w:ascii="Arial" w:hAnsi="Arial" w:cs="Arial"/>
                <w:sz w:val="18"/>
                <w:szCs w:val="18"/>
                <w:lang w:val="en-US"/>
              </w:rPr>
            </w:pPr>
          </w:p>
        </w:tc>
        <w:tc>
          <w:tcPr>
            <w:tcW w:w="1401" w:type="dxa"/>
          </w:tcPr>
          <w:p w:rsidR="00866D96" w:rsidP="00970E68" w:rsidRDefault="00866D96" w14:paraId="3B8E4A36" w14:textId="77777777">
            <w:pPr>
              <w:rPr>
                <w:rFonts w:ascii="Arial" w:hAnsi="Arial" w:cs="Arial"/>
                <w:sz w:val="18"/>
                <w:szCs w:val="18"/>
                <w:lang w:val="en-US"/>
              </w:rPr>
            </w:pPr>
          </w:p>
        </w:tc>
        <w:sdt>
          <w:sdtPr>
            <w:rPr>
              <w:rFonts w:ascii="Arial" w:hAnsi="Arial" w:cs="Arial"/>
              <w:sz w:val="18"/>
              <w:szCs w:val="18"/>
              <w:lang w:val="en-US"/>
            </w:rPr>
            <w:id w:val="-632014878"/>
            <w:placeholder>
              <w:docPart w:val="41118341168042CBADB763348522D2A3"/>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1FC522C0" w14:textId="2283F658">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68D2F3D1" w14:textId="7F3F12E0">
            <w:pPr>
              <w:jc w:val="center"/>
              <w:rPr>
                <w:rFonts w:ascii="Arial" w:hAnsi="Arial" w:cs="Arial"/>
                <w:sz w:val="18"/>
                <w:szCs w:val="18"/>
                <w:lang w:val="en-US"/>
              </w:rPr>
            </w:pPr>
          </w:p>
        </w:tc>
        <w:tc>
          <w:tcPr>
            <w:tcW w:w="3686" w:type="dxa"/>
          </w:tcPr>
          <w:p w:rsidRPr="009D105E" w:rsidR="00866D96" w:rsidP="00970E68" w:rsidRDefault="00866D96" w14:paraId="7FE0917B" w14:textId="77777777">
            <w:pPr>
              <w:jc w:val="center"/>
              <w:rPr>
                <w:rFonts w:ascii="Arial" w:hAnsi="Arial" w:cs="Arial"/>
                <w:sz w:val="18"/>
                <w:szCs w:val="18"/>
                <w:lang w:val="en-US"/>
              </w:rPr>
            </w:pPr>
          </w:p>
        </w:tc>
        <w:tc>
          <w:tcPr>
            <w:tcW w:w="1559" w:type="dxa"/>
          </w:tcPr>
          <w:p w:rsidRPr="009D105E" w:rsidR="00866D96" w:rsidP="00970E68" w:rsidRDefault="00866D96" w14:paraId="653A25D9" w14:textId="77777777">
            <w:pPr>
              <w:jc w:val="center"/>
              <w:rPr>
                <w:rFonts w:ascii="Arial" w:hAnsi="Arial" w:cs="Arial"/>
                <w:sz w:val="18"/>
                <w:szCs w:val="18"/>
                <w:lang w:val="en-US"/>
              </w:rPr>
            </w:pPr>
          </w:p>
        </w:tc>
      </w:tr>
      <w:tr w:rsidRPr="009D105E" w:rsidR="00866D96" w:rsidTr="00866D96" w14:paraId="26279BEA" w14:textId="77777777">
        <w:sdt>
          <w:sdtPr>
            <w:rPr>
              <w:rFonts w:ascii="Arial" w:hAnsi="Arial" w:cs="Arial"/>
              <w:sz w:val="18"/>
              <w:szCs w:val="18"/>
              <w:lang w:val="en-US"/>
            </w:rPr>
            <w:id w:val="1002238767"/>
            <w:placeholder>
              <w:docPart w:val="A6B360BCCF434CAC87BD3B51BF734DC6"/>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3EFD0C90" w14:textId="2FEB20F3">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0CD7CA02" w14:textId="77777777">
            <w:pPr>
              <w:jc w:val="center"/>
              <w:rPr>
                <w:rFonts w:ascii="Arial" w:hAnsi="Arial" w:cs="Arial"/>
                <w:sz w:val="18"/>
                <w:szCs w:val="18"/>
                <w:lang w:val="en-US"/>
              </w:rPr>
            </w:pPr>
          </w:p>
        </w:tc>
        <w:tc>
          <w:tcPr>
            <w:tcW w:w="1401" w:type="dxa"/>
          </w:tcPr>
          <w:p w:rsidR="00866D96" w:rsidP="00970E68" w:rsidRDefault="00866D96" w14:paraId="1A8F08F1" w14:textId="77777777">
            <w:pPr>
              <w:rPr>
                <w:rFonts w:ascii="Arial" w:hAnsi="Arial" w:cs="Arial"/>
                <w:sz w:val="18"/>
                <w:szCs w:val="18"/>
                <w:lang w:val="en-US"/>
              </w:rPr>
            </w:pPr>
          </w:p>
        </w:tc>
        <w:sdt>
          <w:sdtPr>
            <w:rPr>
              <w:rFonts w:ascii="Arial" w:hAnsi="Arial" w:cs="Arial"/>
              <w:sz w:val="18"/>
              <w:szCs w:val="18"/>
              <w:lang w:val="en-US"/>
            </w:rPr>
            <w:id w:val="-1135716179"/>
            <w:placeholder>
              <w:docPart w:val="B8899E1B96CB4F0CACC5AA172415E2D2"/>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787FB502" w14:textId="6DEC3A8C">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56500264" w14:textId="55708E4E">
            <w:pPr>
              <w:jc w:val="center"/>
              <w:rPr>
                <w:rFonts w:ascii="Arial" w:hAnsi="Arial" w:cs="Arial"/>
                <w:sz w:val="18"/>
                <w:szCs w:val="18"/>
                <w:lang w:val="en-US"/>
              </w:rPr>
            </w:pPr>
          </w:p>
        </w:tc>
        <w:tc>
          <w:tcPr>
            <w:tcW w:w="3686" w:type="dxa"/>
          </w:tcPr>
          <w:p w:rsidRPr="009D105E" w:rsidR="00866D96" w:rsidP="00970E68" w:rsidRDefault="00866D96" w14:paraId="5678891F" w14:textId="77777777">
            <w:pPr>
              <w:jc w:val="center"/>
              <w:rPr>
                <w:rFonts w:ascii="Arial" w:hAnsi="Arial" w:cs="Arial"/>
                <w:sz w:val="18"/>
                <w:szCs w:val="18"/>
                <w:lang w:val="en-US"/>
              </w:rPr>
            </w:pPr>
          </w:p>
        </w:tc>
        <w:tc>
          <w:tcPr>
            <w:tcW w:w="1559" w:type="dxa"/>
          </w:tcPr>
          <w:p w:rsidRPr="009D105E" w:rsidR="00866D96" w:rsidP="00970E68" w:rsidRDefault="00866D96" w14:paraId="69315F73" w14:textId="77777777">
            <w:pPr>
              <w:jc w:val="center"/>
              <w:rPr>
                <w:rFonts w:ascii="Arial" w:hAnsi="Arial" w:cs="Arial"/>
                <w:sz w:val="18"/>
                <w:szCs w:val="18"/>
                <w:lang w:val="en-US"/>
              </w:rPr>
            </w:pPr>
          </w:p>
        </w:tc>
      </w:tr>
      <w:tr w:rsidRPr="009D105E" w:rsidR="00866D96" w:rsidTr="00866D96" w14:paraId="369C8EE6" w14:textId="77777777">
        <w:sdt>
          <w:sdtPr>
            <w:rPr>
              <w:rFonts w:ascii="Arial" w:hAnsi="Arial" w:cs="Arial"/>
              <w:sz w:val="18"/>
              <w:szCs w:val="18"/>
              <w:lang w:val="en-US"/>
            </w:rPr>
            <w:id w:val="837272702"/>
            <w:placeholder>
              <w:docPart w:val="FBA6326AA87E4E32BAE90EFC93AE6BEA"/>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58953161" w14:textId="67BCEEB6">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6E943A1D" w14:textId="77777777">
            <w:pPr>
              <w:jc w:val="center"/>
              <w:rPr>
                <w:rFonts w:ascii="Arial" w:hAnsi="Arial" w:cs="Arial"/>
                <w:sz w:val="18"/>
                <w:szCs w:val="18"/>
                <w:lang w:val="en-US"/>
              </w:rPr>
            </w:pPr>
          </w:p>
        </w:tc>
        <w:tc>
          <w:tcPr>
            <w:tcW w:w="1401" w:type="dxa"/>
          </w:tcPr>
          <w:p w:rsidR="00866D96" w:rsidP="00970E68" w:rsidRDefault="00866D96" w14:paraId="1AD6E336" w14:textId="77777777">
            <w:pPr>
              <w:rPr>
                <w:rFonts w:ascii="Arial" w:hAnsi="Arial" w:cs="Arial"/>
                <w:sz w:val="18"/>
                <w:szCs w:val="18"/>
                <w:lang w:val="en-US"/>
              </w:rPr>
            </w:pPr>
          </w:p>
        </w:tc>
        <w:sdt>
          <w:sdtPr>
            <w:rPr>
              <w:rFonts w:ascii="Arial" w:hAnsi="Arial" w:cs="Arial"/>
              <w:sz w:val="18"/>
              <w:szCs w:val="18"/>
              <w:lang w:val="en-US"/>
            </w:rPr>
            <w:id w:val="-2100936168"/>
            <w:placeholder>
              <w:docPart w:val="F584A8348E5246D7B3FACEBA8CB150B5"/>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0B747DEE" w14:textId="6BF7C1E8">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0F0FC72A" w14:textId="688DC615">
            <w:pPr>
              <w:jc w:val="center"/>
              <w:rPr>
                <w:rFonts w:ascii="Arial" w:hAnsi="Arial" w:cs="Arial"/>
                <w:sz w:val="18"/>
                <w:szCs w:val="18"/>
                <w:lang w:val="en-US"/>
              </w:rPr>
            </w:pPr>
          </w:p>
        </w:tc>
        <w:tc>
          <w:tcPr>
            <w:tcW w:w="3686" w:type="dxa"/>
          </w:tcPr>
          <w:p w:rsidRPr="009D105E" w:rsidR="00866D96" w:rsidP="00970E68" w:rsidRDefault="00866D96" w14:paraId="6B585678" w14:textId="77777777">
            <w:pPr>
              <w:jc w:val="center"/>
              <w:rPr>
                <w:rFonts w:ascii="Arial" w:hAnsi="Arial" w:cs="Arial"/>
                <w:sz w:val="18"/>
                <w:szCs w:val="18"/>
                <w:lang w:val="en-US"/>
              </w:rPr>
            </w:pPr>
          </w:p>
        </w:tc>
        <w:tc>
          <w:tcPr>
            <w:tcW w:w="1559" w:type="dxa"/>
          </w:tcPr>
          <w:p w:rsidRPr="009D105E" w:rsidR="00866D96" w:rsidP="00970E68" w:rsidRDefault="00866D96" w14:paraId="36FA2CFC" w14:textId="77777777">
            <w:pPr>
              <w:jc w:val="center"/>
              <w:rPr>
                <w:rFonts w:ascii="Arial" w:hAnsi="Arial" w:cs="Arial"/>
                <w:sz w:val="18"/>
                <w:szCs w:val="18"/>
                <w:lang w:val="en-US"/>
              </w:rPr>
            </w:pPr>
          </w:p>
        </w:tc>
      </w:tr>
      <w:tr w:rsidRPr="009D105E" w:rsidR="00866D96" w:rsidTr="00866D96" w14:paraId="2401146E" w14:textId="77777777">
        <w:sdt>
          <w:sdtPr>
            <w:rPr>
              <w:rFonts w:ascii="Arial" w:hAnsi="Arial" w:cs="Arial"/>
              <w:sz w:val="18"/>
              <w:szCs w:val="18"/>
              <w:lang w:val="en-US"/>
            </w:rPr>
            <w:id w:val="-523551423"/>
            <w:placeholder>
              <w:docPart w:val="B723EB85FFB945AE9C9BC1F3A2A0C3EC"/>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F22CEBE" w14:textId="266EAA6B">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656229E9" w14:textId="77777777">
            <w:pPr>
              <w:jc w:val="center"/>
              <w:rPr>
                <w:rFonts w:ascii="Arial" w:hAnsi="Arial" w:cs="Arial"/>
                <w:sz w:val="18"/>
                <w:szCs w:val="18"/>
                <w:lang w:val="en-US"/>
              </w:rPr>
            </w:pPr>
          </w:p>
        </w:tc>
        <w:tc>
          <w:tcPr>
            <w:tcW w:w="1401" w:type="dxa"/>
          </w:tcPr>
          <w:p w:rsidR="00866D96" w:rsidP="00970E68" w:rsidRDefault="00866D96" w14:paraId="2B0742D4" w14:textId="77777777">
            <w:pPr>
              <w:rPr>
                <w:rFonts w:ascii="Arial" w:hAnsi="Arial" w:cs="Arial"/>
                <w:sz w:val="18"/>
                <w:szCs w:val="18"/>
                <w:lang w:val="en-US"/>
              </w:rPr>
            </w:pPr>
          </w:p>
        </w:tc>
        <w:sdt>
          <w:sdtPr>
            <w:rPr>
              <w:rFonts w:ascii="Arial" w:hAnsi="Arial" w:cs="Arial"/>
              <w:sz w:val="18"/>
              <w:szCs w:val="18"/>
              <w:lang w:val="en-US"/>
            </w:rPr>
            <w:id w:val="1041478465"/>
            <w:placeholder>
              <w:docPart w:val="42B1F32BC7464456AEA6D4C330A17832"/>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3DCE95DD" w14:textId="0E248B78">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395812C2" w14:textId="3157BE8F">
            <w:pPr>
              <w:jc w:val="center"/>
              <w:rPr>
                <w:rFonts w:ascii="Arial" w:hAnsi="Arial" w:cs="Arial"/>
                <w:sz w:val="18"/>
                <w:szCs w:val="18"/>
                <w:lang w:val="en-US"/>
              </w:rPr>
            </w:pPr>
          </w:p>
        </w:tc>
        <w:tc>
          <w:tcPr>
            <w:tcW w:w="3686" w:type="dxa"/>
          </w:tcPr>
          <w:p w:rsidRPr="009D105E" w:rsidR="00866D96" w:rsidP="00970E68" w:rsidRDefault="00866D96" w14:paraId="02D4744C" w14:textId="77777777">
            <w:pPr>
              <w:jc w:val="center"/>
              <w:rPr>
                <w:rFonts w:ascii="Arial" w:hAnsi="Arial" w:cs="Arial"/>
                <w:sz w:val="18"/>
                <w:szCs w:val="18"/>
                <w:lang w:val="en-US"/>
              </w:rPr>
            </w:pPr>
          </w:p>
        </w:tc>
        <w:tc>
          <w:tcPr>
            <w:tcW w:w="1559" w:type="dxa"/>
          </w:tcPr>
          <w:p w:rsidRPr="009D105E" w:rsidR="00866D96" w:rsidP="00970E68" w:rsidRDefault="00866D96" w14:paraId="2B7E3697" w14:textId="77777777">
            <w:pPr>
              <w:jc w:val="center"/>
              <w:rPr>
                <w:rFonts w:ascii="Arial" w:hAnsi="Arial" w:cs="Arial"/>
                <w:sz w:val="18"/>
                <w:szCs w:val="18"/>
                <w:lang w:val="en-US"/>
              </w:rPr>
            </w:pPr>
          </w:p>
        </w:tc>
      </w:tr>
      <w:tr w:rsidRPr="009D105E" w:rsidR="00866D96" w:rsidTr="00866D96" w14:paraId="3A90B149" w14:textId="77777777">
        <w:sdt>
          <w:sdtPr>
            <w:rPr>
              <w:rFonts w:ascii="Arial" w:hAnsi="Arial" w:cs="Arial"/>
              <w:sz w:val="18"/>
              <w:szCs w:val="18"/>
              <w:lang w:val="en-US"/>
            </w:rPr>
            <w:id w:val="467797195"/>
            <w:placeholder>
              <w:docPart w:val="DAA7923ED5E44FBA919A546182CDB249"/>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587974B6" w14:textId="0ED2429C">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467F3F29" w14:textId="77777777">
            <w:pPr>
              <w:jc w:val="center"/>
              <w:rPr>
                <w:rFonts w:ascii="Arial" w:hAnsi="Arial" w:cs="Arial"/>
                <w:sz w:val="18"/>
                <w:szCs w:val="18"/>
                <w:lang w:val="en-US"/>
              </w:rPr>
            </w:pPr>
          </w:p>
        </w:tc>
        <w:tc>
          <w:tcPr>
            <w:tcW w:w="1401" w:type="dxa"/>
          </w:tcPr>
          <w:p w:rsidR="00866D96" w:rsidP="00970E68" w:rsidRDefault="00866D96" w14:paraId="4C0332AE" w14:textId="77777777">
            <w:pPr>
              <w:rPr>
                <w:rFonts w:ascii="Arial" w:hAnsi="Arial" w:cs="Arial"/>
                <w:sz w:val="18"/>
                <w:szCs w:val="18"/>
                <w:lang w:val="en-US"/>
              </w:rPr>
            </w:pPr>
          </w:p>
        </w:tc>
        <w:sdt>
          <w:sdtPr>
            <w:rPr>
              <w:rFonts w:ascii="Arial" w:hAnsi="Arial" w:cs="Arial"/>
              <w:sz w:val="18"/>
              <w:szCs w:val="18"/>
              <w:lang w:val="en-US"/>
            </w:rPr>
            <w:id w:val="873815479"/>
            <w:placeholder>
              <w:docPart w:val="495DE036DA90447E9DD739CA53CBD357"/>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101D503D" w14:textId="2BB7FA1F">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4F9BEA68" w14:textId="7E77AFC2">
            <w:pPr>
              <w:jc w:val="center"/>
              <w:rPr>
                <w:rFonts w:ascii="Arial" w:hAnsi="Arial" w:cs="Arial"/>
                <w:sz w:val="18"/>
                <w:szCs w:val="18"/>
                <w:lang w:val="en-US"/>
              </w:rPr>
            </w:pPr>
          </w:p>
        </w:tc>
        <w:tc>
          <w:tcPr>
            <w:tcW w:w="3686" w:type="dxa"/>
          </w:tcPr>
          <w:p w:rsidRPr="009D105E" w:rsidR="00866D96" w:rsidP="00970E68" w:rsidRDefault="00866D96" w14:paraId="2B7C851A" w14:textId="77777777">
            <w:pPr>
              <w:jc w:val="center"/>
              <w:rPr>
                <w:rFonts w:ascii="Arial" w:hAnsi="Arial" w:cs="Arial"/>
                <w:sz w:val="18"/>
                <w:szCs w:val="18"/>
                <w:lang w:val="en-US"/>
              </w:rPr>
            </w:pPr>
          </w:p>
        </w:tc>
        <w:tc>
          <w:tcPr>
            <w:tcW w:w="1559" w:type="dxa"/>
          </w:tcPr>
          <w:p w:rsidRPr="009D105E" w:rsidR="00866D96" w:rsidP="00970E68" w:rsidRDefault="00866D96" w14:paraId="630B10CF" w14:textId="77777777">
            <w:pPr>
              <w:jc w:val="center"/>
              <w:rPr>
                <w:rFonts w:ascii="Arial" w:hAnsi="Arial" w:cs="Arial"/>
                <w:sz w:val="18"/>
                <w:szCs w:val="18"/>
                <w:lang w:val="en-US"/>
              </w:rPr>
            </w:pPr>
          </w:p>
        </w:tc>
      </w:tr>
      <w:tr w:rsidRPr="009D105E" w:rsidR="00866D96" w:rsidTr="00866D96" w14:paraId="421637A6" w14:textId="77777777">
        <w:sdt>
          <w:sdtPr>
            <w:rPr>
              <w:rFonts w:ascii="Arial" w:hAnsi="Arial" w:cs="Arial"/>
              <w:sz w:val="18"/>
              <w:szCs w:val="18"/>
              <w:lang w:val="en-US"/>
            </w:rPr>
            <w:id w:val="-2056927561"/>
            <w:placeholder>
              <w:docPart w:val="0FFD857E30A2475EBA69B97EA74AEF27"/>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5BEE206C" w14:textId="416E01D7">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595EC672" w14:textId="77777777">
            <w:pPr>
              <w:jc w:val="center"/>
              <w:rPr>
                <w:rFonts w:ascii="Arial" w:hAnsi="Arial" w:cs="Arial"/>
                <w:sz w:val="18"/>
                <w:szCs w:val="18"/>
                <w:lang w:val="en-US"/>
              </w:rPr>
            </w:pPr>
          </w:p>
        </w:tc>
        <w:tc>
          <w:tcPr>
            <w:tcW w:w="1401" w:type="dxa"/>
          </w:tcPr>
          <w:p w:rsidR="00866D96" w:rsidP="00970E68" w:rsidRDefault="00866D96" w14:paraId="21D56B1D" w14:textId="77777777">
            <w:pPr>
              <w:rPr>
                <w:rFonts w:ascii="Arial" w:hAnsi="Arial" w:cs="Arial"/>
                <w:sz w:val="18"/>
                <w:szCs w:val="18"/>
                <w:lang w:val="en-US"/>
              </w:rPr>
            </w:pPr>
          </w:p>
        </w:tc>
        <w:sdt>
          <w:sdtPr>
            <w:rPr>
              <w:rFonts w:ascii="Arial" w:hAnsi="Arial" w:cs="Arial"/>
              <w:sz w:val="18"/>
              <w:szCs w:val="18"/>
              <w:lang w:val="en-US"/>
            </w:rPr>
            <w:id w:val="-1034411533"/>
            <w:placeholder>
              <w:docPart w:val="55159038237644B9890029E4F8886C09"/>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43F978EF" w14:textId="3F00EEC9">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54A13074" w14:textId="2AE71C96">
            <w:pPr>
              <w:jc w:val="center"/>
              <w:rPr>
                <w:rFonts w:ascii="Arial" w:hAnsi="Arial" w:cs="Arial"/>
                <w:sz w:val="18"/>
                <w:szCs w:val="18"/>
                <w:lang w:val="en-US"/>
              </w:rPr>
            </w:pPr>
          </w:p>
        </w:tc>
        <w:tc>
          <w:tcPr>
            <w:tcW w:w="3686" w:type="dxa"/>
          </w:tcPr>
          <w:p w:rsidRPr="009D105E" w:rsidR="00866D96" w:rsidP="00970E68" w:rsidRDefault="00866D96" w14:paraId="46CCC4DB" w14:textId="77777777">
            <w:pPr>
              <w:jc w:val="center"/>
              <w:rPr>
                <w:rFonts w:ascii="Arial" w:hAnsi="Arial" w:cs="Arial"/>
                <w:sz w:val="18"/>
                <w:szCs w:val="18"/>
                <w:lang w:val="en-US"/>
              </w:rPr>
            </w:pPr>
          </w:p>
        </w:tc>
        <w:tc>
          <w:tcPr>
            <w:tcW w:w="1559" w:type="dxa"/>
          </w:tcPr>
          <w:p w:rsidRPr="009D105E" w:rsidR="00866D96" w:rsidP="00970E68" w:rsidRDefault="00866D96" w14:paraId="38A8E2EC" w14:textId="77777777">
            <w:pPr>
              <w:jc w:val="center"/>
              <w:rPr>
                <w:rFonts w:ascii="Arial" w:hAnsi="Arial" w:cs="Arial"/>
                <w:sz w:val="18"/>
                <w:szCs w:val="18"/>
                <w:lang w:val="en-US"/>
              </w:rPr>
            </w:pPr>
          </w:p>
        </w:tc>
      </w:tr>
      <w:tr w:rsidRPr="009D105E" w:rsidR="00866D96" w:rsidTr="00866D96" w14:paraId="0E7483FA" w14:textId="77777777">
        <w:sdt>
          <w:sdtPr>
            <w:rPr>
              <w:rFonts w:ascii="Arial" w:hAnsi="Arial" w:cs="Arial"/>
              <w:sz w:val="18"/>
              <w:szCs w:val="18"/>
              <w:lang w:val="en-US"/>
            </w:rPr>
            <w:id w:val="-1753806303"/>
            <w:placeholder>
              <w:docPart w:val="E03857C2864C4232A24D8D43CCBAEBC0"/>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6961B2D2" w14:textId="01A24777">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6416021F" w14:textId="77777777">
            <w:pPr>
              <w:jc w:val="center"/>
              <w:rPr>
                <w:rFonts w:ascii="Arial" w:hAnsi="Arial" w:cs="Arial"/>
                <w:sz w:val="18"/>
                <w:szCs w:val="18"/>
                <w:lang w:val="en-US"/>
              </w:rPr>
            </w:pPr>
          </w:p>
        </w:tc>
        <w:tc>
          <w:tcPr>
            <w:tcW w:w="1401" w:type="dxa"/>
          </w:tcPr>
          <w:p w:rsidR="00866D96" w:rsidP="00970E68" w:rsidRDefault="00866D96" w14:paraId="3D444402" w14:textId="77777777">
            <w:pPr>
              <w:rPr>
                <w:rFonts w:ascii="Arial" w:hAnsi="Arial" w:cs="Arial"/>
                <w:sz w:val="18"/>
                <w:szCs w:val="18"/>
                <w:lang w:val="en-US"/>
              </w:rPr>
            </w:pPr>
          </w:p>
        </w:tc>
        <w:sdt>
          <w:sdtPr>
            <w:rPr>
              <w:rFonts w:ascii="Arial" w:hAnsi="Arial" w:cs="Arial"/>
              <w:sz w:val="18"/>
              <w:szCs w:val="18"/>
              <w:lang w:val="en-US"/>
            </w:rPr>
            <w:id w:val="-266315820"/>
            <w:placeholder>
              <w:docPart w:val="C07DAC639539431D88B1B623662B2DA1"/>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5DDBF709" w14:textId="48609BC2">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5AA10077" w14:textId="689CE571">
            <w:pPr>
              <w:jc w:val="center"/>
              <w:rPr>
                <w:rFonts w:ascii="Arial" w:hAnsi="Arial" w:cs="Arial"/>
                <w:sz w:val="18"/>
                <w:szCs w:val="18"/>
                <w:lang w:val="en-US"/>
              </w:rPr>
            </w:pPr>
          </w:p>
        </w:tc>
        <w:tc>
          <w:tcPr>
            <w:tcW w:w="3686" w:type="dxa"/>
          </w:tcPr>
          <w:p w:rsidRPr="009D105E" w:rsidR="00866D96" w:rsidP="00970E68" w:rsidRDefault="00866D96" w14:paraId="6D9BBA28" w14:textId="77777777">
            <w:pPr>
              <w:jc w:val="center"/>
              <w:rPr>
                <w:rFonts w:ascii="Arial" w:hAnsi="Arial" w:cs="Arial"/>
                <w:sz w:val="18"/>
                <w:szCs w:val="18"/>
                <w:lang w:val="en-US"/>
              </w:rPr>
            </w:pPr>
          </w:p>
        </w:tc>
        <w:tc>
          <w:tcPr>
            <w:tcW w:w="1559" w:type="dxa"/>
          </w:tcPr>
          <w:p w:rsidRPr="009D105E" w:rsidR="00866D96" w:rsidP="00970E68" w:rsidRDefault="00866D96" w14:paraId="0A418413" w14:textId="77777777">
            <w:pPr>
              <w:jc w:val="center"/>
              <w:rPr>
                <w:rFonts w:ascii="Arial" w:hAnsi="Arial" w:cs="Arial"/>
                <w:sz w:val="18"/>
                <w:szCs w:val="18"/>
                <w:lang w:val="en-US"/>
              </w:rPr>
            </w:pPr>
          </w:p>
        </w:tc>
      </w:tr>
      <w:tr w:rsidRPr="009D105E" w:rsidR="00866D96" w:rsidTr="00866D96" w14:paraId="72CE99D4" w14:textId="77777777">
        <w:sdt>
          <w:sdtPr>
            <w:rPr>
              <w:rFonts w:ascii="Arial" w:hAnsi="Arial" w:cs="Arial"/>
              <w:sz w:val="18"/>
              <w:szCs w:val="18"/>
              <w:lang w:val="en-US"/>
            </w:rPr>
            <w:id w:val="-975211503"/>
            <w:placeholder>
              <w:docPart w:val="7DC7A228128C40E68A17A9E3E87CA0DB"/>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43C56FB9" w14:textId="1932DE7D">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085BF2DD" w14:textId="77777777">
            <w:pPr>
              <w:jc w:val="center"/>
              <w:rPr>
                <w:rFonts w:ascii="Arial" w:hAnsi="Arial" w:cs="Arial"/>
                <w:sz w:val="18"/>
                <w:szCs w:val="18"/>
                <w:lang w:val="en-US"/>
              </w:rPr>
            </w:pPr>
          </w:p>
        </w:tc>
        <w:tc>
          <w:tcPr>
            <w:tcW w:w="1401" w:type="dxa"/>
          </w:tcPr>
          <w:p w:rsidR="00866D96" w:rsidP="00970E68" w:rsidRDefault="00866D96" w14:paraId="446AC980" w14:textId="77777777">
            <w:pPr>
              <w:rPr>
                <w:rFonts w:ascii="Arial" w:hAnsi="Arial" w:cs="Arial"/>
                <w:sz w:val="18"/>
                <w:szCs w:val="18"/>
                <w:lang w:val="en-US"/>
              </w:rPr>
            </w:pPr>
          </w:p>
        </w:tc>
        <w:sdt>
          <w:sdtPr>
            <w:rPr>
              <w:rFonts w:ascii="Arial" w:hAnsi="Arial" w:cs="Arial"/>
              <w:sz w:val="18"/>
              <w:szCs w:val="18"/>
              <w:lang w:val="en-US"/>
            </w:rPr>
            <w:id w:val="189956835"/>
            <w:placeholder>
              <w:docPart w:val="966A8C17C4D74672987CFD0A39074287"/>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46CFC399" w14:textId="053103C8">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2B8FAC82" w14:textId="06AABB82">
            <w:pPr>
              <w:jc w:val="center"/>
              <w:rPr>
                <w:rFonts w:ascii="Arial" w:hAnsi="Arial" w:cs="Arial"/>
                <w:sz w:val="18"/>
                <w:szCs w:val="18"/>
                <w:lang w:val="en-US"/>
              </w:rPr>
            </w:pPr>
          </w:p>
        </w:tc>
        <w:tc>
          <w:tcPr>
            <w:tcW w:w="3686" w:type="dxa"/>
          </w:tcPr>
          <w:p w:rsidRPr="009D105E" w:rsidR="00866D96" w:rsidP="00970E68" w:rsidRDefault="00866D96" w14:paraId="41D9CE98" w14:textId="77777777">
            <w:pPr>
              <w:jc w:val="center"/>
              <w:rPr>
                <w:rFonts w:ascii="Arial" w:hAnsi="Arial" w:cs="Arial"/>
                <w:sz w:val="18"/>
                <w:szCs w:val="18"/>
                <w:lang w:val="en-US"/>
              </w:rPr>
            </w:pPr>
          </w:p>
        </w:tc>
        <w:tc>
          <w:tcPr>
            <w:tcW w:w="1559" w:type="dxa"/>
          </w:tcPr>
          <w:p w:rsidRPr="009D105E" w:rsidR="00866D96" w:rsidP="00970E68" w:rsidRDefault="00866D96" w14:paraId="5BD76F1D" w14:textId="77777777">
            <w:pPr>
              <w:jc w:val="center"/>
              <w:rPr>
                <w:rFonts w:ascii="Arial" w:hAnsi="Arial" w:cs="Arial"/>
                <w:sz w:val="18"/>
                <w:szCs w:val="18"/>
                <w:lang w:val="en-US"/>
              </w:rPr>
            </w:pPr>
          </w:p>
        </w:tc>
      </w:tr>
      <w:tr w:rsidRPr="009D105E" w:rsidR="00866D96" w:rsidTr="00866D96" w14:paraId="26056EE9" w14:textId="77777777">
        <w:sdt>
          <w:sdtPr>
            <w:rPr>
              <w:rFonts w:ascii="Arial" w:hAnsi="Arial" w:cs="Arial"/>
              <w:sz w:val="18"/>
              <w:szCs w:val="18"/>
              <w:lang w:val="en-US"/>
            </w:rPr>
            <w:id w:val="-1739317644"/>
            <w:placeholder>
              <w:docPart w:val="02CC4F20760B41F7B663CDE140944BF0"/>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7AF0423D" w14:textId="41389EC0">
                <w:pPr>
                  <w:rPr>
                    <w:rFonts w:ascii="Arial" w:hAnsi="Arial" w:cs="Arial"/>
                    <w:sz w:val="18"/>
                    <w:szCs w:val="18"/>
                    <w:lang w:val="en-US"/>
                  </w:rPr>
                </w:pPr>
                <w:r w:rsidRPr="009D105E">
                  <w:rPr>
                    <w:rStyle w:val="PlaceholderText"/>
                    <w:rFonts w:ascii="Arial" w:hAnsi="Arial" w:cs="Arial"/>
                    <w:sz w:val="18"/>
                    <w:szCs w:val="18"/>
                  </w:rPr>
                  <w:t xml:space="preserve">Click or tap to </w:t>
                </w:r>
                <w:r w:rsidRPr="009D105E">
                  <w:rPr>
                    <w:rStyle w:val="PlaceholderText"/>
                    <w:rFonts w:ascii="Arial" w:hAnsi="Arial" w:cs="Arial"/>
                    <w:sz w:val="18"/>
                    <w:szCs w:val="18"/>
                  </w:rPr>
                  <w:lastRenderedPageBreak/>
                  <w:t>enter a date.</w:t>
                </w:r>
              </w:p>
            </w:tc>
          </w:sdtContent>
        </w:sdt>
        <w:tc>
          <w:tcPr>
            <w:tcW w:w="1601" w:type="dxa"/>
          </w:tcPr>
          <w:p w:rsidRPr="009D105E" w:rsidR="00866D96" w:rsidP="00970E68" w:rsidRDefault="00866D96" w14:paraId="6E2A1179" w14:textId="77777777">
            <w:pPr>
              <w:jc w:val="center"/>
              <w:rPr>
                <w:rFonts w:ascii="Arial" w:hAnsi="Arial" w:cs="Arial"/>
                <w:sz w:val="18"/>
                <w:szCs w:val="18"/>
                <w:lang w:val="en-US"/>
              </w:rPr>
            </w:pPr>
          </w:p>
        </w:tc>
        <w:tc>
          <w:tcPr>
            <w:tcW w:w="1401" w:type="dxa"/>
          </w:tcPr>
          <w:p w:rsidR="00866D96" w:rsidP="00970E68" w:rsidRDefault="00866D96" w14:paraId="48A7CDD2" w14:textId="77777777">
            <w:pPr>
              <w:rPr>
                <w:rFonts w:ascii="Arial" w:hAnsi="Arial" w:cs="Arial"/>
                <w:sz w:val="18"/>
                <w:szCs w:val="18"/>
                <w:lang w:val="en-US"/>
              </w:rPr>
            </w:pPr>
          </w:p>
        </w:tc>
        <w:sdt>
          <w:sdtPr>
            <w:rPr>
              <w:rFonts w:ascii="Arial" w:hAnsi="Arial" w:cs="Arial"/>
              <w:sz w:val="18"/>
              <w:szCs w:val="18"/>
              <w:lang w:val="en-US"/>
            </w:rPr>
            <w:id w:val="-1806154042"/>
            <w:placeholder>
              <w:docPart w:val="1501593897BA4DEA907E63E8AE271F64"/>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4E67C7A5" w14:textId="1A123C81">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7E62E24C" w14:textId="5220156D">
            <w:pPr>
              <w:jc w:val="center"/>
              <w:rPr>
                <w:rFonts w:ascii="Arial" w:hAnsi="Arial" w:cs="Arial"/>
                <w:sz w:val="18"/>
                <w:szCs w:val="18"/>
                <w:lang w:val="en-US"/>
              </w:rPr>
            </w:pPr>
          </w:p>
        </w:tc>
        <w:tc>
          <w:tcPr>
            <w:tcW w:w="3686" w:type="dxa"/>
          </w:tcPr>
          <w:p w:rsidRPr="009D105E" w:rsidR="00866D96" w:rsidP="00970E68" w:rsidRDefault="00866D96" w14:paraId="32908A40" w14:textId="77777777">
            <w:pPr>
              <w:jc w:val="center"/>
              <w:rPr>
                <w:rFonts w:ascii="Arial" w:hAnsi="Arial" w:cs="Arial"/>
                <w:sz w:val="18"/>
                <w:szCs w:val="18"/>
                <w:lang w:val="en-US"/>
              </w:rPr>
            </w:pPr>
          </w:p>
        </w:tc>
        <w:tc>
          <w:tcPr>
            <w:tcW w:w="1559" w:type="dxa"/>
          </w:tcPr>
          <w:p w:rsidRPr="009D105E" w:rsidR="00866D96" w:rsidP="00970E68" w:rsidRDefault="00866D96" w14:paraId="6E1490D7" w14:textId="77777777">
            <w:pPr>
              <w:jc w:val="center"/>
              <w:rPr>
                <w:rFonts w:ascii="Arial" w:hAnsi="Arial" w:cs="Arial"/>
                <w:sz w:val="18"/>
                <w:szCs w:val="18"/>
                <w:lang w:val="en-US"/>
              </w:rPr>
            </w:pPr>
          </w:p>
        </w:tc>
      </w:tr>
      <w:tr w:rsidRPr="009D105E" w:rsidR="00866D96" w:rsidTr="00866D96" w14:paraId="3A9E8FE2" w14:textId="77777777">
        <w:sdt>
          <w:sdtPr>
            <w:rPr>
              <w:rFonts w:ascii="Arial" w:hAnsi="Arial" w:cs="Arial"/>
              <w:sz w:val="18"/>
              <w:szCs w:val="18"/>
              <w:lang w:val="en-US"/>
            </w:rPr>
            <w:id w:val="1827168040"/>
            <w:placeholder>
              <w:docPart w:val="5D4BC26C52C640B0912F22862A622270"/>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397C9C37" w14:textId="79B34721">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7C81ACF7" w14:textId="77777777">
            <w:pPr>
              <w:jc w:val="center"/>
              <w:rPr>
                <w:rFonts w:ascii="Arial" w:hAnsi="Arial" w:cs="Arial"/>
                <w:sz w:val="18"/>
                <w:szCs w:val="18"/>
                <w:lang w:val="en-US"/>
              </w:rPr>
            </w:pPr>
          </w:p>
        </w:tc>
        <w:tc>
          <w:tcPr>
            <w:tcW w:w="1401" w:type="dxa"/>
          </w:tcPr>
          <w:p w:rsidR="00866D96" w:rsidP="00970E68" w:rsidRDefault="00866D96" w14:paraId="157E79B3" w14:textId="77777777">
            <w:pPr>
              <w:rPr>
                <w:rFonts w:ascii="Arial" w:hAnsi="Arial" w:cs="Arial"/>
                <w:sz w:val="18"/>
                <w:szCs w:val="18"/>
                <w:lang w:val="en-US"/>
              </w:rPr>
            </w:pPr>
          </w:p>
        </w:tc>
        <w:sdt>
          <w:sdtPr>
            <w:rPr>
              <w:rFonts w:ascii="Arial" w:hAnsi="Arial" w:cs="Arial"/>
              <w:sz w:val="18"/>
              <w:szCs w:val="18"/>
              <w:lang w:val="en-US"/>
            </w:rPr>
            <w:id w:val="-677500774"/>
            <w:placeholder>
              <w:docPart w:val="A3C8CB3D2D57450390A3BE08C511A082"/>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37132E2E" w14:textId="581E17A8">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75DF70BA" w14:textId="65697305">
            <w:pPr>
              <w:jc w:val="center"/>
              <w:rPr>
                <w:rFonts w:ascii="Arial" w:hAnsi="Arial" w:cs="Arial"/>
                <w:sz w:val="18"/>
                <w:szCs w:val="18"/>
                <w:lang w:val="en-US"/>
              </w:rPr>
            </w:pPr>
          </w:p>
        </w:tc>
        <w:tc>
          <w:tcPr>
            <w:tcW w:w="3686" w:type="dxa"/>
          </w:tcPr>
          <w:p w:rsidRPr="009D105E" w:rsidR="00866D96" w:rsidP="00970E68" w:rsidRDefault="00866D96" w14:paraId="17F47D7E" w14:textId="77777777">
            <w:pPr>
              <w:jc w:val="center"/>
              <w:rPr>
                <w:rFonts w:ascii="Arial" w:hAnsi="Arial" w:cs="Arial"/>
                <w:sz w:val="18"/>
                <w:szCs w:val="18"/>
                <w:lang w:val="en-US"/>
              </w:rPr>
            </w:pPr>
          </w:p>
        </w:tc>
        <w:tc>
          <w:tcPr>
            <w:tcW w:w="1559" w:type="dxa"/>
          </w:tcPr>
          <w:p w:rsidRPr="009D105E" w:rsidR="00866D96" w:rsidP="00970E68" w:rsidRDefault="00866D96" w14:paraId="197F103C" w14:textId="77777777">
            <w:pPr>
              <w:jc w:val="center"/>
              <w:rPr>
                <w:rFonts w:ascii="Arial" w:hAnsi="Arial" w:cs="Arial"/>
                <w:sz w:val="18"/>
                <w:szCs w:val="18"/>
                <w:lang w:val="en-US"/>
              </w:rPr>
            </w:pPr>
          </w:p>
        </w:tc>
      </w:tr>
      <w:tr w:rsidRPr="009D105E" w:rsidR="00866D96" w:rsidTr="00866D96" w14:paraId="02E62C07" w14:textId="77777777">
        <w:sdt>
          <w:sdtPr>
            <w:rPr>
              <w:rFonts w:ascii="Arial" w:hAnsi="Arial" w:cs="Arial"/>
              <w:sz w:val="18"/>
              <w:szCs w:val="18"/>
              <w:lang w:val="en-US"/>
            </w:rPr>
            <w:id w:val="-525248654"/>
            <w:placeholder>
              <w:docPart w:val="1DE71EDD93314FA59381C84282DBBF35"/>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7002B2E1" w14:textId="5A2893F5">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32956384" w14:textId="77777777">
            <w:pPr>
              <w:jc w:val="center"/>
              <w:rPr>
                <w:rFonts w:ascii="Arial" w:hAnsi="Arial" w:cs="Arial"/>
                <w:sz w:val="18"/>
                <w:szCs w:val="18"/>
                <w:lang w:val="en-US"/>
              </w:rPr>
            </w:pPr>
          </w:p>
        </w:tc>
        <w:tc>
          <w:tcPr>
            <w:tcW w:w="1401" w:type="dxa"/>
          </w:tcPr>
          <w:p w:rsidR="00866D96" w:rsidP="00970E68" w:rsidRDefault="00866D96" w14:paraId="550E7619" w14:textId="77777777">
            <w:pPr>
              <w:rPr>
                <w:rFonts w:ascii="Arial" w:hAnsi="Arial" w:cs="Arial"/>
                <w:sz w:val="18"/>
                <w:szCs w:val="18"/>
                <w:lang w:val="en-US"/>
              </w:rPr>
            </w:pPr>
          </w:p>
        </w:tc>
        <w:sdt>
          <w:sdtPr>
            <w:rPr>
              <w:rFonts w:ascii="Arial" w:hAnsi="Arial" w:cs="Arial"/>
              <w:sz w:val="18"/>
              <w:szCs w:val="18"/>
              <w:lang w:val="en-US"/>
            </w:rPr>
            <w:id w:val="95603938"/>
            <w:placeholder>
              <w:docPart w:val="434394CABEA44307BDD89CE8CE97EA32"/>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2A030FCD" w14:textId="35B3FD70">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52820191" w14:textId="0DC8ACBF">
            <w:pPr>
              <w:jc w:val="center"/>
              <w:rPr>
                <w:rFonts w:ascii="Arial" w:hAnsi="Arial" w:cs="Arial"/>
                <w:sz w:val="18"/>
                <w:szCs w:val="18"/>
                <w:lang w:val="en-US"/>
              </w:rPr>
            </w:pPr>
          </w:p>
        </w:tc>
        <w:tc>
          <w:tcPr>
            <w:tcW w:w="3686" w:type="dxa"/>
          </w:tcPr>
          <w:p w:rsidRPr="009D105E" w:rsidR="00866D96" w:rsidP="00970E68" w:rsidRDefault="00866D96" w14:paraId="6082E633" w14:textId="77777777">
            <w:pPr>
              <w:jc w:val="center"/>
              <w:rPr>
                <w:rFonts w:ascii="Arial" w:hAnsi="Arial" w:cs="Arial"/>
                <w:sz w:val="18"/>
                <w:szCs w:val="18"/>
                <w:lang w:val="en-US"/>
              </w:rPr>
            </w:pPr>
          </w:p>
        </w:tc>
        <w:tc>
          <w:tcPr>
            <w:tcW w:w="1559" w:type="dxa"/>
          </w:tcPr>
          <w:p w:rsidRPr="009D105E" w:rsidR="00866D96" w:rsidP="00970E68" w:rsidRDefault="00866D96" w14:paraId="18C61A28" w14:textId="77777777">
            <w:pPr>
              <w:jc w:val="center"/>
              <w:rPr>
                <w:rFonts w:ascii="Arial" w:hAnsi="Arial" w:cs="Arial"/>
                <w:sz w:val="18"/>
                <w:szCs w:val="18"/>
                <w:lang w:val="en-US"/>
              </w:rPr>
            </w:pPr>
          </w:p>
        </w:tc>
      </w:tr>
      <w:tr w:rsidRPr="009D105E" w:rsidR="00866D96" w:rsidTr="00866D96" w14:paraId="33516254" w14:textId="77777777">
        <w:sdt>
          <w:sdtPr>
            <w:rPr>
              <w:rFonts w:ascii="Arial" w:hAnsi="Arial" w:cs="Arial"/>
              <w:sz w:val="18"/>
              <w:szCs w:val="18"/>
              <w:lang w:val="en-US"/>
            </w:rPr>
            <w:id w:val="-1326966883"/>
            <w:placeholder>
              <w:docPart w:val="C5583DF268424FEDA25E6F950B684D07"/>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5333C48F" w14:textId="3E3A5098">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04088EC0" w14:textId="77777777">
            <w:pPr>
              <w:jc w:val="center"/>
              <w:rPr>
                <w:rFonts w:ascii="Arial" w:hAnsi="Arial" w:cs="Arial"/>
                <w:sz w:val="18"/>
                <w:szCs w:val="18"/>
                <w:lang w:val="en-US"/>
              </w:rPr>
            </w:pPr>
          </w:p>
        </w:tc>
        <w:tc>
          <w:tcPr>
            <w:tcW w:w="1401" w:type="dxa"/>
          </w:tcPr>
          <w:p w:rsidR="00866D96" w:rsidP="00970E68" w:rsidRDefault="00866D96" w14:paraId="6006ED61" w14:textId="77777777">
            <w:pPr>
              <w:rPr>
                <w:rFonts w:ascii="Arial" w:hAnsi="Arial" w:cs="Arial"/>
                <w:sz w:val="18"/>
                <w:szCs w:val="18"/>
                <w:lang w:val="en-US"/>
              </w:rPr>
            </w:pPr>
          </w:p>
        </w:tc>
        <w:sdt>
          <w:sdtPr>
            <w:rPr>
              <w:rFonts w:ascii="Arial" w:hAnsi="Arial" w:cs="Arial"/>
              <w:sz w:val="18"/>
              <w:szCs w:val="18"/>
              <w:lang w:val="en-US"/>
            </w:rPr>
            <w:id w:val="538254112"/>
            <w:placeholder>
              <w:docPart w:val="E3BFEF923605427CAA7F57F0381986AD"/>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10A0FF1D" w14:textId="017AD340">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0B67B648" w14:textId="535555BC">
            <w:pPr>
              <w:jc w:val="center"/>
              <w:rPr>
                <w:rFonts w:ascii="Arial" w:hAnsi="Arial" w:cs="Arial"/>
                <w:sz w:val="18"/>
                <w:szCs w:val="18"/>
                <w:lang w:val="en-US"/>
              </w:rPr>
            </w:pPr>
          </w:p>
        </w:tc>
        <w:tc>
          <w:tcPr>
            <w:tcW w:w="3686" w:type="dxa"/>
          </w:tcPr>
          <w:p w:rsidRPr="009D105E" w:rsidR="00866D96" w:rsidP="00970E68" w:rsidRDefault="00866D96" w14:paraId="24C8AB38" w14:textId="77777777">
            <w:pPr>
              <w:jc w:val="center"/>
              <w:rPr>
                <w:rFonts w:ascii="Arial" w:hAnsi="Arial" w:cs="Arial"/>
                <w:sz w:val="18"/>
                <w:szCs w:val="18"/>
                <w:lang w:val="en-US"/>
              </w:rPr>
            </w:pPr>
          </w:p>
        </w:tc>
        <w:tc>
          <w:tcPr>
            <w:tcW w:w="1559" w:type="dxa"/>
          </w:tcPr>
          <w:p w:rsidRPr="009D105E" w:rsidR="00866D96" w:rsidP="00970E68" w:rsidRDefault="00866D96" w14:paraId="415D4CA0" w14:textId="77777777">
            <w:pPr>
              <w:jc w:val="center"/>
              <w:rPr>
                <w:rFonts w:ascii="Arial" w:hAnsi="Arial" w:cs="Arial"/>
                <w:sz w:val="18"/>
                <w:szCs w:val="18"/>
                <w:lang w:val="en-US"/>
              </w:rPr>
            </w:pPr>
          </w:p>
        </w:tc>
      </w:tr>
      <w:tr w:rsidRPr="009D105E" w:rsidR="00866D96" w:rsidTr="00866D96" w14:paraId="71DA87C2" w14:textId="77777777">
        <w:sdt>
          <w:sdtPr>
            <w:rPr>
              <w:rFonts w:ascii="Arial" w:hAnsi="Arial" w:cs="Arial"/>
              <w:sz w:val="18"/>
              <w:szCs w:val="18"/>
              <w:lang w:val="en-US"/>
            </w:rPr>
            <w:id w:val="-382028695"/>
            <w:placeholder>
              <w:docPart w:val="74A09B4C0A654CE280721000293FAD61"/>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5435FFF0" w14:textId="7D756243">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36A888B5" w14:textId="77777777">
            <w:pPr>
              <w:jc w:val="center"/>
              <w:rPr>
                <w:rFonts w:ascii="Arial" w:hAnsi="Arial" w:cs="Arial"/>
                <w:sz w:val="18"/>
                <w:szCs w:val="18"/>
                <w:lang w:val="en-US"/>
              </w:rPr>
            </w:pPr>
          </w:p>
        </w:tc>
        <w:tc>
          <w:tcPr>
            <w:tcW w:w="1401" w:type="dxa"/>
          </w:tcPr>
          <w:p w:rsidR="00866D96" w:rsidP="00970E68" w:rsidRDefault="00866D96" w14:paraId="3D25FB6B" w14:textId="77777777">
            <w:pPr>
              <w:rPr>
                <w:rFonts w:ascii="Arial" w:hAnsi="Arial" w:cs="Arial"/>
                <w:sz w:val="18"/>
                <w:szCs w:val="18"/>
                <w:lang w:val="en-US"/>
              </w:rPr>
            </w:pPr>
          </w:p>
        </w:tc>
        <w:sdt>
          <w:sdtPr>
            <w:rPr>
              <w:rFonts w:ascii="Arial" w:hAnsi="Arial" w:cs="Arial"/>
              <w:sz w:val="18"/>
              <w:szCs w:val="18"/>
              <w:lang w:val="en-US"/>
            </w:rPr>
            <w:id w:val="2072928087"/>
            <w:placeholder>
              <w:docPart w:val="34934B5E5FA94077BD34E6FA95C3DB7F"/>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35E3FB32" w14:textId="59E4E4AF">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06286FC7" w14:textId="6F5B94D4">
            <w:pPr>
              <w:jc w:val="center"/>
              <w:rPr>
                <w:rFonts w:ascii="Arial" w:hAnsi="Arial" w:cs="Arial"/>
                <w:sz w:val="18"/>
                <w:szCs w:val="18"/>
                <w:lang w:val="en-US"/>
              </w:rPr>
            </w:pPr>
          </w:p>
        </w:tc>
        <w:tc>
          <w:tcPr>
            <w:tcW w:w="3686" w:type="dxa"/>
          </w:tcPr>
          <w:p w:rsidRPr="009D105E" w:rsidR="00866D96" w:rsidP="00970E68" w:rsidRDefault="00866D96" w14:paraId="5854EB20" w14:textId="77777777">
            <w:pPr>
              <w:jc w:val="center"/>
              <w:rPr>
                <w:rFonts w:ascii="Arial" w:hAnsi="Arial" w:cs="Arial"/>
                <w:sz w:val="18"/>
                <w:szCs w:val="18"/>
                <w:lang w:val="en-US"/>
              </w:rPr>
            </w:pPr>
          </w:p>
        </w:tc>
        <w:tc>
          <w:tcPr>
            <w:tcW w:w="1559" w:type="dxa"/>
          </w:tcPr>
          <w:p w:rsidRPr="009D105E" w:rsidR="00866D96" w:rsidP="00970E68" w:rsidRDefault="00866D96" w14:paraId="4CCD0F8E" w14:textId="77777777">
            <w:pPr>
              <w:jc w:val="center"/>
              <w:rPr>
                <w:rFonts w:ascii="Arial" w:hAnsi="Arial" w:cs="Arial"/>
                <w:sz w:val="18"/>
                <w:szCs w:val="18"/>
                <w:lang w:val="en-US"/>
              </w:rPr>
            </w:pPr>
          </w:p>
        </w:tc>
      </w:tr>
      <w:tr w:rsidRPr="009D105E" w:rsidR="00866D96" w:rsidTr="00866D96" w14:paraId="2864214C" w14:textId="77777777">
        <w:sdt>
          <w:sdtPr>
            <w:rPr>
              <w:rFonts w:ascii="Arial" w:hAnsi="Arial" w:cs="Arial"/>
              <w:sz w:val="18"/>
              <w:szCs w:val="18"/>
              <w:lang w:val="en-US"/>
            </w:rPr>
            <w:id w:val="-406996508"/>
            <w:placeholder>
              <w:docPart w:val="1EEDCC53889E4D5A97B23D4034F53580"/>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67972120" w14:textId="5F231D51">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2BDEA803" w14:textId="77777777">
            <w:pPr>
              <w:jc w:val="center"/>
              <w:rPr>
                <w:rFonts w:ascii="Arial" w:hAnsi="Arial" w:cs="Arial"/>
                <w:sz w:val="18"/>
                <w:szCs w:val="18"/>
                <w:lang w:val="en-US"/>
              </w:rPr>
            </w:pPr>
          </w:p>
        </w:tc>
        <w:tc>
          <w:tcPr>
            <w:tcW w:w="1401" w:type="dxa"/>
          </w:tcPr>
          <w:p w:rsidR="00866D96" w:rsidP="00970E68" w:rsidRDefault="00866D96" w14:paraId="486281C2" w14:textId="77777777">
            <w:pPr>
              <w:rPr>
                <w:rFonts w:ascii="Arial" w:hAnsi="Arial" w:cs="Arial"/>
                <w:sz w:val="18"/>
                <w:szCs w:val="18"/>
                <w:lang w:val="en-US"/>
              </w:rPr>
            </w:pPr>
          </w:p>
        </w:tc>
        <w:sdt>
          <w:sdtPr>
            <w:rPr>
              <w:rFonts w:ascii="Arial" w:hAnsi="Arial" w:cs="Arial"/>
              <w:sz w:val="18"/>
              <w:szCs w:val="18"/>
              <w:lang w:val="en-US"/>
            </w:rPr>
            <w:id w:val="-1049218844"/>
            <w:placeholder>
              <w:docPart w:val="ED6338299E1247A3A40A95F9FA53D09C"/>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0FB79338" w14:textId="49AB36CF">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10978EEF" w14:textId="30827847">
            <w:pPr>
              <w:jc w:val="center"/>
              <w:rPr>
                <w:rFonts w:ascii="Arial" w:hAnsi="Arial" w:cs="Arial"/>
                <w:sz w:val="18"/>
                <w:szCs w:val="18"/>
                <w:lang w:val="en-US"/>
              </w:rPr>
            </w:pPr>
          </w:p>
        </w:tc>
        <w:tc>
          <w:tcPr>
            <w:tcW w:w="3686" w:type="dxa"/>
          </w:tcPr>
          <w:p w:rsidRPr="009D105E" w:rsidR="00866D96" w:rsidP="00970E68" w:rsidRDefault="00866D96" w14:paraId="21531428" w14:textId="77777777">
            <w:pPr>
              <w:jc w:val="center"/>
              <w:rPr>
                <w:rFonts w:ascii="Arial" w:hAnsi="Arial" w:cs="Arial"/>
                <w:sz w:val="18"/>
                <w:szCs w:val="18"/>
                <w:lang w:val="en-US"/>
              </w:rPr>
            </w:pPr>
          </w:p>
        </w:tc>
        <w:tc>
          <w:tcPr>
            <w:tcW w:w="1559" w:type="dxa"/>
          </w:tcPr>
          <w:p w:rsidRPr="009D105E" w:rsidR="00866D96" w:rsidP="00970E68" w:rsidRDefault="00866D96" w14:paraId="0B391841" w14:textId="77777777">
            <w:pPr>
              <w:jc w:val="center"/>
              <w:rPr>
                <w:rFonts w:ascii="Arial" w:hAnsi="Arial" w:cs="Arial"/>
                <w:sz w:val="18"/>
                <w:szCs w:val="18"/>
                <w:lang w:val="en-US"/>
              </w:rPr>
            </w:pPr>
          </w:p>
        </w:tc>
      </w:tr>
      <w:tr w:rsidRPr="009D105E" w:rsidR="00866D96" w:rsidTr="00866D96" w14:paraId="0741F91F" w14:textId="77777777">
        <w:sdt>
          <w:sdtPr>
            <w:rPr>
              <w:rFonts w:ascii="Arial" w:hAnsi="Arial" w:cs="Arial"/>
              <w:sz w:val="18"/>
              <w:szCs w:val="18"/>
              <w:lang w:val="en-US"/>
            </w:rPr>
            <w:id w:val="1552115701"/>
            <w:placeholder>
              <w:docPart w:val="B79F5FF3026F43BB8DCC881910D2190D"/>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45E367B" w14:textId="6077CD0B">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4D5CC64E" w14:textId="77777777">
            <w:pPr>
              <w:jc w:val="center"/>
              <w:rPr>
                <w:rFonts w:ascii="Arial" w:hAnsi="Arial" w:cs="Arial"/>
                <w:sz w:val="18"/>
                <w:szCs w:val="18"/>
                <w:lang w:val="en-US"/>
              </w:rPr>
            </w:pPr>
          </w:p>
        </w:tc>
        <w:tc>
          <w:tcPr>
            <w:tcW w:w="1401" w:type="dxa"/>
          </w:tcPr>
          <w:p w:rsidR="00866D96" w:rsidP="00970E68" w:rsidRDefault="00866D96" w14:paraId="10E06A1D" w14:textId="77777777">
            <w:pPr>
              <w:rPr>
                <w:rFonts w:ascii="Arial" w:hAnsi="Arial" w:cs="Arial"/>
                <w:sz w:val="18"/>
                <w:szCs w:val="18"/>
                <w:lang w:val="en-US"/>
              </w:rPr>
            </w:pPr>
          </w:p>
        </w:tc>
        <w:sdt>
          <w:sdtPr>
            <w:rPr>
              <w:rFonts w:ascii="Arial" w:hAnsi="Arial" w:cs="Arial"/>
              <w:sz w:val="18"/>
              <w:szCs w:val="18"/>
              <w:lang w:val="en-US"/>
            </w:rPr>
            <w:id w:val="-2136473519"/>
            <w:placeholder>
              <w:docPart w:val="BCC1917C665B4C88B4DABB206D3FD678"/>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0BAA9D1A" w14:textId="08CF3993">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2B59B51B" w14:textId="2D82FC8A">
            <w:pPr>
              <w:jc w:val="center"/>
              <w:rPr>
                <w:rFonts w:ascii="Arial" w:hAnsi="Arial" w:cs="Arial"/>
                <w:sz w:val="18"/>
                <w:szCs w:val="18"/>
                <w:lang w:val="en-US"/>
              </w:rPr>
            </w:pPr>
          </w:p>
        </w:tc>
        <w:tc>
          <w:tcPr>
            <w:tcW w:w="3686" w:type="dxa"/>
          </w:tcPr>
          <w:p w:rsidRPr="009D105E" w:rsidR="00866D96" w:rsidP="00970E68" w:rsidRDefault="00866D96" w14:paraId="2B858B4D" w14:textId="77777777">
            <w:pPr>
              <w:jc w:val="center"/>
              <w:rPr>
                <w:rFonts w:ascii="Arial" w:hAnsi="Arial" w:cs="Arial"/>
                <w:sz w:val="18"/>
                <w:szCs w:val="18"/>
                <w:lang w:val="en-US"/>
              </w:rPr>
            </w:pPr>
          </w:p>
        </w:tc>
        <w:tc>
          <w:tcPr>
            <w:tcW w:w="1559" w:type="dxa"/>
          </w:tcPr>
          <w:p w:rsidRPr="009D105E" w:rsidR="00866D96" w:rsidP="00970E68" w:rsidRDefault="00866D96" w14:paraId="3D3DCF2E" w14:textId="77777777">
            <w:pPr>
              <w:jc w:val="center"/>
              <w:rPr>
                <w:rFonts w:ascii="Arial" w:hAnsi="Arial" w:cs="Arial"/>
                <w:sz w:val="18"/>
                <w:szCs w:val="18"/>
                <w:lang w:val="en-US"/>
              </w:rPr>
            </w:pPr>
          </w:p>
        </w:tc>
      </w:tr>
      <w:tr w:rsidRPr="009D105E" w:rsidR="00866D96" w:rsidTr="00866D96" w14:paraId="7BEB06AA" w14:textId="77777777">
        <w:sdt>
          <w:sdtPr>
            <w:rPr>
              <w:rFonts w:ascii="Arial" w:hAnsi="Arial" w:cs="Arial"/>
              <w:sz w:val="18"/>
              <w:szCs w:val="18"/>
              <w:lang w:val="en-US"/>
            </w:rPr>
            <w:id w:val="1569842491"/>
            <w:placeholder>
              <w:docPart w:val="556C355668A6413E9581A51277B78F3F"/>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45887CDF" w14:textId="282DE877">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202B616A" w14:textId="77777777">
            <w:pPr>
              <w:jc w:val="center"/>
              <w:rPr>
                <w:rFonts w:ascii="Arial" w:hAnsi="Arial" w:cs="Arial"/>
                <w:sz w:val="18"/>
                <w:szCs w:val="18"/>
                <w:lang w:val="en-US"/>
              </w:rPr>
            </w:pPr>
          </w:p>
        </w:tc>
        <w:tc>
          <w:tcPr>
            <w:tcW w:w="1401" w:type="dxa"/>
          </w:tcPr>
          <w:p w:rsidR="00866D96" w:rsidP="00970E68" w:rsidRDefault="00866D96" w14:paraId="75147C36" w14:textId="77777777">
            <w:pPr>
              <w:rPr>
                <w:rFonts w:ascii="Arial" w:hAnsi="Arial" w:cs="Arial"/>
                <w:sz w:val="18"/>
                <w:szCs w:val="18"/>
                <w:lang w:val="en-US"/>
              </w:rPr>
            </w:pPr>
          </w:p>
        </w:tc>
        <w:sdt>
          <w:sdtPr>
            <w:rPr>
              <w:rFonts w:ascii="Arial" w:hAnsi="Arial" w:cs="Arial"/>
              <w:sz w:val="18"/>
              <w:szCs w:val="18"/>
              <w:lang w:val="en-US"/>
            </w:rPr>
            <w:id w:val="-2060699268"/>
            <w:placeholder>
              <w:docPart w:val="459B2BE158B54899B36478041BE96972"/>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59F763E0" w14:textId="65AE9199">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02BF5CAC" w14:textId="1D38573A">
            <w:pPr>
              <w:jc w:val="center"/>
              <w:rPr>
                <w:rFonts w:ascii="Arial" w:hAnsi="Arial" w:cs="Arial"/>
                <w:sz w:val="18"/>
                <w:szCs w:val="18"/>
                <w:lang w:val="en-US"/>
              </w:rPr>
            </w:pPr>
          </w:p>
        </w:tc>
        <w:tc>
          <w:tcPr>
            <w:tcW w:w="3686" w:type="dxa"/>
          </w:tcPr>
          <w:p w:rsidRPr="009D105E" w:rsidR="00866D96" w:rsidP="00970E68" w:rsidRDefault="00866D96" w14:paraId="0252F33A" w14:textId="77777777">
            <w:pPr>
              <w:jc w:val="center"/>
              <w:rPr>
                <w:rFonts w:ascii="Arial" w:hAnsi="Arial" w:cs="Arial"/>
                <w:sz w:val="18"/>
                <w:szCs w:val="18"/>
                <w:lang w:val="en-US"/>
              </w:rPr>
            </w:pPr>
          </w:p>
        </w:tc>
        <w:tc>
          <w:tcPr>
            <w:tcW w:w="1559" w:type="dxa"/>
          </w:tcPr>
          <w:p w:rsidRPr="009D105E" w:rsidR="00866D96" w:rsidP="00970E68" w:rsidRDefault="00866D96" w14:paraId="4349A927" w14:textId="77777777">
            <w:pPr>
              <w:jc w:val="center"/>
              <w:rPr>
                <w:rFonts w:ascii="Arial" w:hAnsi="Arial" w:cs="Arial"/>
                <w:sz w:val="18"/>
                <w:szCs w:val="18"/>
                <w:lang w:val="en-US"/>
              </w:rPr>
            </w:pPr>
          </w:p>
        </w:tc>
      </w:tr>
      <w:tr w:rsidRPr="009D105E" w:rsidR="00866D96" w:rsidTr="00866D96" w14:paraId="1EF81BEF" w14:textId="77777777">
        <w:sdt>
          <w:sdtPr>
            <w:rPr>
              <w:rFonts w:ascii="Arial" w:hAnsi="Arial" w:cs="Arial"/>
              <w:sz w:val="18"/>
              <w:szCs w:val="18"/>
              <w:lang w:val="en-US"/>
            </w:rPr>
            <w:id w:val="-1749413183"/>
            <w:placeholder>
              <w:docPart w:val="0626A4A2091B461FBF27CDBD6F107754"/>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026BA797" w14:textId="6F5E95A6">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7708FAD5" w14:textId="77777777">
            <w:pPr>
              <w:jc w:val="center"/>
              <w:rPr>
                <w:rFonts w:ascii="Arial" w:hAnsi="Arial" w:cs="Arial"/>
                <w:sz w:val="18"/>
                <w:szCs w:val="18"/>
                <w:lang w:val="en-US"/>
              </w:rPr>
            </w:pPr>
          </w:p>
        </w:tc>
        <w:tc>
          <w:tcPr>
            <w:tcW w:w="1401" w:type="dxa"/>
          </w:tcPr>
          <w:p w:rsidR="00866D96" w:rsidP="00970E68" w:rsidRDefault="00866D96" w14:paraId="62432106" w14:textId="77777777">
            <w:pPr>
              <w:rPr>
                <w:rFonts w:ascii="Arial" w:hAnsi="Arial" w:cs="Arial"/>
                <w:sz w:val="18"/>
                <w:szCs w:val="18"/>
                <w:lang w:val="en-US"/>
              </w:rPr>
            </w:pPr>
          </w:p>
        </w:tc>
        <w:sdt>
          <w:sdtPr>
            <w:rPr>
              <w:rFonts w:ascii="Arial" w:hAnsi="Arial" w:cs="Arial"/>
              <w:sz w:val="18"/>
              <w:szCs w:val="18"/>
              <w:lang w:val="en-US"/>
            </w:rPr>
            <w:id w:val="-868603745"/>
            <w:placeholder>
              <w:docPart w:val="904EBC97716646888EBD5A7A24EC402D"/>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41510D40" w14:textId="76923689">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5D762C43" w14:textId="6B6A410E">
            <w:pPr>
              <w:jc w:val="center"/>
              <w:rPr>
                <w:rFonts w:ascii="Arial" w:hAnsi="Arial" w:cs="Arial"/>
                <w:sz w:val="18"/>
                <w:szCs w:val="18"/>
                <w:lang w:val="en-US"/>
              </w:rPr>
            </w:pPr>
          </w:p>
        </w:tc>
        <w:tc>
          <w:tcPr>
            <w:tcW w:w="3686" w:type="dxa"/>
          </w:tcPr>
          <w:p w:rsidRPr="009D105E" w:rsidR="00866D96" w:rsidP="00970E68" w:rsidRDefault="00866D96" w14:paraId="198CE248" w14:textId="77777777">
            <w:pPr>
              <w:jc w:val="center"/>
              <w:rPr>
                <w:rFonts w:ascii="Arial" w:hAnsi="Arial" w:cs="Arial"/>
                <w:sz w:val="18"/>
                <w:szCs w:val="18"/>
                <w:lang w:val="en-US"/>
              </w:rPr>
            </w:pPr>
          </w:p>
        </w:tc>
        <w:tc>
          <w:tcPr>
            <w:tcW w:w="1559" w:type="dxa"/>
          </w:tcPr>
          <w:p w:rsidRPr="009D105E" w:rsidR="00866D96" w:rsidP="00970E68" w:rsidRDefault="00866D96" w14:paraId="4CD192C3" w14:textId="77777777">
            <w:pPr>
              <w:jc w:val="center"/>
              <w:rPr>
                <w:rFonts w:ascii="Arial" w:hAnsi="Arial" w:cs="Arial"/>
                <w:sz w:val="18"/>
                <w:szCs w:val="18"/>
                <w:lang w:val="en-US"/>
              </w:rPr>
            </w:pPr>
          </w:p>
        </w:tc>
      </w:tr>
      <w:tr w:rsidRPr="009D105E" w:rsidR="00866D96" w:rsidTr="00866D96" w14:paraId="5A70F414" w14:textId="77777777">
        <w:sdt>
          <w:sdtPr>
            <w:rPr>
              <w:rFonts w:ascii="Arial" w:hAnsi="Arial" w:cs="Arial"/>
              <w:sz w:val="18"/>
              <w:szCs w:val="18"/>
              <w:lang w:val="en-US"/>
            </w:rPr>
            <w:id w:val="-1359196602"/>
            <w:placeholder>
              <w:docPart w:val="1056C94DE59D459FB60A95B037146D02"/>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F54522D" w14:textId="29647258">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50E16495" w14:textId="77777777">
            <w:pPr>
              <w:jc w:val="center"/>
              <w:rPr>
                <w:rFonts w:ascii="Arial" w:hAnsi="Arial" w:cs="Arial"/>
                <w:sz w:val="18"/>
                <w:szCs w:val="18"/>
                <w:lang w:val="en-US"/>
              </w:rPr>
            </w:pPr>
          </w:p>
        </w:tc>
        <w:tc>
          <w:tcPr>
            <w:tcW w:w="1401" w:type="dxa"/>
          </w:tcPr>
          <w:p w:rsidR="00866D96" w:rsidP="00970E68" w:rsidRDefault="00866D96" w14:paraId="3EE247D5" w14:textId="77777777">
            <w:pPr>
              <w:rPr>
                <w:rFonts w:ascii="Arial" w:hAnsi="Arial" w:cs="Arial"/>
                <w:sz w:val="18"/>
                <w:szCs w:val="18"/>
                <w:lang w:val="en-US"/>
              </w:rPr>
            </w:pPr>
          </w:p>
        </w:tc>
        <w:sdt>
          <w:sdtPr>
            <w:rPr>
              <w:rFonts w:ascii="Arial" w:hAnsi="Arial" w:cs="Arial"/>
              <w:sz w:val="18"/>
              <w:szCs w:val="18"/>
              <w:lang w:val="en-US"/>
            </w:rPr>
            <w:id w:val="676545242"/>
            <w:placeholder>
              <w:docPart w:val="0A7AFC3FBD1D4663946B6E4D16C9D8BA"/>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36E55110" w14:textId="43FC3DF9">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1663AD1B" w14:textId="55B9600B">
            <w:pPr>
              <w:jc w:val="center"/>
              <w:rPr>
                <w:rFonts w:ascii="Arial" w:hAnsi="Arial" w:cs="Arial"/>
                <w:sz w:val="18"/>
                <w:szCs w:val="18"/>
                <w:lang w:val="en-US"/>
              </w:rPr>
            </w:pPr>
          </w:p>
        </w:tc>
        <w:tc>
          <w:tcPr>
            <w:tcW w:w="3686" w:type="dxa"/>
          </w:tcPr>
          <w:p w:rsidRPr="009D105E" w:rsidR="00866D96" w:rsidP="00970E68" w:rsidRDefault="00866D96" w14:paraId="08F49391" w14:textId="77777777">
            <w:pPr>
              <w:jc w:val="center"/>
              <w:rPr>
                <w:rFonts w:ascii="Arial" w:hAnsi="Arial" w:cs="Arial"/>
                <w:sz w:val="18"/>
                <w:szCs w:val="18"/>
                <w:lang w:val="en-US"/>
              </w:rPr>
            </w:pPr>
          </w:p>
        </w:tc>
        <w:tc>
          <w:tcPr>
            <w:tcW w:w="1559" w:type="dxa"/>
          </w:tcPr>
          <w:p w:rsidRPr="009D105E" w:rsidR="00866D96" w:rsidP="00970E68" w:rsidRDefault="00866D96" w14:paraId="29CDE257" w14:textId="77777777">
            <w:pPr>
              <w:jc w:val="center"/>
              <w:rPr>
                <w:rFonts w:ascii="Arial" w:hAnsi="Arial" w:cs="Arial"/>
                <w:sz w:val="18"/>
                <w:szCs w:val="18"/>
                <w:lang w:val="en-US"/>
              </w:rPr>
            </w:pPr>
          </w:p>
        </w:tc>
      </w:tr>
      <w:tr w:rsidRPr="009D105E" w:rsidR="00866D96" w:rsidTr="00866D96" w14:paraId="12504D89" w14:textId="77777777">
        <w:sdt>
          <w:sdtPr>
            <w:rPr>
              <w:rFonts w:ascii="Arial" w:hAnsi="Arial" w:cs="Arial"/>
              <w:sz w:val="18"/>
              <w:szCs w:val="18"/>
              <w:lang w:val="en-US"/>
            </w:rPr>
            <w:id w:val="45800025"/>
            <w:placeholder>
              <w:docPart w:val="6B22D0193E804DE1862EF351E80200F3"/>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3A508041" w14:textId="69163E1A">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3D55010D" w14:textId="77777777">
            <w:pPr>
              <w:jc w:val="center"/>
              <w:rPr>
                <w:rFonts w:ascii="Arial" w:hAnsi="Arial" w:cs="Arial"/>
                <w:sz w:val="18"/>
                <w:szCs w:val="18"/>
                <w:lang w:val="en-US"/>
              </w:rPr>
            </w:pPr>
          </w:p>
        </w:tc>
        <w:tc>
          <w:tcPr>
            <w:tcW w:w="1401" w:type="dxa"/>
          </w:tcPr>
          <w:p w:rsidR="00866D96" w:rsidP="00970E68" w:rsidRDefault="00866D96" w14:paraId="3FFD2C4A" w14:textId="77777777">
            <w:pPr>
              <w:rPr>
                <w:rFonts w:ascii="Arial" w:hAnsi="Arial" w:cs="Arial"/>
                <w:sz w:val="18"/>
                <w:szCs w:val="18"/>
                <w:lang w:val="en-US"/>
              </w:rPr>
            </w:pPr>
          </w:p>
        </w:tc>
        <w:sdt>
          <w:sdtPr>
            <w:rPr>
              <w:rFonts w:ascii="Arial" w:hAnsi="Arial" w:cs="Arial"/>
              <w:sz w:val="18"/>
              <w:szCs w:val="18"/>
              <w:lang w:val="en-US"/>
            </w:rPr>
            <w:id w:val="57521402"/>
            <w:placeholder>
              <w:docPart w:val="26947BF6B42345CF9869DAEA103E3F81"/>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4742EDA5" w14:textId="20B44D10">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6DA3A43D" w14:textId="74897F71">
            <w:pPr>
              <w:jc w:val="center"/>
              <w:rPr>
                <w:rFonts w:ascii="Arial" w:hAnsi="Arial" w:cs="Arial"/>
                <w:sz w:val="18"/>
                <w:szCs w:val="18"/>
                <w:lang w:val="en-US"/>
              </w:rPr>
            </w:pPr>
          </w:p>
        </w:tc>
        <w:tc>
          <w:tcPr>
            <w:tcW w:w="3686" w:type="dxa"/>
          </w:tcPr>
          <w:p w:rsidRPr="009D105E" w:rsidR="00866D96" w:rsidP="00970E68" w:rsidRDefault="00866D96" w14:paraId="39E0A089" w14:textId="77777777">
            <w:pPr>
              <w:jc w:val="center"/>
              <w:rPr>
                <w:rFonts w:ascii="Arial" w:hAnsi="Arial" w:cs="Arial"/>
                <w:sz w:val="18"/>
                <w:szCs w:val="18"/>
                <w:lang w:val="en-US"/>
              </w:rPr>
            </w:pPr>
          </w:p>
        </w:tc>
        <w:tc>
          <w:tcPr>
            <w:tcW w:w="1559" w:type="dxa"/>
          </w:tcPr>
          <w:p w:rsidRPr="009D105E" w:rsidR="00866D96" w:rsidP="00970E68" w:rsidRDefault="00866D96" w14:paraId="797B82A8" w14:textId="77777777">
            <w:pPr>
              <w:jc w:val="center"/>
              <w:rPr>
                <w:rFonts w:ascii="Arial" w:hAnsi="Arial" w:cs="Arial"/>
                <w:sz w:val="18"/>
                <w:szCs w:val="18"/>
                <w:lang w:val="en-US"/>
              </w:rPr>
            </w:pPr>
          </w:p>
        </w:tc>
      </w:tr>
      <w:tr w:rsidRPr="009D105E" w:rsidR="00866D96" w:rsidTr="00866D96" w14:paraId="4D1A6C81" w14:textId="77777777">
        <w:sdt>
          <w:sdtPr>
            <w:rPr>
              <w:rFonts w:ascii="Arial" w:hAnsi="Arial" w:cs="Arial"/>
              <w:sz w:val="18"/>
              <w:szCs w:val="18"/>
              <w:lang w:val="en-US"/>
            </w:rPr>
            <w:id w:val="743608680"/>
            <w:placeholder>
              <w:docPart w:val="56DA7AD7497548DEB69AB96E2F63EECA"/>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DBB46D4" w14:textId="07162F8C">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0499067D" w14:textId="77777777">
            <w:pPr>
              <w:jc w:val="center"/>
              <w:rPr>
                <w:rFonts w:ascii="Arial" w:hAnsi="Arial" w:cs="Arial"/>
                <w:sz w:val="18"/>
                <w:szCs w:val="18"/>
                <w:lang w:val="en-US"/>
              </w:rPr>
            </w:pPr>
          </w:p>
        </w:tc>
        <w:tc>
          <w:tcPr>
            <w:tcW w:w="1401" w:type="dxa"/>
          </w:tcPr>
          <w:p w:rsidR="00866D96" w:rsidP="00970E68" w:rsidRDefault="00866D96" w14:paraId="0A8FF03B" w14:textId="77777777">
            <w:pPr>
              <w:rPr>
                <w:rFonts w:ascii="Arial" w:hAnsi="Arial" w:cs="Arial"/>
                <w:sz w:val="18"/>
                <w:szCs w:val="18"/>
                <w:lang w:val="en-US"/>
              </w:rPr>
            </w:pPr>
          </w:p>
        </w:tc>
        <w:sdt>
          <w:sdtPr>
            <w:rPr>
              <w:rFonts w:ascii="Arial" w:hAnsi="Arial" w:cs="Arial"/>
              <w:sz w:val="18"/>
              <w:szCs w:val="18"/>
              <w:lang w:val="en-US"/>
            </w:rPr>
            <w:id w:val="-1587143282"/>
            <w:placeholder>
              <w:docPart w:val="8F3A165CD35649CEA4992A82C56738D3"/>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31812B1E" w14:textId="4FD71D68">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435FF2A4" w14:textId="0A1E70FA">
            <w:pPr>
              <w:jc w:val="center"/>
              <w:rPr>
                <w:rFonts w:ascii="Arial" w:hAnsi="Arial" w:cs="Arial"/>
                <w:sz w:val="18"/>
                <w:szCs w:val="18"/>
                <w:lang w:val="en-US"/>
              </w:rPr>
            </w:pPr>
          </w:p>
        </w:tc>
        <w:tc>
          <w:tcPr>
            <w:tcW w:w="3686" w:type="dxa"/>
          </w:tcPr>
          <w:p w:rsidRPr="009D105E" w:rsidR="00866D96" w:rsidP="00970E68" w:rsidRDefault="00866D96" w14:paraId="52EC6820" w14:textId="77777777">
            <w:pPr>
              <w:jc w:val="center"/>
              <w:rPr>
                <w:rFonts w:ascii="Arial" w:hAnsi="Arial" w:cs="Arial"/>
                <w:sz w:val="18"/>
                <w:szCs w:val="18"/>
                <w:lang w:val="en-US"/>
              </w:rPr>
            </w:pPr>
          </w:p>
        </w:tc>
        <w:tc>
          <w:tcPr>
            <w:tcW w:w="1559" w:type="dxa"/>
          </w:tcPr>
          <w:p w:rsidRPr="009D105E" w:rsidR="00866D96" w:rsidP="00970E68" w:rsidRDefault="00866D96" w14:paraId="526378B4" w14:textId="77777777">
            <w:pPr>
              <w:jc w:val="center"/>
              <w:rPr>
                <w:rFonts w:ascii="Arial" w:hAnsi="Arial" w:cs="Arial"/>
                <w:sz w:val="18"/>
                <w:szCs w:val="18"/>
                <w:lang w:val="en-US"/>
              </w:rPr>
            </w:pPr>
          </w:p>
        </w:tc>
      </w:tr>
      <w:tr w:rsidRPr="009D105E" w:rsidR="00866D96" w:rsidTr="00866D96" w14:paraId="40D03F18" w14:textId="77777777">
        <w:sdt>
          <w:sdtPr>
            <w:rPr>
              <w:rFonts w:ascii="Arial" w:hAnsi="Arial" w:cs="Arial"/>
              <w:sz w:val="18"/>
              <w:szCs w:val="18"/>
              <w:lang w:val="en-US"/>
            </w:rPr>
            <w:id w:val="240758955"/>
            <w:placeholder>
              <w:docPart w:val="0971586570E14DAC9C798ED98830EA12"/>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09C165E9" w14:textId="304A06E5">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5B6F5557" w14:textId="77777777">
            <w:pPr>
              <w:jc w:val="center"/>
              <w:rPr>
                <w:rFonts w:ascii="Arial" w:hAnsi="Arial" w:cs="Arial"/>
                <w:sz w:val="18"/>
                <w:szCs w:val="18"/>
                <w:lang w:val="en-US"/>
              </w:rPr>
            </w:pPr>
          </w:p>
        </w:tc>
        <w:tc>
          <w:tcPr>
            <w:tcW w:w="1401" w:type="dxa"/>
          </w:tcPr>
          <w:p w:rsidR="00866D96" w:rsidP="00970E68" w:rsidRDefault="00866D96" w14:paraId="11E8082F" w14:textId="77777777">
            <w:pPr>
              <w:rPr>
                <w:rFonts w:ascii="Arial" w:hAnsi="Arial" w:cs="Arial"/>
                <w:sz w:val="18"/>
                <w:szCs w:val="18"/>
                <w:lang w:val="en-US"/>
              </w:rPr>
            </w:pPr>
          </w:p>
        </w:tc>
        <w:sdt>
          <w:sdtPr>
            <w:rPr>
              <w:rFonts w:ascii="Arial" w:hAnsi="Arial" w:cs="Arial"/>
              <w:sz w:val="18"/>
              <w:szCs w:val="18"/>
              <w:lang w:val="en-US"/>
            </w:rPr>
            <w:id w:val="-384721856"/>
            <w:placeholder>
              <w:docPart w:val="9159FF706210484ABE21613128E6E75C"/>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3198E424" w14:textId="72E337FE">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51750009" w14:textId="6E83BDE2">
            <w:pPr>
              <w:jc w:val="center"/>
              <w:rPr>
                <w:rFonts w:ascii="Arial" w:hAnsi="Arial" w:cs="Arial"/>
                <w:sz w:val="18"/>
                <w:szCs w:val="18"/>
                <w:lang w:val="en-US"/>
              </w:rPr>
            </w:pPr>
          </w:p>
        </w:tc>
        <w:tc>
          <w:tcPr>
            <w:tcW w:w="3686" w:type="dxa"/>
          </w:tcPr>
          <w:p w:rsidRPr="009D105E" w:rsidR="00866D96" w:rsidP="00970E68" w:rsidRDefault="00866D96" w14:paraId="108F33A3" w14:textId="77777777">
            <w:pPr>
              <w:jc w:val="center"/>
              <w:rPr>
                <w:rFonts w:ascii="Arial" w:hAnsi="Arial" w:cs="Arial"/>
                <w:sz w:val="18"/>
                <w:szCs w:val="18"/>
                <w:lang w:val="en-US"/>
              </w:rPr>
            </w:pPr>
          </w:p>
        </w:tc>
        <w:tc>
          <w:tcPr>
            <w:tcW w:w="1559" w:type="dxa"/>
          </w:tcPr>
          <w:p w:rsidRPr="009D105E" w:rsidR="00866D96" w:rsidP="00970E68" w:rsidRDefault="00866D96" w14:paraId="60BCA9F0" w14:textId="77777777">
            <w:pPr>
              <w:jc w:val="center"/>
              <w:rPr>
                <w:rFonts w:ascii="Arial" w:hAnsi="Arial" w:cs="Arial"/>
                <w:sz w:val="18"/>
                <w:szCs w:val="18"/>
                <w:lang w:val="en-US"/>
              </w:rPr>
            </w:pPr>
          </w:p>
        </w:tc>
      </w:tr>
      <w:tr w:rsidRPr="009D105E" w:rsidR="00866D96" w:rsidTr="00866D96" w14:paraId="7871527C" w14:textId="77777777">
        <w:sdt>
          <w:sdtPr>
            <w:rPr>
              <w:rFonts w:ascii="Arial" w:hAnsi="Arial" w:cs="Arial"/>
              <w:sz w:val="18"/>
              <w:szCs w:val="18"/>
              <w:lang w:val="en-US"/>
            </w:rPr>
            <w:id w:val="-1316793411"/>
            <w:placeholder>
              <w:docPart w:val="D93444B0A8A247718B3CF90D93F7FC6A"/>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10114C92" w14:textId="25F826F0">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02B33025" w14:textId="77777777">
            <w:pPr>
              <w:jc w:val="center"/>
              <w:rPr>
                <w:rFonts w:ascii="Arial" w:hAnsi="Arial" w:cs="Arial"/>
                <w:sz w:val="18"/>
                <w:szCs w:val="18"/>
                <w:lang w:val="en-US"/>
              </w:rPr>
            </w:pPr>
          </w:p>
        </w:tc>
        <w:tc>
          <w:tcPr>
            <w:tcW w:w="1401" w:type="dxa"/>
          </w:tcPr>
          <w:p w:rsidR="00866D96" w:rsidP="00970E68" w:rsidRDefault="00866D96" w14:paraId="174B0F45" w14:textId="77777777">
            <w:pPr>
              <w:rPr>
                <w:rFonts w:ascii="Arial" w:hAnsi="Arial" w:cs="Arial"/>
                <w:sz w:val="18"/>
                <w:szCs w:val="18"/>
                <w:lang w:val="en-US"/>
              </w:rPr>
            </w:pPr>
          </w:p>
        </w:tc>
        <w:sdt>
          <w:sdtPr>
            <w:rPr>
              <w:rFonts w:ascii="Arial" w:hAnsi="Arial" w:cs="Arial"/>
              <w:sz w:val="18"/>
              <w:szCs w:val="18"/>
              <w:lang w:val="en-US"/>
            </w:rPr>
            <w:id w:val="-1040898145"/>
            <w:placeholder>
              <w:docPart w:val="853EE6EA1515419C9BC2AF2BA5E7326F"/>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5E730710" w14:textId="036365F5">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7DE2D42A" w14:textId="7A07442E">
            <w:pPr>
              <w:jc w:val="center"/>
              <w:rPr>
                <w:rFonts w:ascii="Arial" w:hAnsi="Arial" w:cs="Arial"/>
                <w:sz w:val="18"/>
                <w:szCs w:val="18"/>
                <w:lang w:val="en-US"/>
              </w:rPr>
            </w:pPr>
          </w:p>
        </w:tc>
        <w:tc>
          <w:tcPr>
            <w:tcW w:w="3686" w:type="dxa"/>
          </w:tcPr>
          <w:p w:rsidRPr="009D105E" w:rsidR="00866D96" w:rsidP="00970E68" w:rsidRDefault="00866D96" w14:paraId="01F249EB" w14:textId="77777777">
            <w:pPr>
              <w:jc w:val="center"/>
              <w:rPr>
                <w:rFonts w:ascii="Arial" w:hAnsi="Arial" w:cs="Arial"/>
                <w:sz w:val="18"/>
                <w:szCs w:val="18"/>
                <w:lang w:val="en-US"/>
              </w:rPr>
            </w:pPr>
          </w:p>
        </w:tc>
        <w:tc>
          <w:tcPr>
            <w:tcW w:w="1559" w:type="dxa"/>
          </w:tcPr>
          <w:p w:rsidRPr="009D105E" w:rsidR="00866D96" w:rsidP="00970E68" w:rsidRDefault="00866D96" w14:paraId="470A7D2F" w14:textId="77777777">
            <w:pPr>
              <w:jc w:val="center"/>
              <w:rPr>
                <w:rFonts w:ascii="Arial" w:hAnsi="Arial" w:cs="Arial"/>
                <w:sz w:val="18"/>
                <w:szCs w:val="18"/>
                <w:lang w:val="en-US"/>
              </w:rPr>
            </w:pPr>
          </w:p>
        </w:tc>
      </w:tr>
      <w:tr w:rsidRPr="009D105E" w:rsidR="00866D96" w:rsidTr="00866D96" w14:paraId="7EC92628" w14:textId="77777777">
        <w:sdt>
          <w:sdtPr>
            <w:rPr>
              <w:rFonts w:ascii="Arial" w:hAnsi="Arial" w:cs="Arial"/>
              <w:sz w:val="18"/>
              <w:szCs w:val="18"/>
              <w:lang w:val="en-US"/>
            </w:rPr>
            <w:id w:val="1344827358"/>
            <w:placeholder>
              <w:docPart w:val="67B0A7A44DA743939B0A40C684EBAF3A"/>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E764ACC" w14:textId="67D368F7">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0B202F62" w14:textId="77777777">
            <w:pPr>
              <w:jc w:val="center"/>
              <w:rPr>
                <w:rFonts w:ascii="Arial" w:hAnsi="Arial" w:cs="Arial"/>
                <w:sz w:val="18"/>
                <w:szCs w:val="18"/>
                <w:lang w:val="en-US"/>
              </w:rPr>
            </w:pPr>
          </w:p>
        </w:tc>
        <w:tc>
          <w:tcPr>
            <w:tcW w:w="1401" w:type="dxa"/>
          </w:tcPr>
          <w:p w:rsidR="00866D96" w:rsidP="00970E68" w:rsidRDefault="00866D96" w14:paraId="592B19F8" w14:textId="77777777">
            <w:pPr>
              <w:rPr>
                <w:rFonts w:ascii="Arial" w:hAnsi="Arial" w:cs="Arial"/>
                <w:sz w:val="18"/>
                <w:szCs w:val="18"/>
                <w:lang w:val="en-US"/>
              </w:rPr>
            </w:pPr>
          </w:p>
        </w:tc>
        <w:sdt>
          <w:sdtPr>
            <w:rPr>
              <w:rFonts w:ascii="Arial" w:hAnsi="Arial" w:cs="Arial"/>
              <w:sz w:val="18"/>
              <w:szCs w:val="18"/>
              <w:lang w:val="en-US"/>
            </w:rPr>
            <w:id w:val="-359656478"/>
            <w:placeholder>
              <w:docPart w:val="96AACF1E3CB14C699279112A14110ED6"/>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12D26448" w14:textId="48E6CBF4">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2C5DC6B2" w14:textId="18F43AFC">
            <w:pPr>
              <w:jc w:val="center"/>
              <w:rPr>
                <w:rFonts w:ascii="Arial" w:hAnsi="Arial" w:cs="Arial"/>
                <w:sz w:val="18"/>
                <w:szCs w:val="18"/>
                <w:lang w:val="en-US"/>
              </w:rPr>
            </w:pPr>
          </w:p>
        </w:tc>
        <w:tc>
          <w:tcPr>
            <w:tcW w:w="3686" w:type="dxa"/>
          </w:tcPr>
          <w:p w:rsidRPr="009D105E" w:rsidR="00866D96" w:rsidP="00970E68" w:rsidRDefault="00866D96" w14:paraId="249C5868" w14:textId="77777777">
            <w:pPr>
              <w:jc w:val="center"/>
              <w:rPr>
                <w:rFonts w:ascii="Arial" w:hAnsi="Arial" w:cs="Arial"/>
                <w:sz w:val="18"/>
                <w:szCs w:val="18"/>
                <w:lang w:val="en-US"/>
              </w:rPr>
            </w:pPr>
          </w:p>
        </w:tc>
        <w:tc>
          <w:tcPr>
            <w:tcW w:w="1559" w:type="dxa"/>
          </w:tcPr>
          <w:p w:rsidRPr="009D105E" w:rsidR="00866D96" w:rsidP="00970E68" w:rsidRDefault="00866D96" w14:paraId="1CF85B09" w14:textId="77777777">
            <w:pPr>
              <w:jc w:val="center"/>
              <w:rPr>
                <w:rFonts w:ascii="Arial" w:hAnsi="Arial" w:cs="Arial"/>
                <w:sz w:val="18"/>
                <w:szCs w:val="18"/>
                <w:lang w:val="en-US"/>
              </w:rPr>
            </w:pPr>
          </w:p>
        </w:tc>
      </w:tr>
      <w:tr w:rsidRPr="009D105E" w:rsidR="00866D96" w:rsidTr="00866D96" w14:paraId="55DAE599" w14:textId="77777777">
        <w:sdt>
          <w:sdtPr>
            <w:rPr>
              <w:rFonts w:ascii="Arial" w:hAnsi="Arial" w:cs="Arial"/>
              <w:sz w:val="18"/>
              <w:szCs w:val="18"/>
              <w:lang w:val="en-US"/>
            </w:rPr>
            <w:id w:val="285626452"/>
            <w:placeholder>
              <w:docPart w:val="A603CCCAD29B4F4B89584ADEB9A7257A"/>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05C9CE16" w14:textId="50D28E01">
                <w:pPr>
                  <w:rPr>
                    <w:rFonts w:ascii="Arial" w:hAnsi="Arial" w:cs="Arial"/>
                    <w:sz w:val="18"/>
                    <w:szCs w:val="18"/>
                    <w:lang w:val="en-US"/>
                  </w:rPr>
                </w:pPr>
                <w:r w:rsidRPr="009D105E">
                  <w:rPr>
                    <w:rStyle w:val="PlaceholderText"/>
                    <w:rFonts w:ascii="Arial" w:hAnsi="Arial" w:cs="Arial"/>
                    <w:sz w:val="18"/>
                    <w:szCs w:val="18"/>
                  </w:rPr>
                  <w:t xml:space="preserve">Click or tap to </w:t>
                </w:r>
                <w:r w:rsidRPr="009D105E">
                  <w:rPr>
                    <w:rStyle w:val="PlaceholderText"/>
                    <w:rFonts w:ascii="Arial" w:hAnsi="Arial" w:cs="Arial"/>
                    <w:sz w:val="18"/>
                    <w:szCs w:val="18"/>
                  </w:rPr>
                  <w:lastRenderedPageBreak/>
                  <w:t>enter a date.</w:t>
                </w:r>
              </w:p>
            </w:tc>
          </w:sdtContent>
        </w:sdt>
        <w:tc>
          <w:tcPr>
            <w:tcW w:w="1601" w:type="dxa"/>
          </w:tcPr>
          <w:p w:rsidRPr="009D105E" w:rsidR="00866D96" w:rsidP="00970E68" w:rsidRDefault="00866D96" w14:paraId="29F3D7B8" w14:textId="77777777">
            <w:pPr>
              <w:jc w:val="center"/>
              <w:rPr>
                <w:rFonts w:ascii="Arial" w:hAnsi="Arial" w:cs="Arial"/>
                <w:sz w:val="18"/>
                <w:szCs w:val="18"/>
                <w:lang w:val="en-US"/>
              </w:rPr>
            </w:pPr>
          </w:p>
        </w:tc>
        <w:tc>
          <w:tcPr>
            <w:tcW w:w="1401" w:type="dxa"/>
          </w:tcPr>
          <w:p w:rsidR="00866D96" w:rsidP="00970E68" w:rsidRDefault="00866D96" w14:paraId="631383BB" w14:textId="77777777">
            <w:pPr>
              <w:rPr>
                <w:rFonts w:ascii="Arial" w:hAnsi="Arial" w:cs="Arial"/>
                <w:sz w:val="18"/>
                <w:szCs w:val="18"/>
                <w:lang w:val="en-US"/>
              </w:rPr>
            </w:pPr>
          </w:p>
        </w:tc>
        <w:sdt>
          <w:sdtPr>
            <w:rPr>
              <w:rFonts w:ascii="Arial" w:hAnsi="Arial" w:cs="Arial"/>
              <w:sz w:val="18"/>
              <w:szCs w:val="18"/>
              <w:lang w:val="en-US"/>
            </w:rPr>
            <w:id w:val="-272633315"/>
            <w:placeholder>
              <w:docPart w:val="27504F5FD51D4FA1A37524BD5B438E29"/>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53A928D0" w14:textId="16194908">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1B8F8D08" w14:textId="0AF1473F">
            <w:pPr>
              <w:jc w:val="center"/>
              <w:rPr>
                <w:rFonts w:ascii="Arial" w:hAnsi="Arial" w:cs="Arial"/>
                <w:sz w:val="18"/>
                <w:szCs w:val="18"/>
                <w:lang w:val="en-US"/>
              </w:rPr>
            </w:pPr>
          </w:p>
        </w:tc>
        <w:tc>
          <w:tcPr>
            <w:tcW w:w="3686" w:type="dxa"/>
          </w:tcPr>
          <w:p w:rsidRPr="009D105E" w:rsidR="00866D96" w:rsidP="00970E68" w:rsidRDefault="00866D96" w14:paraId="6D221ABC" w14:textId="77777777">
            <w:pPr>
              <w:jc w:val="center"/>
              <w:rPr>
                <w:rFonts w:ascii="Arial" w:hAnsi="Arial" w:cs="Arial"/>
                <w:sz w:val="18"/>
                <w:szCs w:val="18"/>
                <w:lang w:val="en-US"/>
              </w:rPr>
            </w:pPr>
          </w:p>
        </w:tc>
        <w:tc>
          <w:tcPr>
            <w:tcW w:w="1559" w:type="dxa"/>
          </w:tcPr>
          <w:p w:rsidRPr="009D105E" w:rsidR="00866D96" w:rsidP="00970E68" w:rsidRDefault="00866D96" w14:paraId="50688C4A" w14:textId="77777777">
            <w:pPr>
              <w:jc w:val="center"/>
              <w:rPr>
                <w:rFonts w:ascii="Arial" w:hAnsi="Arial" w:cs="Arial"/>
                <w:sz w:val="18"/>
                <w:szCs w:val="18"/>
                <w:lang w:val="en-US"/>
              </w:rPr>
            </w:pPr>
          </w:p>
        </w:tc>
      </w:tr>
      <w:tr w:rsidRPr="009D105E" w:rsidR="00866D96" w:rsidTr="00866D96" w14:paraId="352CA1A7" w14:textId="77777777">
        <w:sdt>
          <w:sdtPr>
            <w:rPr>
              <w:rFonts w:ascii="Arial" w:hAnsi="Arial" w:cs="Arial"/>
              <w:sz w:val="18"/>
              <w:szCs w:val="18"/>
              <w:lang w:val="en-US"/>
            </w:rPr>
            <w:id w:val="-1489697532"/>
            <w:placeholder>
              <w:docPart w:val="7F0ECE4919FE4253A89E57EB184A8DA3"/>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49A6FBF1" w14:textId="62BE9C2F">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261C32D4" w14:textId="77777777">
            <w:pPr>
              <w:jc w:val="center"/>
              <w:rPr>
                <w:rFonts w:ascii="Arial" w:hAnsi="Arial" w:cs="Arial"/>
                <w:sz w:val="18"/>
                <w:szCs w:val="18"/>
                <w:lang w:val="en-US"/>
              </w:rPr>
            </w:pPr>
          </w:p>
        </w:tc>
        <w:tc>
          <w:tcPr>
            <w:tcW w:w="1401" w:type="dxa"/>
          </w:tcPr>
          <w:p w:rsidR="00866D96" w:rsidP="00970E68" w:rsidRDefault="00866D96" w14:paraId="0ADA9273" w14:textId="77777777">
            <w:pPr>
              <w:rPr>
                <w:rFonts w:ascii="Arial" w:hAnsi="Arial" w:cs="Arial"/>
                <w:sz w:val="18"/>
                <w:szCs w:val="18"/>
                <w:lang w:val="en-US"/>
              </w:rPr>
            </w:pPr>
          </w:p>
        </w:tc>
        <w:sdt>
          <w:sdtPr>
            <w:rPr>
              <w:rFonts w:ascii="Arial" w:hAnsi="Arial" w:cs="Arial"/>
              <w:sz w:val="18"/>
              <w:szCs w:val="18"/>
              <w:lang w:val="en-US"/>
            </w:rPr>
            <w:id w:val="-1195371211"/>
            <w:placeholder>
              <w:docPart w:val="AC2B42713C714E2A93984B44EF4B9DD5"/>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248B2F3E" w14:textId="3B1AB690">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0AA01D37" w14:textId="6FA9411E">
            <w:pPr>
              <w:jc w:val="center"/>
              <w:rPr>
                <w:rFonts w:ascii="Arial" w:hAnsi="Arial" w:cs="Arial"/>
                <w:sz w:val="18"/>
                <w:szCs w:val="18"/>
                <w:lang w:val="en-US"/>
              </w:rPr>
            </w:pPr>
          </w:p>
        </w:tc>
        <w:tc>
          <w:tcPr>
            <w:tcW w:w="3686" w:type="dxa"/>
          </w:tcPr>
          <w:p w:rsidRPr="009D105E" w:rsidR="00866D96" w:rsidP="00970E68" w:rsidRDefault="00866D96" w14:paraId="3B8D8998" w14:textId="77777777">
            <w:pPr>
              <w:jc w:val="center"/>
              <w:rPr>
                <w:rFonts w:ascii="Arial" w:hAnsi="Arial" w:cs="Arial"/>
                <w:sz w:val="18"/>
                <w:szCs w:val="18"/>
                <w:lang w:val="en-US"/>
              </w:rPr>
            </w:pPr>
          </w:p>
        </w:tc>
        <w:tc>
          <w:tcPr>
            <w:tcW w:w="1559" w:type="dxa"/>
          </w:tcPr>
          <w:p w:rsidRPr="009D105E" w:rsidR="00866D96" w:rsidP="00970E68" w:rsidRDefault="00866D96" w14:paraId="3FE4520D" w14:textId="77777777">
            <w:pPr>
              <w:jc w:val="center"/>
              <w:rPr>
                <w:rFonts w:ascii="Arial" w:hAnsi="Arial" w:cs="Arial"/>
                <w:sz w:val="18"/>
                <w:szCs w:val="18"/>
                <w:lang w:val="en-US"/>
              </w:rPr>
            </w:pPr>
          </w:p>
        </w:tc>
      </w:tr>
      <w:tr w:rsidRPr="009D105E" w:rsidR="00866D96" w:rsidTr="00866D96" w14:paraId="5F301F44" w14:textId="77777777">
        <w:sdt>
          <w:sdtPr>
            <w:rPr>
              <w:rFonts w:ascii="Arial" w:hAnsi="Arial" w:cs="Arial"/>
              <w:sz w:val="18"/>
              <w:szCs w:val="18"/>
              <w:lang w:val="en-US"/>
            </w:rPr>
            <w:id w:val="-469985194"/>
            <w:placeholder>
              <w:docPart w:val="D07E8425F413476B8B47C50D2B263507"/>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0C4250D9" w14:textId="012B4119">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67244BC1" w14:textId="77777777">
            <w:pPr>
              <w:jc w:val="center"/>
              <w:rPr>
                <w:rFonts w:ascii="Arial" w:hAnsi="Arial" w:cs="Arial"/>
                <w:sz w:val="18"/>
                <w:szCs w:val="18"/>
                <w:lang w:val="en-US"/>
              </w:rPr>
            </w:pPr>
          </w:p>
        </w:tc>
        <w:tc>
          <w:tcPr>
            <w:tcW w:w="1401" w:type="dxa"/>
          </w:tcPr>
          <w:p w:rsidR="00866D96" w:rsidP="00970E68" w:rsidRDefault="00866D96" w14:paraId="584DF667" w14:textId="77777777">
            <w:pPr>
              <w:rPr>
                <w:rFonts w:ascii="Arial" w:hAnsi="Arial" w:cs="Arial"/>
                <w:sz w:val="18"/>
                <w:szCs w:val="18"/>
                <w:lang w:val="en-US"/>
              </w:rPr>
            </w:pPr>
          </w:p>
        </w:tc>
        <w:sdt>
          <w:sdtPr>
            <w:rPr>
              <w:rFonts w:ascii="Arial" w:hAnsi="Arial" w:cs="Arial"/>
              <w:sz w:val="18"/>
              <w:szCs w:val="18"/>
              <w:lang w:val="en-US"/>
            </w:rPr>
            <w:id w:val="-1980840714"/>
            <w:placeholder>
              <w:docPart w:val="4FCB2D02929E4ADD8D4CDD23F376BE18"/>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694BACDF" w14:textId="371FC178">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1733C68C" w14:textId="23587832">
            <w:pPr>
              <w:jc w:val="center"/>
              <w:rPr>
                <w:rFonts w:ascii="Arial" w:hAnsi="Arial" w:cs="Arial"/>
                <w:sz w:val="18"/>
                <w:szCs w:val="18"/>
                <w:lang w:val="en-US"/>
              </w:rPr>
            </w:pPr>
          </w:p>
        </w:tc>
        <w:tc>
          <w:tcPr>
            <w:tcW w:w="3686" w:type="dxa"/>
          </w:tcPr>
          <w:p w:rsidRPr="009D105E" w:rsidR="00866D96" w:rsidP="00970E68" w:rsidRDefault="00866D96" w14:paraId="3854B30A" w14:textId="77777777">
            <w:pPr>
              <w:jc w:val="center"/>
              <w:rPr>
                <w:rFonts w:ascii="Arial" w:hAnsi="Arial" w:cs="Arial"/>
                <w:sz w:val="18"/>
                <w:szCs w:val="18"/>
                <w:lang w:val="en-US"/>
              </w:rPr>
            </w:pPr>
          </w:p>
        </w:tc>
        <w:tc>
          <w:tcPr>
            <w:tcW w:w="1559" w:type="dxa"/>
          </w:tcPr>
          <w:p w:rsidRPr="009D105E" w:rsidR="00866D96" w:rsidP="00970E68" w:rsidRDefault="00866D96" w14:paraId="246559BB" w14:textId="77777777">
            <w:pPr>
              <w:jc w:val="center"/>
              <w:rPr>
                <w:rFonts w:ascii="Arial" w:hAnsi="Arial" w:cs="Arial"/>
                <w:sz w:val="18"/>
                <w:szCs w:val="18"/>
                <w:lang w:val="en-US"/>
              </w:rPr>
            </w:pPr>
          </w:p>
        </w:tc>
      </w:tr>
      <w:tr w:rsidRPr="009D105E" w:rsidR="00866D96" w:rsidTr="00866D96" w14:paraId="7A9364F8" w14:textId="77777777">
        <w:sdt>
          <w:sdtPr>
            <w:rPr>
              <w:rFonts w:ascii="Arial" w:hAnsi="Arial" w:cs="Arial"/>
              <w:sz w:val="18"/>
              <w:szCs w:val="18"/>
              <w:lang w:val="en-US"/>
            </w:rPr>
            <w:id w:val="1871490817"/>
            <w:placeholder>
              <w:docPart w:val="D1063B64105A4854877A9BCD877A2C16"/>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542C66B8" w14:textId="7FBB1C27">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466D73B7" w14:textId="77777777">
            <w:pPr>
              <w:jc w:val="center"/>
              <w:rPr>
                <w:rFonts w:ascii="Arial" w:hAnsi="Arial" w:cs="Arial"/>
                <w:sz w:val="18"/>
                <w:szCs w:val="18"/>
                <w:lang w:val="en-US"/>
              </w:rPr>
            </w:pPr>
          </w:p>
        </w:tc>
        <w:tc>
          <w:tcPr>
            <w:tcW w:w="1401" w:type="dxa"/>
          </w:tcPr>
          <w:p w:rsidR="00866D96" w:rsidP="00970E68" w:rsidRDefault="00866D96" w14:paraId="612E7AE0" w14:textId="77777777">
            <w:pPr>
              <w:rPr>
                <w:rFonts w:ascii="Arial" w:hAnsi="Arial" w:cs="Arial"/>
                <w:sz w:val="18"/>
                <w:szCs w:val="18"/>
                <w:lang w:val="en-US"/>
              </w:rPr>
            </w:pPr>
          </w:p>
        </w:tc>
        <w:sdt>
          <w:sdtPr>
            <w:rPr>
              <w:rFonts w:ascii="Arial" w:hAnsi="Arial" w:cs="Arial"/>
              <w:sz w:val="18"/>
              <w:szCs w:val="18"/>
              <w:lang w:val="en-US"/>
            </w:rPr>
            <w:id w:val="415832954"/>
            <w:placeholder>
              <w:docPart w:val="C960FA081A854C6BAD594AD70F2B6872"/>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59599B71" w14:textId="29634A84">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5DAD3629" w14:textId="11AD61B0">
            <w:pPr>
              <w:jc w:val="center"/>
              <w:rPr>
                <w:rFonts w:ascii="Arial" w:hAnsi="Arial" w:cs="Arial"/>
                <w:sz w:val="18"/>
                <w:szCs w:val="18"/>
                <w:lang w:val="en-US"/>
              </w:rPr>
            </w:pPr>
          </w:p>
        </w:tc>
        <w:tc>
          <w:tcPr>
            <w:tcW w:w="3686" w:type="dxa"/>
          </w:tcPr>
          <w:p w:rsidRPr="009D105E" w:rsidR="00866D96" w:rsidP="00970E68" w:rsidRDefault="00866D96" w14:paraId="5903A340" w14:textId="77777777">
            <w:pPr>
              <w:jc w:val="center"/>
              <w:rPr>
                <w:rFonts w:ascii="Arial" w:hAnsi="Arial" w:cs="Arial"/>
                <w:sz w:val="18"/>
                <w:szCs w:val="18"/>
                <w:lang w:val="en-US"/>
              </w:rPr>
            </w:pPr>
          </w:p>
        </w:tc>
        <w:tc>
          <w:tcPr>
            <w:tcW w:w="1559" w:type="dxa"/>
          </w:tcPr>
          <w:p w:rsidRPr="009D105E" w:rsidR="00866D96" w:rsidP="00970E68" w:rsidRDefault="00866D96" w14:paraId="7B9ABEB7" w14:textId="77777777">
            <w:pPr>
              <w:jc w:val="center"/>
              <w:rPr>
                <w:rFonts w:ascii="Arial" w:hAnsi="Arial" w:cs="Arial"/>
                <w:sz w:val="18"/>
                <w:szCs w:val="18"/>
                <w:lang w:val="en-US"/>
              </w:rPr>
            </w:pPr>
          </w:p>
        </w:tc>
      </w:tr>
      <w:tr w:rsidRPr="009D105E" w:rsidR="00866D96" w:rsidTr="00866D96" w14:paraId="0E0D07A3" w14:textId="77777777">
        <w:sdt>
          <w:sdtPr>
            <w:rPr>
              <w:rFonts w:ascii="Arial" w:hAnsi="Arial" w:cs="Arial"/>
              <w:sz w:val="18"/>
              <w:szCs w:val="18"/>
              <w:lang w:val="en-US"/>
            </w:rPr>
            <w:id w:val="1943340006"/>
            <w:placeholder>
              <w:docPart w:val="C961521EA23848BAAED9E72EFF7FBDEA"/>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03956CEB" w14:textId="56C59259">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1680195D" w14:textId="77777777">
            <w:pPr>
              <w:jc w:val="center"/>
              <w:rPr>
                <w:rFonts w:ascii="Arial" w:hAnsi="Arial" w:cs="Arial"/>
                <w:sz w:val="18"/>
                <w:szCs w:val="18"/>
                <w:lang w:val="en-US"/>
              </w:rPr>
            </w:pPr>
          </w:p>
        </w:tc>
        <w:tc>
          <w:tcPr>
            <w:tcW w:w="1401" w:type="dxa"/>
          </w:tcPr>
          <w:p w:rsidR="00866D96" w:rsidP="00970E68" w:rsidRDefault="00866D96" w14:paraId="00707786" w14:textId="77777777">
            <w:pPr>
              <w:rPr>
                <w:rFonts w:ascii="Arial" w:hAnsi="Arial" w:cs="Arial"/>
                <w:sz w:val="18"/>
                <w:szCs w:val="18"/>
                <w:lang w:val="en-US"/>
              </w:rPr>
            </w:pPr>
          </w:p>
        </w:tc>
        <w:sdt>
          <w:sdtPr>
            <w:rPr>
              <w:rFonts w:ascii="Arial" w:hAnsi="Arial" w:cs="Arial"/>
              <w:sz w:val="18"/>
              <w:szCs w:val="18"/>
              <w:lang w:val="en-US"/>
            </w:rPr>
            <w:id w:val="-493566584"/>
            <w:placeholder>
              <w:docPart w:val="31297901EB8A4C3D936203A15B58BF4D"/>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4C85CDEF" w14:textId="2EE41E70">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443A2157" w14:textId="7FE03AD4">
            <w:pPr>
              <w:jc w:val="center"/>
              <w:rPr>
                <w:rFonts w:ascii="Arial" w:hAnsi="Arial" w:cs="Arial"/>
                <w:sz w:val="18"/>
                <w:szCs w:val="18"/>
                <w:lang w:val="en-US"/>
              </w:rPr>
            </w:pPr>
          </w:p>
        </w:tc>
        <w:tc>
          <w:tcPr>
            <w:tcW w:w="3686" w:type="dxa"/>
          </w:tcPr>
          <w:p w:rsidRPr="009D105E" w:rsidR="00866D96" w:rsidP="00970E68" w:rsidRDefault="00866D96" w14:paraId="051DE671" w14:textId="77777777">
            <w:pPr>
              <w:jc w:val="center"/>
              <w:rPr>
                <w:rFonts w:ascii="Arial" w:hAnsi="Arial" w:cs="Arial"/>
                <w:sz w:val="18"/>
                <w:szCs w:val="18"/>
                <w:lang w:val="en-US"/>
              </w:rPr>
            </w:pPr>
          </w:p>
        </w:tc>
        <w:tc>
          <w:tcPr>
            <w:tcW w:w="1559" w:type="dxa"/>
          </w:tcPr>
          <w:p w:rsidRPr="009D105E" w:rsidR="00866D96" w:rsidP="00970E68" w:rsidRDefault="00866D96" w14:paraId="671E3CBD" w14:textId="77777777">
            <w:pPr>
              <w:jc w:val="center"/>
              <w:rPr>
                <w:rFonts w:ascii="Arial" w:hAnsi="Arial" w:cs="Arial"/>
                <w:sz w:val="18"/>
                <w:szCs w:val="18"/>
                <w:lang w:val="en-US"/>
              </w:rPr>
            </w:pPr>
          </w:p>
        </w:tc>
      </w:tr>
      <w:tr w:rsidRPr="009D105E" w:rsidR="00866D96" w:rsidTr="00866D96" w14:paraId="53AF3FF5" w14:textId="77777777">
        <w:sdt>
          <w:sdtPr>
            <w:rPr>
              <w:rFonts w:ascii="Arial" w:hAnsi="Arial" w:cs="Arial"/>
              <w:sz w:val="18"/>
              <w:szCs w:val="18"/>
              <w:lang w:val="en-US"/>
            </w:rPr>
            <w:id w:val="1244226708"/>
            <w:placeholder>
              <w:docPart w:val="EB154AE0A0BF43B9B95E151AE9F4D716"/>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4EABE0D" w14:textId="590AAB0A">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5C89B749" w14:textId="77777777">
            <w:pPr>
              <w:jc w:val="center"/>
              <w:rPr>
                <w:rFonts w:ascii="Arial" w:hAnsi="Arial" w:cs="Arial"/>
                <w:sz w:val="18"/>
                <w:szCs w:val="18"/>
                <w:lang w:val="en-US"/>
              </w:rPr>
            </w:pPr>
          </w:p>
        </w:tc>
        <w:tc>
          <w:tcPr>
            <w:tcW w:w="1401" w:type="dxa"/>
          </w:tcPr>
          <w:p w:rsidR="00866D96" w:rsidP="00970E68" w:rsidRDefault="00866D96" w14:paraId="609DC94F" w14:textId="77777777">
            <w:pPr>
              <w:rPr>
                <w:rFonts w:ascii="Arial" w:hAnsi="Arial" w:cs="Arial"/>
                <w:sz w:val="18"/>
                <w:szCs w:val="18"/>
                <w:lang w:val="en-US"/>
              </w:rPr>
            </w:pPr>
          </w:p>
        </w:tc>
        <w:sdt>
          <w:sdtPr>
            <w:rPr>
              <w:rFonts w:ascii="Arial" w:hAnsi="Arial" w:cs="Arial"/>
              <w:sz w:val="18"/>
              <w:szCs w:val="18"/>
              <w:lang w:val="en-US"/>
            </w:rPr>
            <w:id w:val="-891499059"/>
            <w:placeholder>
              <w:docPart w:val="2BB6A67969D548C9A2A4F929EA8EC0CB"/>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5BD09FBC" w14:textId="31A34BC0">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6D8CCE9A" w14:textId="466F7111">
            <w:pPr>
              <w:jc w:val="center"/>
              <w:rPr>
                <w:rFonts w:ascii="Arial" w:hAnsi="Arial" w:cs="Arial"/>
                <w:sz w:val="18"/>
                <w:szCs w:val="18"/>
                <w:lang w:val="en-US"/>
              </w:rPr>
            </w:pPr>
          </w:p>
        </w:tc>
        <w:tc>
          <w:tcPr>
            <w:tcW w:w="3686" w:type="dxa"/>
          </w:tcPr>
          <w:p w:rsidRPr="009D105E" w:rsidR="00866D96" w:rsidP="00970E68" w:rsidRDefault="00866D96" w14:paraId="4DDEEBF2" w14:textId="77777777">
            <w:pPr>
              <w:jc w:val="center"/>
              <w:rPr>
                <w:rFonts w:ascii="Arial" w:hAnsi="Arial" w:cs="Arial"/>
                <w:sz w:val="18"/>
                <w:szCs w:val="18"/>
                <w:lang w:val="en-US"/>
              </w:rPr>
            </w:pPr>
          </w:p>
        </w:tc>
        <w:tc>
          <w:tcPr>
            <w:tcW w:w="1559" w:type="dxa"/>
          </w:tcPr>
          <w:p w:rsidRPr="009D105E" w:rsidR="00866D96" w:rsidP="00970E68" w:rsidRDefault="00866D96" w14:paraId="7C0E8272" w14:textId="77777777">
            <w:pPr>
              <w:jc w:val="center"/>
              <w:rPr>
                <w:rFonts w:ascii="Arial" w:hAnsi="Arial" w:cs="Arial"/>
                <w:sz w:val="18"/>
                <w:szCs w:val="18"/>
                <w:lang w:val="en-US"/>
              </w:rPr>
            </w:pPr>
          </w:p>
        </w:tc>
      </w:tr>
      <w:tr w:rsidRPr="009D105E" w:rsidR="00866D96" w:rsidTr="00866D96" w14:paraId="034FBC44" w14:textId="77777777">
        <w:sdt>
          <w:sdtPr>
            <w:rPr>
              <w:rFonts w:ascii="Arial" w:hAnsi="Arial" w:cs="Arial"/>
              <w:sz w:val="18"/>
              <w:szCs w:val="18"/>
              <w:lang w:val="en-US"/>
            </w:rPr>
            <w:id w:val="-1490935854"/>
            <w:placeholder>
              <w:docPart w:val="87C8B55C7374411CB6CB660F15C44BB3"/>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05356D41" w14:textId="09DA489E">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6DAD0285" w14:textId="77777777">
            <w:pPr>
              <w:jc w:val="center"/>
              <w:rPr>
                <w:rFonts w:ascii="Arial" w:hAnsi="Arial" w:cs="Arial"/>
                <w:sz w:val="18"/>
                <w:szCs w:val="18"/>
                <w:lang w:val="en-US"/>
              </w:rPr>
            </w:pPr>
          </w:p>
        </w:tc>
        <w:tc>
          <w:tcPr>
            <w:tcW w:w="1401" w:type="dxa"/>
          </w:tcPr>
          <w:p w:rsidR="00866D96" w:rsidP="00970E68" w:rsidRDefault="00866D96" w14:paraId="71B6DC2D" w14:textId="77777777">
            <w:pPr>
              <w:rPr>
                <w:rFonts w:ascii="Arial" w:hAnsi="Arial" w:cs="Arial"/>
                <w:sz w:val="18"/>
                <w:szCs w:val="18"/>
                <w:lang w:val="en-US"/>
              </w:rPr>
            </w:pPr>
          </w:p>
        </w:tc>
        <w:sdt>
          <w:sdtPr>
            <w:rPr>
              <w:rFonts w:ascii="Arial" w:hAnsi="Arial" w:cs="Arial"/>
              <w:sz w:val="18"/>
              <w:szCs w:val="18"/>
              <w:lang w:val="en-US"/>
            </w:rPr>
            <w:id w:val="-32959016"/>
            <w:placeholder>
              <w:docPart w:val="0D810429AEE14E56B275A83166F675D8"/>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2B85AD0D" w14:textId="70F492F6">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424CA171" w14:textId="6AEF7E62">
            <w:pPr>
              <w:jc w:val="center"/>
              <w:rPr>
                <w:rFonts w:ascii="Arial" w:hAnsi="Arial" w:cs="Arial"/>
                <w:sz w:val="18"/>
                <w:szCs w:val="18"/>
                <w:lang w:val="en-US"/>
              </w:rPr>
            </w:pPr>
          </w:p>
        </w:tc>
        <w:tc>
          <w:tcPr>
            <w:tcW w:w="3686" w:type="dxa"/>
          </w:tcPr>
          <w:p w:rsidRPr="009D105E" w:rsidR="00866D96" w:rsidP="00970E68" w:rsidRDefault="00866D96" w14:paraId="10DA3E1A" w14:textId="77777777">
            <w:pPr>
              <w:jc w:val="center"/>
              <w:rPr>
                <w:rFonts w:ascii="Arial" w:hAnsi="Arial" w:cs="Arial"/>
                <w:sz w:val="18"/>
                <w:szCs w:val="18"/>
                <w:lang w:val="en-US"/>
              </w:rPr>
            </w:pPr>
          </w:p>
        </w:tc>
        <w:tc>
          <w:tcPr>
            <w:tcW w:w="1559" w:type="dxa"/>
          </w:tcPr>
          <w:p w:rsidRPr="009D105E" w:rsidR="00866D96" w:rsidP="00970E68" w:rsidRDefault="00866D96" w14:paraId="1F8D1AF4" w14:textId="77777777">
            <w:pPr>
              <w:jc w:val="center"/>
              <w:rPr>
                <w:rFonts w:ascii="Arial" w:hAnsi="Arial" w:cs="Arial"/>
                <w:sz w:val="18"/>
                <w:szCs w:val="18"/>
                <w:lang w:val="en-US"/>
              </w:rPr>
            </w:pPr>
          </w:p>
        </w:tc>
      </w:tr>
      <w:tr w:rsidRPr="009D105E" w:rsidR="00866D96" w:rsidTr="00866D96" w14:paraId="57A774FD" w14:textId="77777777">
        <w:sdt>
          <w:sdtPr>
            <w:rPr>
              <w:rFonts w:ascii="Arial" w:hAnsi="Arial" w:cs="Arial"/>
              <w:sz w:val="18"/>
              <w:szCs w:val="18"/>
              <w:lang w:val="en-US"/>
            </w:rPr>
            <w:id w:val="1077858728"/>
            <w:placeholder>
              <w:docPart w:val="E218B22C13454174BAA9953F4BD7357A"/>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4F623F8" w14:textId="28FE1F96">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11CE9B78" w14:textId="77777777">
            <w:pPr>
              <w:jc w:val="center"/>
              <w:rPr>
                <w:rFonts w:ascii="Arial" w:hAnsi="Arial" w:cs="Arial"/>
                <w:sz w:val="18"/>
                <w:szCs w:val="18"/>
                <w:lang w:val="en-US"/>
              </w:rPr>
            </w:pPr>
          </w:p>
        </w:tc>
        <w:tc>
          <w:tcPr>
            <w:tcW w:w="1401" w:type="dxa"/>
          </w:tcPr>
          <w:p w:rsidR="00866D96" w:rsidP="00970E68" w:rsidRDefault="00866D96" w14:paraId="7B25F4E5" w14:textId="77777777">
            <w:pPr>
              <w:rPr>
                <w:rFonts w:ascii="Arial" w:hAnsi="Arial" w:cs="Arial"/>
                <w:sz w:val="18"/>
                <w:szCs w:val="18"/>
                <w:lang w:val="en-US"/>
              </w:rPr>
            </w:pPr>
          </w:p>
        </w:tc>
        <w:sdt>
          <w:sdtPr>
            <w:rPr>
              <w:rFonts w:ascii="Arial" w:hAnsi="Arial" w:cs="Arial"/>
              <w:sz w:val="18"/>
              <w:szCs w:val="18"/>
              <w:lang w:val="en-US"/>
            </w:rPr>
            <w:id w:val="2013803634"/>
            <w:placeholder>
              <w:docPart w:val="0539445262D14E1FA5743DD4DA1FF883"/>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2C6583BF" w14:textId="21F97C65">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4D7C018A" w14:textId="3646F75F">
            <w:pPr>
              <w:jc w:val="center"/>
              <w:rPr>
                <w:rFonts w:ascii="Arial" w:hAnsi="Arial" w:cs="Arial"/>
                <w:sz w:val="18"/>
                <w:szCs w:val="18"/>
                <w:lang w:val="en-US"/>
              </w:rPr>
            </w:pPr>
          </w:p>
        </w:tc>
        <w:tc>
          <w:tcPr>
            <w:tcW w:w="3686" w:type="dxa"/>
          </w:tcPr>
          <w:p w:rsidRPr="009D105E" w:rsidR="00866D96" w:rsidP="00970E68" w:rsidRDefault="00866D96" w14:paraId="2953EC17" w14:textId="77777777">
            <w:pPr>
              <w:jc w:val="center"/>
              <w:rPr>
                <w:rFonts w:ascii="Arial" w:hAnsi="Arial" w:cs="Arial"/>
                <w:sz w:val="18"/>
                <w:szCs w:val="18"/>
                <w:lang w:val="en-US"/>
              </w:rPr>
            </w:pPr>
          </w:p>
        </w:tc>
        <w:tc>
          <w:tcPr>
            <w:tcW w:w="1559" w:type="dxa"/>
          </w:tcPr>
          <w:p w:rsidRPr="009D105E" w:rsidR="00866D96" w:rsidP="00970E68" w:rsidRDefault="00866D96" w14:paraId="139509D9" w14:textId="77777777">
            <w:pPr>
              <w:jc w:val="center"/>
              <w:rPr>
                <w:rFonts w:ascii="Arial" w:hAnsi="Arial" w:cs="Arial"/>
                <w:sz w:val="18"/>
                <w:szCs w:val="18"/>
                <w:lang w:val="en-US"/>
              </w:rPr>
            </w:pPr>
          </w:p>
        </w:tc>
      </w:tr>
      <w:tr w:rsidRPr="009D105E" w:rsidR="00866D96" w:rsidTr="00866D96" w14:paraId="5F910170" w14:textId="77777777">
        <w:sdt>
          <w:sdtPr>
            <w:rPr>
              <w:rFonts w:ascii="Arial" w:hAnsi="Arial" w:cs="Arial"/>
              <w:sz w:val="18"/>
              <w:szCs w:val="18"/>
              <w:lang w:val="en-US"/>
            </w:rPr>
            <w:id w:val="1502081888"/>
            <w:placeholder>
              <w:docPart w:val="97ED8610E3DF43B1A73C50601B70B2B5"/>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4E3FFFBA" w14:textId="5DFC2FA5">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0842590B" w14:textId="77777777">
            <w:pPr>
              <w:jc w:val="center"/>
              <w:rPr>
                <w:rFonts w:ascii="Arial" w:hAnsi="Arial" w:cs="Arial"/>
                <w:sz w:val="18"/>
                <w:szCs w:val="18"/>
                <w:lang w:val="en-US"/>
              </w:rPr>
            </w:pPr>
          </w:p>
        </w:tc>
        <w:tc>
          <w:tcPr>
            <w:tcW w:w="1401" w:type="dxa"/>
          </w:tcPr>
          <w:p w:rsidR="00866D96" w:rsidP="00970E68" w:rsidRDefault="00866D96" w14:paraId="443672EC" w14:textId="77777777">
            <w:pPr>
              <w:rPr>
                <w:rFonts w:ascii="Arial" w:hAnsi="Arial" w:cs="Arial"/>
                <w:sz w:val="18"/>
                <w:szCs w:val="18"/>
                <w:lang w:val="en-US"/>
              </w:rPr>
            </w:pPr>
          </w:p>
        </w:tc>
        <w:sdt>
          <w:sdtPr>
            <w:rPr>
              <w:rFonts w:ascii="Arial" w:hAnsi="Arial" w:cs="Arial"/>
              <w:sz w:val="18"/>
              <w:szCs w:val="18"/>
              <w:lang w:val="en-US"/>
            </w:rPr>
            <w:id w:val="177852312"/>
            <w:placeholder>
              <w:docPart w:val="2D703B800AD14CFE8D8CE65DB24D03B3"/>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6D1F033C" w14:textId="7C939134">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59CBF886" w14:textId="295F7699">
            <w:pPr>
              <w:jc w:val="center"/>
              <w:rPr>
                <w:rFonts w:ascii="Arial" w:hAnsi="Arial" w:cs="Arial"/>
                <w:sz w:val="18"/>
                <w:szCs w:val="18"/>
                <w:lang w:val="en-US"/>
              </w:rPr>
            </w:pPr>
          </w:p>
        </w:tc>
        <w:tc>
          <w:tcPr>
            <w:tcW w:w="3686" w:type="dxa"/>
          </w:tcPr>
          <w:p w:rsidRPr="009D105E" w:rsidR="00866D96" w:rsidP="00970E68" w:rsidRDefault="00866D96" w14:paraId="010A23E5" w14:textId="77777777">
            <w:pPr>
              <w:jc w:val="center"/>
              <w:rPr>
                <w:rFonts w:ascii="Arial" w:hAnsi="Arial" w:cs="Arial"/>
                <w:sz w:val="18"/>
                <w:szCs w:val="18"/>
                <w:lang w:val="en-US"/>
              </w:rPr>
            </w:pPr>
          </w:p>
        </w:tc>
        <w:tc>
          <w:tcPr>
            <w:tcW w:w="1559" w:type="dxa"/>
          </w:tcPr>
          <w:p w:rsidRPr="009D105E" w:rsidR="00866D96" w:rsidP="00970E68" w:rsidRDefault="00866D96" w14:paraId="7D0FBB4A" w14:textId="77777777">
            <w:pPr>
              <w:jc w:val="center"/>
              <w:rPr>
                <w:rFonts w:ascii="Arial" w:hAnsi="Arial" w:cs="Arial"/>
                <w:sz w:val="18"/>
                <w:szCs w:val="18"/>
                <w:lang w:val="en-US"/>
              </w:rPr>
            </w:pPr>
          </w:p>
        </w:tc>
      </w:tr>
      <w:tr w:rsidRPr="009D105E" w:rsidR="00866D96" w:rsidTr="00866D96" w14:paraId="390633E0" w14:textId="77777777">
        <w:sdt>
          <w:sdtPr>
            <w:rPr>
              <w:rFonts w:ascii="Arial" w:hAnsi="Arial" w:cs="Arial"/>
              <w:sz w:val="18"/>
              <w:szCs w:val="18"/>
              <w:lang w:val="en-US"/>
            </w:rPr>
            <w:id w:val="1419142223"/>
            <w:placeholder>
              <w:docPart w:val="1AF87D7A54534B64AA3C6DD75E24421C"/>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58F11F4B" w14:textId="18D8066A">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354A78E2" w14:textId="77777777">
            <w:pPr>
              <w:jc w:val="center"/>
              <w:rPr>
                <w:rFonts w:ascii="Arial" w:hAnsi="Arial" w:cs="Arial"/>
                <w:sz w:val="18"/>
                <w:szCs w:val="18"/>
                <w:lang w:val="en-US"/>
              </w:rPr>
            </w:pPr>
          </w:p>
        </w:tc>
        <w:tc>
          <w:tcPr>
            <w:tcW w:w="1401" w:type="dxa"/>
          </w:tcPr>
          <w:p w:rsidR="00866D96" w:rsidP="00970E68" w:rsidRDefault="00866D96" w14:paraId="4762560D" w14:textId="77777777">
            <w:pPr>
              <w:rPr>
                <w:rFonts w:ascii="Arial" w:hAnsi="Arial" w:cs="Arial"/>
                <w:sz w:val="18"/>
                <w:szCs w:val="18"/>
                <w:lang w:val="en-US"/>
              </w:rPr>
            </w:pPr>
          </w:p>
        </w:tc>
        <w:sdt>
          <w:sdtPr>
            <w:rPr>
              <w:rFonts w:ascii="Arial" w:hAnsi="Arial" w:cs="Arial"/>
              <w:sz w:val="18"/>
              <w:szCs w:val="18"/>
              <w:lang w:val="en-US"/>
            </w:rPr>
            <w:id w:val="2067135718"/>
            <w:placeholder>
              <w:docPart w:val="90455102540D44238166F86010B990A5"/>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412D8736" w14:textId="4DD38A02">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0AA8F15F" w14:textId="668AF23F">
            <w:pPr>
              <w:jc w:val="center"/>
              <w:rPr>
                <w:rFonts w:ascii="Arial" w:hAnsi="Arial" w:cs="Arial"/>
                <w:sz w:val="18"/>
                <w:szCs w:val="18"/>
                <w:lang w:val="en-US"/>
              </w:rPr>
            </w:pPr>
          </w:p>
        </w:tc>
        <w:tc>
          <w:tcPr>
            <w:tcW w:w="3686" w:type="dxa"/>
          </w:tcPr>
          <w:p w:rsidRPr="009D105E" w:rsidR="00866D96" w:rsidP="00970E68" w:rsidRDefault="00866D96" w14:paraId="0E407952" w14:textId="77777777">
            <w:pPr>
              <w:jc w:val="center"/>
              <w:rPr>
                <w:rFonts w:ascii="Arial" w:hAnsi="Arial" w:cs="Arial"/>
                <w:sz w:val="18"/>
                <w:szCs w:val="18"/>
                <w:lang w:val="en-US"/>
              </w:rPr>
            </w:pPr>
          </w:p>
        </w:tc>
        <w:tc>
          <w:tcPr>
            <w:tcW w:w="1559" w:type="dxa"/>
          </w:tcPr>
          <w:p w:rsidRPr="009D105E" w:rsidR="00866D96" w:rsidP="00970E68" w:rsidRDefault="00866D96" w14:paraId="5A7AEDEB" w14:textId="77777777">
            <w:pPr>
              <w:jc w:val="center"/>
              <w:rPr>
                <w:rFonts w:ascii="Arial" w:hAnsi="Arial" w:cs="Arial"/>
                <w:sz w:val="18"/>
                <w:szCs w:val="18"/>
                <w:lang w:val="en-US"/>
              </w:rPr>
            </w:pPr>
          </w:p>
        </w:tc>
      </w:tr>
      <w:tr w:rsidRPr="009D105E" w:rsidR="00866D96" w:rsidTr="00866D96" w14:paraId="6A651632" w14:textId="77777777">
        <w:sdt>
          <w:sdtPr>
            <w:rPr>
              <w:rFonts w:ascii="Arial" w:hAnsi="Arial" w:cs="Arial"/>
              <w:sz w:val="18"/>
              <w:szCs w:val="18"/>
              <w:lang w:val="en-US"/>
            </w:rPr>
            <w:id w:val="1619411220"/>
            <w:placeholder>
              <w:docPart w:val="ABE07555F8FB43A795FE18EC9D47F678"/>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3E00FA9B" w14:textId="39E4015F">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469AEB2B" w14:textId="77777777">
            <w:pPr>
              <w:jc w:val="center"/>
              <w:rPr>
                <w:rFonts w:ascii="Arial" w:hAnsi="Arial" w:cs="Arial"/>
                <w:sz w:val="18"/>
                <w:szCs w:val="18"/>
                <w:lang w:val="en-US"/>
              </w:rPr>
            </w:pPr>
          </w:p>
        </w:tc>
        <w:tc>
          <w:tcPr>
            <w:tcW w:w="1401" w:type="dxa"/>
          </w:tcPr>
          <w:p w:rsidR="00866D96" w:rsidP="00970E68" w:rsidRDefault="00866D96" w14:paraId="0E7B5280" w14:textId="77777777">
            <w:pPr>
              <w:rPr>
                <w:rFonts w:ascii="Arial" w:hAnsi="Arial" w:cs="Arial"/>
                <w:sz w:val="18"/>
                <w:szCs w:val="18"/>
                <w:lang w:val="en-US"/>
              </w:rPr>
            </w:pPr>
          </w:p>
        </w:tc>
        <w:sdt>
          <w:sdtPr>
            <w:rPr>
              <w:rFonts w:ascii="Arial" w:hAnsi="Arial" w:cs="Arial"/>
              <w:sz w:val="18"/>
              <w:szCs w:val="18"/>
              <w:lang w:val="en-US"/>
            </w:rPr>
            <w:id w:val="-560244895"/>
            <w:placeholder>
              <w:docPart w:val="68B3F4653FA2448FA277113242698546"/>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72250562" w14:textId="70F552ED">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114C67EE" w14:textId="43AA36F5">
            <w:pPr>
              <w:jc w:val="center"/>
              <w:rPr>
                <w:rFonts w:ascii="Arial" w:hAnsi="Arial" w:cs="Arial"/>
                <w:sz w:val="18"/>
                <w:szCs w:val="18"/>
                <w:lang w:val="en-US"/>
              </w:rPr>
            </w:pPr>
          </w:p>
        </w:tc>
        <w:tc>
          <w:tcPr>
            <w:tcW w:w="3686" w:type="dxa"/>
          </w:tcPr>
          <w:p w:rsidRPr="009D105E" w:rsidR="00866D96" w:rsidP="00970E68" w:rsidRDefault="00866D96" w14:paraId="3B3BDB85" w14:textId="77777777">
            <w:pPr>
              <w:jc w:val="center"/>
              <w:rPr>
                <w:rFonts w:ascii="Arial" w:hAnsi="Arial" w:cs="Arial"/>
                <w:sz w:val="18"/>
                <w:szCs w:val="18"/>
                <w:lang w:val="en-US"/>
              </w:rPr>
            </w:pPr>
          </w:p>
        </w:tc>
        <w:tc>
          <w:tcPr>
            <w:tcW w:w="1559" w:type="dxa"/>
          </w:tcPr>
          <w:p w:rsidRPr="009D105E" w:rsidR="00866D96" w:rsidP="00970E68" w:rsidRDefault="00866D96" w14:paraId="026150CA" w14:textId="77777777">
            <w:pPr>
              <w:jc w:val="center"/>
              <w:rPr>
                <w:rFonts w:ascii="Arial" w:hAnsi="Arial" w:cs="Arial"/>
                <w:sz w:val="18"/>
                <w:szCs w:val="18"/>
                <w:lang w:val="en-US"/>
              </w:rPr>
            </w:pPr>
          </w:p>
        </w:tc>
      </w:tr>
      <w:tr w:rsidRPr="009D105E" w:rsidR="00866D96" w:rsidTr="00866D96" w14:paraId="5A052E37" w14:textId="77777777">
        <w:sdt>
          <w:sdtPr>
            <w:rPr>
              <w:rFonts w:ascii="Arial" w:hAnsi="Arial" w:cs="Arial"/>
              <w:sz w:val="18"/>
              <w:szCs w:val="18"/>
              <w:lang w:val="en-US"/>
            </w:rPr>
            <w:id w:val="-2129765535"/>
            <w:placeholder>
              <w:docPart w:val="CE751331E5994E7FB968FBEB231B3DBA"/>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43115A94" w14:textId="0DD0F328">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0BCCA527" w14:textId="77777777">
            <w:pPr>
              <w:jc w:val="center"/>
              <w:rPr>
                <w:rFonts w:ascii="Arial" w:hAnsi="Arial" w:cs="Arial"/>
                <w:sz w:val="18"/>
                <w:szCs w:val="18"/>
                <w:lang w:val="en-US"/>
              </w:rPr>
            </w:pPr>
          </w:p>
        </w:tc>
        <w:tc>
          <w:tcPr>
            <w:tcW w:w="1401" w:type="dxa"/>
          </w:tcPr>
          <w:p w:rsidR="00866D96" w:rsidP="00970E68" w:rsidRDefault="00866D96" w14:paraId="2E1BA36E" w14:textId="77777777">
            <w:pPr>
              <w:rPr>
                <w:rFonts w:ascii="Arial" w:hAnsi="Arial" w:cs="Arial"/>
                <w:sz w:val="18"/>
                <w:szCs w:val="18"/>
                <w:lang w:val="en-US"/>
              </w:rPr>
            </w:pPr>
          </w:p>
        </w:tc>
        <w:sdt>
          <w:sdtPr>
            <w:rPr>
              <w:rFonts w:ascii="Arial" w:hAnsi="Arial" w:cs="Arial"/>
              <w:sz w:val="18"/>
              <w:szCs w:val="18"/>
              <w:lang w:val="en-US"/>
            </w:rPr>
            <w:id w:val="-20407063"/>
            <w:placeholder>
              <w:docPart w:val="88C49D15683A42A6963B02BBC593CB88"/>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2727CA6D" w14:textId="4030E05A">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3C8D6C46" w14:textId="64D9830E">
            <w:pPr>
              <w:jc w:val="center"/>
              <w:rPr>
                <w:rFonts w:ascii="Arial" w:hAnsi="Arial" w:cs="Arial"/>
                <w:sz w:val="18"/>
                <w:szCs w:val="18"/>
                <w:lang w:val="en-US"/>
              </w:rPr>
            </w:pPr>
          </w:p>
        </w:tc>
        <w:tc>
          <w:tcPr>
            <w:tcW w:w="3686" w:type="dxa"/>
          </w:tcPr>
          <w:p w:rsidRPr="009D105E" w:rsidR="00866D96" w:rsidP="00970E68" w:rsidRDefault="00866D96" w14:paraId="187F8782" w14:textId="77777777">
            <w:pPr>
              <w:jc w:val="center"/>
              <w:rPr>
                <w:rFonts w:ascii="Arial" w:hAnsi="Arial" w:cs="Arial"/>
                <w:sz w:val="18"/>
                <w:szCs w:val="18"/>
                <w:lang w:val="en-US"/>
              </w:rPr>
            </w:pPr>
          </w:p>
        </w:tc>
        <w:tc>
          <w:tcPr>
            <w:tcW w:w="1559" w:type="dxa"/>
          </w:tcPr>
          <w:p w:rsidRPr="009D105E" w:rsidR="00866D96" w:rsidP="00970E68" w:rsidRDefault="00866D96" w14:paraId="6F7E440A" w14:textId="77777777">
            <w:pPr>
              <w:jc w:val="center"/>
              <w:rPr>
                <w:rFonts w:ascii="Arial" w:hAnsi="Arial" w:cs="Arial"/>
                <w:sz w:val="18"/>
                <w:szCs w:val="18"/>
                <w:lang w:val="en-US"/>
              </w:rPr>
            </w:pPr>
          </w:p>
        </w:tc>
      </w:tr>
      <w:tr w:rsidRPr="009D105E" w:rsidR="00866D96" w:rsidTr="00866D96" w14:paraId="3B3B9B2C" w14:textId="77777777">
        <w:sdt>
          <w:sdtPr>
            <w:rPr>
              <w:rFonts w:ascii="Arial" w:hAnsi="Arial" w:cs="Arial"/>
              <w:sz w:val="18"/>
              <w:szCs w:val="18"/>
              <w:lang w:val="en-US"/>
            </w:rPr>
            <w:id w:val="9731169"/>
            <w:placeholder>
              <w:docPart w:val="ED2FE60478434F4788611273CF6BA8FC"/>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13CAD41E" w14:textId="6A5029D8">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67383818" w14:textId="77777777">
            <w:pPr>
              <w:jc w:val="center"/>
              <w:rPr>
                <w:rFonts w:ascii="Arial" w:hAnsi="Arial" w:cs="Arial"/>
                <w:sz w:val="18"/>
                <w:szCs w:val="18"/>
                <w:lang w:val="en-US"/>
              </w:rPr>
            </w:pPr>
          </w:p>
        </w:tc>
        <w:tc>
          <w:tcPr>
            <w:tcW w:w="1401" w:type="dxa"/>
          </w:tcPr>
          <w:p w:rsidR="00866D96" w:rsidP="00970E68" w:rsidRDefault="00866D96" w14:paraId="3ED4AC31" w14:textId="77777777">
            <w:pPr>
              <w:rPr>
                <w:rFonts w:ascii="Arial" w:hAnsi="Arial" w:cs="Arial"/>
                <w:sz w:val="18"/>
                <w:szCs w:val="18"/>
                <w:lang w:val="en-US"/>
              </w:rPr>
            </w:pPr>
          </w:p>
        </w:tc>
        <w:sdt>
          <w:sdtPr>
            <w:rPr>
              <w:rFonts w:ascii="Arial" w:hAnsi="Arial" w:cs="Arial"/>
              <w:sz w:val="18"/>
              <w:szCs w:val="18"/>
              <w:lang w:val="en-US"/>
            </w:rPr>
            <w:id w:val="-310097513"/>
            <w:placeholder>
              <w:docPart w:val="5E89D127A3734DDAA131B1870F125411"/>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3B0FA1BC" w14:textId="7939F0B8">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61BC8023" w14:textId="42150F92">
            <w:pPr>
              <w:jc w:val="center"/>
              <w:rPr>
                <w:rFonts w:ascii="Arial" w:hAnsi="Arial" w:cs="Arial"/>
                <w:sz w:val="18"/>
                <w:szCs w:val="18"/>
                <w:lang w:val="en-US"/>
              </w:rPr>
            </w:pPr>
          </w:p>
        </w:tc>
        <w:tc>
          <w:tcPr>
            <w:tcW w:w="3686" w:type="dxa"/>
          </w:tcPr>
          <w:p w:rsidRPr="009D105E" w:rsidR="00866D96" w:rsidP="00970E68" w:rsidRDefault="00866D96" w14:paraId="178CAC90" w14:textId="77777777">
            <w:pPr>
              <w:jc w:val="center"/>
              <w:rPr>
                <w:rFonts w:ascii="Arial" w:hAnsi="Arial" w:cs="Arial"/>
                <w:sz w:val="18"/>
                <w:szCs w:val="18"/>
                <w:lang w:val="en-US"/>
              </w:rPr>
            </w:pPr>
          </w:p>
        </w:tc>
        <w:tc>
          <w:tcPr>
            <w:tcW w:w="1559" w:type="dxa"/>
          </w:tcPr>
          <w:p w:rsidRPr="009D105E" w:rsidR="00866D96" w:rsidP="00970E68" w:rsidRDefault="00866D96" w14:paraId="0AC4CEBB" w14:textId="77777777">
            <w:pPr>
              <w:jc w:val="center"/>
              <w:rPr>
                <w:rFonts w:ascii="Arial" w:hAnsi="Arial" w:cs="Arial"/>
                <w:sz w:val="18"/>
                <w:szCs w:val="18"/>
                <w:lang w:val="en-US"/>
              </w:rPr>
            </w:pPr>
          </w:p>
        </w:tc>
      </w:tr>
      <w:tr w:rsidRPr="009D105E" w:rsidR="00866D96" w:rsidTr="00866D96" w14:paraId="66F4ACD4" w14:textId="77777777">
        <w:sdt>
          <w:sdtPr>
            <w:rPr>
              <w:rFonts w:ascii="Arial" w:hAnsi="Arial" w:cs="Arial"/>
              <w:sz w:val="18"/>
              <w:szCs w:val="18"/>
              <w:lang w:val="en-US"/>
            </w:rPr>
            <w:id w:val="2077859152"/>
            <w:placeholder>
              <w:docPart w:val="61057A83A7C1493BA2A47B65D2C4B497"/>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78BCCC82" w14:textId="1450B633">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7DFE9C25" w14:textId="77777777">
            <w:pPr>
              <w:jc w:val="center"/>
              <w:rPr>
                <w:rFonts w:ascii="Arial" w:hAnsi="Arial" w:cs="Arial"/>
                <w:sz w:val="18"/>
                <w:szCs w:val="18"/>
                <w:lang w:val="en-US"/>
              </w:rPr>
            </w:pPr>
          </w:p>
        </w:tc>
        <w:tc>
          <w:tcPr>
            <w:tcW w:w="1401" w:type="dxa"/>
          </w:tcPr>
          <w:p w:rsidR="00866D96" w:rsidP="00970E68" w:rsidRDefault="00866D96" w14:paraId="2EFF2819" w14:textId="77777777">
            <w:pPr>
              <w:rPr>
                <w:rFonts w:ascii="Arial" w:hAnsi="Arial" w:cs="Arial"/>
                <w:sz w:val="18"/>
                <w:szCs w:val="18"/>
                <w:lang w:val="en-US"/>
              </w:rPr>
            </w:pPr>
          </w:p>
        </w:tc>
        <w:sdt>
          <w:sdtPr>
            <w:rPr>
              <w:rFonts w:ascii="Arial" w:hAnsi="Arial" w:cs="Arial"/>
              <w:sz w:val="18"/>
              <w:szCs w:val="18"/>
              <w:lang w:val="en-US"/>
            </w:rPr>
            <w:id w:val="1581097930"/>
            <w:placeholder>
              <w:docPart w:val="A79F89A4D15C4B798323404D8AAD78AB"/>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7CF1772A" w14:textId="0A3BB0ED">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5675912D" w14:textId="0D1413EE">
            <w:pPr>
              <w:jc w:val="center"/>
              <w:rPr>
                <w:rFonts w:ascii="Arial" w:hAnsi="Arial" w:cs="Arial"/>
                <w:sz w:val="18"/>
                <w:szCs w:val="18"/>
                <w:lang w:val="en-US"/>
              </w:rPr>
            </w:pPr>
          </w:p>
        </w:tc>
        <w:tc>
          <w:tcPr>
            <w:tcW w:w="3686" w:type="dxa"/>
          </w:tcPr>
          <w:p w:rsidRPr="009D105E" w:rsidR="00866D96" w:rsidP="00970E68" w:rsidRDefault="00866D96" w14:paraId="774F3C31" w14:textId="77777777">
            <w:pPr>
              <w:jc w:val="center"/>
              <w:rPr>
                <w:rFonts w:ascii="Arial" w:hAnsi="Arial" w:cs="Arial"/>
                <w:sz w:val="18"/>
                <w:szCs w:val="18"/>
                <w:lang w:val="en-US"/>
              </w:rPr>
            </w:pPr>
          </w:p>
        </w:tc>
        <w:tc>
          <w:tcPr>
            <w:tcW w:w="1559" w:type="dxa"/>
          </w:tcPr>
          <w:p w:rsidRPr="009D105E" w:rsidR="00866D96" w:rsidP="00970E68" w:rsidRDefault="00866D96" w14:paraId="35C523A1" w14:textId="77777777">
            <w:pPr>
              <w:jc w:val="center"/>
              <w:rPr>
                <w:rFonts w:ascii="Arial" w:hAnsi="Arial" w:cs="Arial"/>
                <w:sz w:val="18"/>
                <w:szCs w:val="18"/>
                <w:lang w:val="en-US"/>
              </w:rPr>
            </w:pPr>
          </w:p>
        </w:tc>
      </w:tr>
      <w:tr w:rsidRPr="009D105E" w:rsidR="00866D96" w:rsidTr="00866D96" w14:paraId="3FFB4E62" w14:textId="77777777">
        <w:sdt>
          <w:sdtPr>
            <w:rPr>
              <w:rFonts w:ascii="Arial" w:hAnsi="Arial" w:cs="Arial"/>
              <w:sz w:val="18"/>
              <w:szCs w:val="18"/>
              <w:lang w:val="en-US"/>
            </w:rPr>
            <w:id w:val="-483157801"/>
            <w:placeholder>
              <w:docPart w:val="CAD80E0DCED64D7D9E73B2FA9348ABF2"/>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53973CF2" w14:textId="11955F02">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6C09FA63" w14:textId="77777777">
            <w:pPr>
              <w:jc w:val="center"/>
              <w:rPr>
                <w:rFonts w:ascii="Arial" w:hAnsi="Arial" w:cs="Arial"/>
                <w:sz w:val="18"/>
                <w:szCs w:val="18"/>
                <w:lang w:val="en-US"/>
              </w:rPr>
            </w:pPr>
          </w:p>
        </w:tc>
        <w:tc>
          <w:tcPr>
            <w:tcW w:w="1401" w:type="dxa"/>
          </w:tcPr>
          <w:p w:rsidR="00866D96" w:rsidP="00970E68" w:rsidRDefault="00866D96" w14:paraId="59D5A64B" w14:textId="77777777">
            <w:pPr>
              <w:rPr>
                <w:rFonts w:ascii="Arial" w:hAnsi="Arial" w:cs="Arial"/>
                <w:sz w:val="18"/>
                <w:szCs w:val="18"/>
                <w:lang w:val="en-US"/>
              </w:rPr>
            </w:pPr>
          </w:p>
        </w:tc>
        <w:sdt>
          <w:sdtPr>
            <w:rPr>
              <w:rFonts w:ascii="Arial" w:hAnsi="Arial" w:cs="Arial"/>
              <w:sz w:val="18"/>
              <w:szCs w:val="18"/>
              <w:lang w:val="en-US"/>
            </w:rPr>
            <w:id w:val="-776558708"/>
            <w:placeholder>
              <w:docPart w:val="985DF8C907E64D7C958B688A0835EAFC"/>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483F6623" w14:textId="31530AE4">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433E2162" w14:textId="7E9FCD0F">
            <w:pPr>
              <w:jc w:val="center"/>
              <w:rPr>
                <w:rFonts w:ascii="Arial" w:hAnsi="Arial" w:cs="Arial"/>
                <w:sz w:val="18"/>
                <w:szCs w:val="18"/>
                <w:lang w:val="en-US"/>
              </w:rPr>
            </w:pPr>
          </w:p>
        </w:tc>
        <w:tc>
          <w:tcPr>
            <w:tcW w:w="3686" w:type="dxa"/>
          </w:tcPr>
          <w:p w:rsidRPr="009D105E" w:rsidR="00866D96" w:rsidP="00970E68" w:rsidRDefault="00866D96" w14:paraId="4193902E" w14:textId="77777777">
            <w:pPr>
              <w:jc w:val="center"/>
              <w:rPr>
                <w:rFonts w:ascii="Arial" w:hAnsi="Arial" w:cs="Arial"/>
                <w:sz w:val="18"/>
                <w:szCs w:val="18"/>
                <w:lang w:val="en-US"/>
              </w:rPr>
            </w:pPr>
          </w:p>
        </w:tc>
        <w:tc>
          <w:tcPr>
            <w:tcW w:w="1559" w:type="dxa"/>
          </w:tcPr>
          <w:p w:rsidRPr="009D105E" w:rsidR="00866D96" w:rsidP="00970E68" w:rsidRDefault="00866D96" w14:paraId="550F1DE9" w14:textId="77777777">
            <w:pPr>
              <w:jc w:val="center"/>
              <w:rPr>
                <w:rFonts w:ascii="Arial" w:hAnsi="Arial" w:cs="Arial"/>
                <w:sz w:val="18"/>
                <w:szCs w:val="18"/>
                <w:lang w:val="en-US"/>
              </w:rPr>
            </w:pPr>
          </w:p>
        </w:tc>
      </w:tr>
      <w:tr w:rsidRPr="009D105E" w:rsidR="00866D96" w:rsidTr="00866D96" w14:paraId="4589D415" w14:textId="77777777">
        <w:sdt>
          <w:sdtPr>
            <w:rPr>
              <w:rFonts w:ascii="Arial" w:hAnsi="Arial" w:cs="Arial"/>
              <w:sz w:val="18"/>
              <w:szCs w:val="18"/>
              <w:lang w:val="en-US"/>
            </w:rPr>
            <w:id w:val="46427140"/>
            <w:placeholder>
              <w:docPart w:val="314482E1252444178125146BE4F8A581"/>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6FADE2B" w14:textId="6C10B4DE">
                <w:pPr>
                  <w:rPr>
                    <w:rFonts w:ascii="Arial" w:hAnsi="Arial" w:cs="Arial"/>
                    <w:sz w:val="18"/>
                    <w:szCs w:val="18"/>
                    <w:lang w:val="en-US"/>
                  </w:rPr>
                </w:pPr>
                <w:r w:rsidRPr="009D105E">
                  <w:rPr>
                    <w:rStyle w:val="PlaceholderText"/>
                    <w:rFonts w:ascii="Arial" w:hAnsi="Arial" w:cs="Arial"/>
                    <w:sz w:val="18"/>
                    <w:szCs w:val="18"/>
                  </w:rPr>
                  <w:t xml:space="preserve">Click or tap to </w:t>
                </w:r>
                <w:r w:rsidRPr="009D105E">
                  <w:rPr>
                    <w:rStyle w:val="PlaceholderText"/>
                    <w:rFonts w:ascii="Arial" w:hAnsi="Arial" w:cs="Arial"/>
                    <w:sz w:val="18"/>
                    <w:szCs w:val="18"/>
                  </w:rPr>
                  <w:lastRenderedPageBreak/>
                  <w:t>enter a date.</w:t>
                </w:r>
              </w:p>
            </w:tc>
          </w:sdtContent>
        </w:sdt>
        <w:tc>
          <w:tcPr>
            <w:tcW w:w="1601" w:type="dxa"/>
          </w:tcPr>
          <w:p w:rsidRPr="009D105E" w:rsidR="00866D96" w:rsidP="00970E68" w:rsidRDefault="00866D96" w14:paraId="0129E5ED" w14:textId="77777777">
            <w:pPr>
              <w:jc w:val="center"/>
              <w:rPr>
                <w:rFonts w:ascii="Arial" w:hAnsi="Arial" w:cs="Arial"/>
                <w:sz w:val="18"/>
                <w:szCs w:val="18"/>
                <w:lang w:val="en-US"/>
              </w:rPr>
            </w:pPr>
          </w:p>
        </w:tc>
        <w:tc>
          <w:tcPr>
            <w:tcW w:w="1401" w:type="dxa"/>
          </w:tcPr>
          <w:p w:rsidR="00866D96" w:rsidP="00970E68" w:rsidRDefault="00866D96" w14:paraId="7F8BF874" w14:textId="77777777">
            <w:pPr>
              <w:rPr>
                <w:rFonts w:ascii="Arial" w:hAnsi="Arial" w:cs="Arial"/>
                <w:sz w:val="18"/>
                <w:szCs w:val="18"/>
                <w:lang w:val="en-US"/>
              </w:rPr>
            </w:pPr>
          </w:p>
        </w:tc>
        <w:sdt>
          <w:sdtPr>
            <w:rPr>
              <w:rFonts w:ascii="Arial" w:hAnsi="Arial" w:cs="Arial"/>
              <w:sz w:val="18"/>
              <w:szCs w:val="18"/>
              <w:lang w:val="en-US"/>
            </w:rPr>
            <w:id w:val="1092586380"/>
            <w:placeholder>
              <w:docPart w:val="2EF2F25AEE1942578BC57D11B86F3928"/>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55B58D5C" w14:textId="540283ED">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30FCEF25" w14:textId="26F96B3C">
            <w:pPr>
              <w:jc w:val="center"/>
              <w:rPr>
                <w:rFonts w:ascii="Arial" w:hAnsi="Arial" w:cs="Arial"/>
                <w:sz w:val="18"/>
                <w:szCs w:val="18"/>
                <w:lang w:val="en-US"/>
              </w:rPr>
            </w:pPr>
          </w:p>
        </w:tc>
        <w:tc>
          <w:tcPr>
            <w:tcW w:w="3686" w:type="dxa"/>
          </w:tcPr>
          <w:p w:rsidRPr="009D105E" w:rsidR="00866D96" w:rsidP="00970E68" w:rsidRDefault="00866D96" w14:paraId="726F276B" w14:textId="77777777">
            <w:pPr>
              <w:jc w:val="center"/>
              <w:rPr>
                <w:rFonts w:ascii="Arial" w:hAnsi="Arial" w:cs="Arial"/>
                <w:sz w:val="18"/>
                <w:szCs w:val="18"/>
                <w:lang w:val="en-US"/>
              </w:rPr>
            </w:pPr>
          </w:p>
        </w:tc>
        <w:tc>
          <w:tcPr>
            <w:tcW w:w="1559" w:type="dxa"/>
          </w:tcPr>
          <w:p w:rsidRPr="009D105E" w:rsidR="00866D96" w:rsidP="00970E68" w:rsidRDefault="00866D96" w14:paraId="2D4830EE" w14:textId="77777777">
            <w:pPr>
              <w:jc w:val="center"/>
              <w:rPr>
                <w:rFonts w:ascii="Arial" w:hAnsi="Arial" w:cs="Arial"/>
                <w:sz w:val="18"/>
                <w:szCs w:val="18"/>
                <w:lang w:val="en-US"/>
              </w:rPr>
            </w:pPr>
          </w:p>
        </w:tc>
      </w:tr>
      <w:tr w:rsidRPr="009D105E" w:rsidR="00866D96" w:rsidTr="00866D96" w14:paraId="65A963C8" w14:textId="77777777">
        <w:sdt>
          <w:sdtPr>
            <w:rPr>
              <w:rFonts w:ascii="Arial" w:hAnsi="Arial" w:cs="Arial"/>
              <w:sz w:val="18"/>
              <w:szCs w:val="18"/>
              <w:lang w:val="en-US"/>
            </w:rPr>
            <w:id w:val="-777560721"/>
            <w:placeholder>
              <w:docPart w:val="22E6C9EEBDDB41CF9DDD5057EEB7ECE4"/>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5399F741" w14:textId="6F70EE73">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54AF5958" w14:textId="77777777">
            <w:pPr>
              <w:jc w:val="center"/>
              <w:rPr>
                <w:rFonts w:ascii="Arial" w:hAnsi="Arial" w:cs="Arial"/>
                <w:sz w:val="18"/>
                <w:szCs w:val="18"/>
                <w:lang w:val="en-US"/>
              </w:rPr>
            </w:pPr>
          </w:p>
        </w:tc>
        <w:tc>
          <w:tcPr>
            <w:tcW w:w="1401" w:type="dxa"/>
          </w:tcPr>
          <w:p w:rsidR="00866D96" w:rsidP="00970E68" w:rsidRDefault="00866D96" w14:paraId="4CF1CADE" w14:textId="77777777">
            <w:pPr>
              <w:rPr>
                <w:rFonts w:ascii="Arial" w:hAnsi="Arial" w:cs="Arial"/>
                <w:sz w:val="18"/>
                <w:szCs w:val="18"/>
                <w:lang w:val="en-US"/>
              </w:rPr>
            </w:pPr>
          </w:p>
        </w:tc>
        <w:sdt>
          <w:sdtPr>
            <w:rPr>
              <w:rFonts w:ascii="Arial" w:hAnsi="Arial" w:cs="Arial"/>
              <w:sz w:val="18"/>
              <w:szCs w:val="18"/>
              <w:lang w:val="en-US"/>
            </w:rPr>
            <w:id w:val="-1302455637"/>
            <w:placeholder>
              <w:docPart w:val="E0563FE68DB64CD79A764BBD5EF222BC"/>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2D35FBE5" w14:textId="681A1DB0">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0B0D4A86" w14:textId="78891069">
            <w:pPr>
              <w:jc w:val="center"/>
              <w:rPr>
                <w:rFonts w:ascii="Arial" w:hAnsi="Arial" w:cs="Arial"/>
                <w:sz w:val="18"/>
                <w:szCs w:val="18"/>
                <w:lang w:val="en-US"/>
              </w:rPr>
            </w:pPr>
          </w:p>
        </w:tc>
        <w:tc>
          <w:tcPr>
            <w:tcW w:w="3686" w:type="dxa"/>
          </w:tcPr>
          <w:p w:rsidRPr="009D105E" w:rsidR="00866D96" w:rsidP="00970E68" w:rsidRDefault="00866D96" w14:paraId="17F0B15A" w14:textId="77777777">
            <w:pPr>
              <w:jc w:val="center"/>
              <w:rPr>
                <w:rFonts w:ascii="Arial" w:hAnsi="Arial" w:cs="Arial"/>
                <w:sz w:val="18"/>
                <w:szCs w:val="18"/>
                <w:lang w:val="en-US"/>
              </w:rPr>
            </w:pPr>
          </w:p>
        </w:tc>
        <w:tc>
          <w:tcPr>
            <w:tcW w:w="1559" w:type="dxa"/>
          </w:tcPr>
          <w:p w:rsidRPr="009D105E" w:rsidR="00866D96" w:rsidP="00970E68" w:rsidRDefault="00866D96" w14:paraId="07D085CB" w14:textId="77777777">
            <w:pPr>
              <w:jc w:val="center"/>
              <w:rPr>
                <w:rFonts w:ascii="Arial" w:hAnsi="Arial" w:cs="Arial"/>
                <w:sz w:val="18"/>
                <w:szCs w:val="18"/>
                <w:lang w:val="en-US"/>
              </w:rPr>
            </w:pPr>
          </w:p>
        </w:tc>
      </w:tr>
      <w:tr w:rsidRPr="009D105E" w:rsidR="00866D96" w:rsidTr="00866D96" w14:paraId="72DE6DD4" w14:textId="77777777">
        <w:sdt>
          <w:sdtPr>
            <w:rPr>
              <w:rFonts w:ascii="Arial" w:hAnsi="Arial" w:cs="Arial"/>
              <w:sz w:val="18"/>
              <w:szCs w:val="18"/>
              <w:lang w:val="en-US"/>
            </w:rPr>
            <w:id w:val="1659339756"/>
            <w:placeholder>
              <w:docPart w:val="DBF58F134FF84939A2B2DCE5F33BC812"/>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2E65E1D9" w14:textId="64B7A47D">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159614C8" w14:textId="77777777">
            <w:pPr>
              <w:jc w:val="center"/>
              <w:rPr>
                <w:rFonts w:ascii="Arial" w:hAnsi="Arial" w:cs="Arial"/>
                <w:sz w:val="18"/>
                <w:szCs w:val="18"/>
                <w:lang w:val="en-US"/>
              </w:rPr>
            </w:pPr>
          </w:p>
        </w:tc>
        <w:tc>
          <w:tcPr>
            <w:tcW w:w="1401" w:type="dxa"/>
          </w:tcPr>
          <w:p w:rsidR="00866D96" w:rsidP="00970E68" w:rsidRDefault="00866D96" w14:paraId="67501FF5" w14:textId="77777777">
            <w:pPr>
              <w:rPr>
                <w:rFonts w:ascii="Arial" w:hAnsi="Arial" w:cs="Arial"/>
                <w:sz w:val="18"/>
                <w:szCs w:val="18"/>
                <w:lang w:val="en-US"/>
              </w:rPr>
            </w:pPr>
          </w:p>
        </w:tc>
        <w:sdt>
          <w:sdtPr>
            <w:rPr>
              <w:rFonts w:ascii="Arial" w:hAnsi="Arial" w:cs="Arial"/>
              <w:sz w:val="18"/>
              <w:szCs w:val="18"/>
              <w:lang w:val="en-US"/>
            </w:rPr>
            <w:id w:val="1325087311"/>
            <w:placeholder>
              <w:docPart w:val="1245C0102D874AB78E58562EAF43060F"/>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7B2434FA" w14:textId="79485775">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3711534E" w14:textId="419B18FE">
            <w:pPr>
              <w:jc w:val="center"/>
              <w:rPr>
                <w:rFonts w:ascii="Arial" w:hAnsi="Arial" w:cs="Arial"/>
                <w:sz w:val="18"/>
                <w:szCs w:val="18"/>
                <w:lang w:val="en-US"/>
              </w:rPr>
            </w:pPr>
          </w:p>
        </w:tc>
        <w:tc>
          <w:tcPr>
            <w:tcW w:w="3686" w:type="dxa"/>
          </w:tcPr>
          <w:p w:rsidRPr="009D105E" w:rsidR="00866D96" w:rsidP="00970E68" w:rsidRDefault="00866D96" w14:paraId="2EB5B42C" w14:textId="77777777">
            <w:pPr>
              <w:jc w:val="center"/>
              <w:rPr>
                <w:rFonts w:ascii="Arial" w:hAnsi="Arial" w:cs="Arial"/>
                <w:sz w:val="18"/>
                <w:szCs w:val="18"/>
                <w:lang w:val="en-US"/>
              </w:rPr>
            </w:pPr>
          </w:p>
        </w:tc>
        <w:tc>
          <w:tcPr>
            <w:tcW w:w="1559" w:type="dxa"/>
          </w:tcPr>
          <w:p w:rsidRPr="009D105E" w:rsidR="00866D96" w:rsidP="00970E68" w:rsidRDefault="00866D96" w14:paraId="0BCDD7DA" w14:textId="77777777">
            <w:pPr>
              <w:jc w:val="center"/>
              <w:rPr>
                <w:rFonts w:ascii="Arial" w:hAnsi="Arial" w:cs="Arial"/>
                <w:sz w:val="18"/>
                <w:szCs w:val="18"/>
                <w:lang w:val="en-US"/>
              </w:rPr>
            </w:pPr>
          </w:p>
        </w:tc>
      </w:tr>
      <w:tr w:rsidRPr="009D105E" w:rsidR="00866D96" w:rsidTr="00866D96" w14:paraId="7A1495B0" w14:textId="77777777">
        <w:sdt>
          <w:sdtPr>
            <w:rPr>
              <w:rFonts w:ascii="Arial" w:hAnsi="Arial" w:cs="Arial"/>
              <w:sz w:val="18"/>
              <w:szCs w:val="18"/>
              <w:lang w:val="en-US"/>
            </w:rPr>
            <w:id w:val="2040011304"/>
            <w:placeholder>
              <w:docPart w:val="DF5FEDD226A04ECFA5568CD00867631C"/>
            </w:placeholder>
            <w:showingPlcHdr/>
            <w:date>
              <w:dateFormat w:val="dd/MM/yyyy"/>
              <w:lid w:val="en-GB"/>
              <w:storeMappedDataAs w:val="dateTime"/>
              <w:calendar w:val="gregorian"/>
            </w:date>
          </w:sdtPr>
          <w:sdtEndPr/>
          <w:sdtContent>
            <w:tc>
              <w:tcPr>
                <w:tcW w:w="1095" w:type="dxa"/>
              </w:tcPr>
              <w:p w:rsidRPr="009D105E" w:rsidR="00866D96" w:rsidP="00970E68" w:rsidRDefault="00866D96" w14:paraId="5A286197" w14:textId="69A6D936">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970E68" w:rsidRDefault="00866D96" w14:paraId="5A34B632" w14:textId="77777777">
            <w:pPr>
              <w:jc w:val="center"/>
              <w:rPr>
                <w:rFonts w:ascii="Arial" w:hAnsi="Arial" w:cs="Arial"/>
                <w:sz w:val="18"/>
                <w:szCs w:val="18"/>
                <w:lang w:val="en-US"/>
              </w:rPr>
            </w:pPr>
          </w:p>
        </w:tc>
        <w:tc>
          <w:tcPr>
            <w:tcW w:w="1401" w:type="dxa"/>
          </w:tcPr>
          <w:p w:rsidR="00866D96" w:rsidP="00970E68" w:rsidRDefault="00866D96" w14:paraId="38218839" w14:textId="77777777">
            <w:pPr>
              <w:rPr>
                <w:rFonts w:ascii="Arial" w:hAnsi="Arial" w:cs="Arial"/>
                <w:sz w:val="18"/>
                <w:szCs w:val="18"/>
                <w:lang w:val="en-US"/>
              </w:rPr>
            </w:pPr>
          </w:p>
        </w:tc>
        <w:sdt>
          <w:sdtPr>
            <w:rPr>
              <w:rFonts w:ascii="Arial" w:hAnsi="Arial" w:cs="Arial"/>
              <w:sz w:val="18"/>
              <w:szCs w:val="18"/>
              <w:lang w:val="en-US"/>
            </w:rPr>
            <w:id w:val="-1223370730"/>
            <w:placeholder>
              <w:docPart w:val="AC204B3D772F4034833F5B30EE21D0AE"/>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970E68" w:rsidRDefault="00866D96" w14:paraId="7F24EBD1" w14:textId="2A3115E4">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970E68" w:rsidRDefault="00866D96" w14:paraId="46779E05" w14:textId="4926B48B">
            <w:pPr>
              <w:jc w:val="center"/>
              <w:rPr>
                <w:rFonts w:ascii="Arial" w:hAnsi="Arial" w:cs="Arial"/>
                <w:sz w:val="18"/>
                <w:szCs w:val="18"/>
                <w:lang w:val="en-US"/>
              </w:rPr>
            </w:pPr>
          </w:p>
        </w:tc>
        <w:tc>
          <w:tcPr>
            <w:tcW w:w="3686" w:type="dxa"/>
          </w:tcPr>
          <w:p w:rsidRPr="009D105E" w:rsidR="00866D96" w:rsidP="00970E68" w:rsidRDefault="00866D96" w14:paraId="75F611A3" w14:textId="77777777">
            <w:pPr>
              <w:jc w:val="center"/>
              <w:rPr>
                <w:rFonts w:ascii="Arial" w:hAnsi="Arial" w:cs="Arial"/>
                <w:sz w:val="18"/>
                <w:szCs w:val="18"/>
                <w:lang w:val="en-US"/>
              </w:rPr>
            </w:pPr>
          </w:p>
        </w:tc>
        <w:tc>
          <w:tcPr>
            <w:tcW w:w="1559" w:type="dxa"/>
          </w:tcPr>
          <w:p w:rsidRPr="009D105E" w:rsidR="00866D96" w:rsidP="00970E68" w:rsidRDefault="00866D96" w14:paraId="7C0F82A9" w14:textId="77777777">
            <w:pPr>
              <w:jc w:val="center"/>
              <w:rPr>
                <w:rFonts w:ascii="Arial" w:hAnsi="Arial" w:cs="Arial"/>
                <w:sz w:val="18"/>
                <w:szCs w:val="18"/>
                <w:lang w:val="en-US"/>
              </w:rPr>
            </w:pPr>
          </w:p>
        </w:tc>
      </w:tr>
      <w:tr w:rsidRPr="009D105E" w:rsidR="00866D96" w:rsidTr="00866D96" w14:paraId="02617696" w14:textId="77777777">
        <w:sdt>
          <w:sdtPr>
            <w:rPr>
              <w:rFonts w:ascii="Arial" w:hAnsi="Arial" w:cs="Arial"/>
              <w:sz w:val="18"/>
              <w:szCs w:val="18"/>
              <w:lang w:val="en-US"/>
            </w:rPr>
            <w:id w:val="-165022186"/>
            <w:placeholder>
              <w:docPart w:val="1C700602B5D842D598329B20C538479B"/>
            </w:placeholder>
            <w:showingPlcHdr/>
            <w:date>
              <w:dateFormat w:val="dd/MM/yyyy"/>
              <w:lid w:val="en-GB"/>
              <w:storeMappedDataAs w:val="dateTime"/>
              <w:calendar w:val="gregorian"/>
            </w:date>
          </w:sdtPr>
          <w:sdtEndPr/>
          <w:sdtContent>
            <w:tc>
              <w:tcPr>
                <w:tcW w:w="1095" w:type="dxa"/>
              </w:tcPr>
              <w:p w:rsidRPr="009D105E" w:rsidR="00866D96" w:rsidP="007B6FE4" w:rsidRDefault="00866D96" w14:paraId="02BF6A5E" w14:textId="048E4984">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7B6FE4" w:rsidRDefault="00866D96" w14:paraId="04603B25" w14:textId="77777777">
            <w:pPr>
              <w:jc w:val="center"/>
              <w:rPr>
                <w:rFonts w:ascii="Arial" w:hAnsi="Arial" w:cs="Arial"/>
                <w:sz w:val="18"/>
                <w:szCs w:val="18"/>
                <w:lang w:val="en-US"/>
              </w:rPr>
            </w:pPr>
          </w:p>
        </w:tc>
        <w:tc>
          <w:tcPr>
            <w:tcW w:w="1401" w:type="dxa"/>
          </w:tcPr>
          <w:p w:rsidR="00866D96" w:rsidP="007B6FE4" w:rsidRDefault="00866D96" w14:paraId="6369BC49" w14:textId="77777777">
            <w:pPr>
              <w:rPr>
                <w:rFonts w:ascii="Arial" w:hAnsi="Arial" w:cs="Arial"/>
                <w:sz w:val="18"/>
                <w:szCs w:val="18"/>
                <w:lang w:val="en-US"/>
              </w:rPr>
            </w:pPr>
          </w:p>
        </w:tc>
        <w:sdt>
          <w:sdtPr>
            <w:rPr>
              <w:rFonts w:ascii="Arial" w:hAnsi="Arial" w:cs="Arial"/>
              <w:sz w:val="18"/>
              <w:szCs w:val="18"/>
              <w:lang w:val="en-US"/>
            </w:rPr>
            <w:id w:val="717101189"/>
            <w:placeholder>
              <w:docPart w:val="3680D7E8A4834FA281B4EE44F87E0A26"/>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7B6FE4" w:rsidRDefault="00866D96" w14:paraId="2522248C" w14:textId="380CF041">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7B6FE4" w:rsidRDefault="00866D96" w14:paraId="29E0E58E" w14:textId="2C6C5E07">
            <w:pPr>
              <w:jc w:val="center"/>
              <w:rPr>
                <w:rFonts w:ascii="Arial" w:hAnsi="Arial" w:cs="Arial"/>
                <w:sz w:val="18"/>
                <w:szCs w:val="18"/>
                <w:lang w:val="en-US"/>
              </w:rPr>
            </w:pPr>
          </w:p>
        </w:tc>
        <w:tc>
          <w:tcPr>
            <w:tcW w:w="3686" w:type="dxa"/>
          </w:tcPr>
          <w:p w:rsidRPr="009D105E" w:rsidR="00866D96" w:rsidP="007B6FE4" w:rsidRDefault="00866D96" w14:paraId="33D33222" w14:textId="77777777">
            <w:pPr>
              <w:jc w:val="center"/>
              <w:rPr>
                <w:rFonts w:ascii="Arial" w:hAnsi="Arial" w:cs="Arial"/>
                <w:sz w:val="18"/>
                <w:szCs w:val="18"/>
                <w:lang w:val="en-US"/>
              </w:rPr>
            </w:pPr>
          </w:p>
        </w:tc>
        <w:tc>
          <w:tcPr>
            <w:tcW w:w="1559" w:type="dxa"/>
          </w:tcPr>
          <w:p w:rsidRPr="009D105E" w:rsidR="00866D96" w:rsidP="007B6FE4" w:rsidRDefault="00866D96" w14:paraId="48370902" w14:textId="77777777">
            <w:pPr>
              <w:jc w:val="center"/>
              <w:rPr>
                <w:rFonts w:ascii="Arial" w:hAnsi="Arial" w:cs="Arial"/>
                <w:sz w:val="18"/>
                <w:szCs w:val="18"/>
                <w:lang w:val="en-US"/>
              </w:rPr>
            </w:pPr>
          </w:p>
        </w:tc>
      </w:tr>
      <w:tr w:rsidRPr="009D105E" w:rsidR="00866D96" w:rsidTr="00866D96" w14:paraId="2CDB3615" w14:textId="77777777">
        <w:sdt>
          <w:sdtPr>
            <w:rPr>
              <w:rFonts w:ascii="Arial" w:hAnsi="Arial" w:cs="Arial"/>
              <w:sz w:val="18"/>
              <w:szCs w:val="18"/>
              <w:lang w:val="en-US"/>
            </w:rPr>
            <w:id w:val="-157161047"/>
            <w:placeholder>
              <w:docPart w:val="D2036CF73DA647C69E8D27B49C0757CE"/>
            </w:placeholder>
            <w:showingPlcHdr/>
            <w:date>
              <w:dateFormat w:val="dd/MM/yyyy"/>
              <w:lid w:val="en-GB"/>
              <w:storeMappedDataAs w:val="dateTime"/>
              <w:calendar w:val="gregorian"/>
            </w:date>
          </w:sdtPr>
          <w:sdtEndPr/>
          <w:sdtContent>
            <w:tc>
              <w:tcPr>
                <w:tcW w:w="1095" w:type="dxa"/>
              </w:tcPr>
              <w:p w:rsidRPr="009D105E" w:rsidR="00866D96" w:rsidP="007B6FE4" w:rsidRDefault="00866D96" w14:paraId="700EF856" w14:textId="119D9F83">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7B6FE4" w:rsidRDefault="00866D96" w14:paraId="0959DCA8" w14:textId="77777777">
            <w:pPr>
              <w:jc w:val="center"/>
              <w:rPr>
                <w:rFonts w:ascii="Arial" w:hAnsi="Arial" w:cs="Arial"/>
                <w:sz w:val="18"/>
                <w:szCs w:val="18"/>
                <w:lang w:val="en-US"/>
              </w:rPr>
            </w:pPr>
          </w:p>
        </w:tc>
        <w:tc>
          <w:tcPr>
            <w:tcW w:w="1401" w:type="dxa"/>
          </w:tcPr>
          <w:p w:rsidR="00866D96" w:rsidP="007B6FE4" w:rsidRDefault="00866D96" w14:paraId="05D2766D" w14:textId="77777777">
            <w:pPr>
              <w:rPr>
                <w:rFonts w:ascii="Arial" w:hAnsi="Arial" w:cs="Arial"/>
                <w:sz w:val="18"/>
                <w:szCs w:val="18"/>
                <w:lang w:val="en-US"/>
              </w:rPr>
            </w:pPr>
          </w:p>
        </w:tc>
        <w:sdt>
          <w:sdtPr>
            <w:rPr>
              <w:rFonts w:ascii="Arial" w:hAnsi="Arial" w:cs="Arial"/>
              <w:sz w:val="18"/>
              <w:szCs w:val="18"/>
              <w:lang w:val="en-US"/>
            </w:rPr>
            <w:id w:val="1848045748"/>
            <w:placeholder>
              <w:docPart w:val="DE515BF4B303492E8A23E5417F9B6CCD"/>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7B6FE4" w:rsidRDefault="00866D96" w14:paraId="68957A7C" w14:textId="544212A7">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7B6FE4" w:rsidRDefault="00866D96" w14:paraId="4988D7D0" w14:textId="513F99B3">
            <w:pPr>
              <w:jc w:val="center"/>
              <w:rPr>
                <w:rFonts w:ascii="Arial" w:hAnsi="Arial" w:cs="Arial"/>
                <w:sz w:val="18"/>
                <w:szCs w:val="18"/>
                <w:lang w:val="en-US"/>
              </w:rPr>
            </w:pPr>
          </w:p>
        </w:tc>
        <w:tc>
          <w:tcPr>
            <w:tcW w:w="3686" w:type="dxa"/>
          </w:tcPr>
          <w:p w:rsidRPr="009D105E" w:rsidR="00866D96" w:rsidP="007B6FE4" w:rsidRDefault="00866D96" w14:paraId="21CC2E91" w14:textId="77777777">
            <w:pPr>
              <w:jc w:val="center"/>
              <w:rPr>
                <w:rFonts w:ascii="Arial" w:hAnsi="Arial" w:cs="Arial"/>
                <w:sz w:val="18"/>
                <w:szCs w:val="18"/>
                <w:lang w:val="en-US"/>
              </w:rPr>
            </w:pPr>
          </w:p>
        </w:tc>
        <w:tc>
          <w:tcPr>
            <w:tcW w:w="1559" w:type="dxa"/>
          </w:tcPr>
          <w:p w:rsidRPr="009D105E" w:rsidR="00866D96" w:rsidP="007B6FE4" w:rsidRDefault="00866D96" w14:paraId="312328A6" w14:textId="77777777">
            <w:pPr>
              <w:jc w:val="center"/>
              <w:rPr>
                <w:rFonts w:ascii="Arial" w:hAnsi="Arial" w:cs="Arial"/>
                <w:sz w:val="18"/>
                <w:szCs w:val="18"/>
                <w:lang w:val="en-US"/>
              </w:rPr>
            </w:pPr>
          </w:p>
        </w:tc>
      </w:tr>
      <w:tr w:rsidRPr="009D105E" w:rsidR="00866D96" w:rsidTr="00866D96" w14:paraId="162587BC" w14:textId="77777777">
        <w:sdt>
          <w:sdtPr>
            <w:rPr>
              <w:rFonts w:ascii="Arial" w:hAnsi="Arial" w:cs="Arial"/>
              <w:sz w:val="18"/>
              <w:szCs w:val="18"/>
              <w:lang w:val="en-US"/>
            </w:rPr>
            <w:id w:val="-1542969032"/>
            <w:placeholder>
              <w:docPart w:val="F1E5D307831B4B53BA0E13D031C07FAA"/>
            </w:placeholder>
            <w:showingPlcHdr/>
            <w:date>
              <w:dateFormat w:val="dd/MM/yyyy"/>
              <w:lid w:val="en-GB"/>
              <w:storeMappedDataAs w:val="dateTime"/>
              <w:calendar w:val="gregorian"/>
            </w:date>
          </w:sdtPr>
          <w:sdtEndPr/>
          <w:sdtContent>
            <w:tc>
              <w:tcPr>
                <w:tcW w:w="1095" w:type="dxa"/>
              </w:tcPr>
              <w:p w:rsidRPr="009D105E" w:rsidR="00866D96" w:rsidP="007B6FE4" w:rsidRDefault="00866D96" w14:paraId="768881E9" w14:textId="73415F09">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7B6FE4" w:rsidRDefault="00866D96" w14:paraId="6DECD183" w14:textId="77777777">
            <w:pPr>
              <w:jc w:val="center"/>
              <w:rPr>
                <w:rFonts w:ascii="Arial" w:hAnsi="Arial" w:cs="Arial"/>
                <w:sz w:val="18"/>
                <w:szCs w:val="18"/>
                <w:lang w:val="en-US"/>
              </w:rPr>
            </w:pPr>
          </w:p>
        </w:tc>
        <w:tc>
          <w:tcPr>
            <w:tcW w:w="1401" w:type="dxa"/>
          </w:tcPr>
          <w:p w:rsidR="00866D96" w:rsidP="007B6FE4" w:rsidRDefault="00866D96" w14:paraId="691D5480" w14:textId="77777777">
            <w:pPr>
              <w:rPr>
                <w:rFonts w:ascii="Arial" w:hAnsi="Arial" w:cs="Arial"/>
                <w:sz w:val="18"/>
                <w:szCs w:val="18"/>
                <w:lang w:val="en-US"/>
              </w:rPr>
            </w:pPr>
          </w:p>
        </w:tc>
        <w:sdt>
          <w:sdtPr>
            <w:rPr>
              <w:rFonts w:ascii="Arial" w:hAnsi="Arial" w:cs="Arial"/>
              <w:sz w:val="18"/>
              <w:szCs w:val="18"/>
              <w:lang w:val="en-US"/>
            </w:rPr>
            <w:id w:val="-1723821495"/>
            <w:placeholder>
              <w:docPart w:val="5316C71830E34D25B96063389F08BA68"/>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7B6FE4" w:rsidRDefault="00866D96" w14:paraId="5DAB0739" w14:textId="440AB061">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7B6FE4" w:rsidRDefault="00866D96" w14:paraId="0540F4DF" w14:textId="689CFBF5">
            <w:pPr>
              <w:jc w:val="center"/>
              <w:rPr>
                <w:rFonts w:ascii="Arial" w:hAnsi="Arial" w:cs="Arial"/>
                <w:sz w:val="18"/>
                <w:szCs w:val="18"/>
                <w:lang w:val="en-US"/>
              </w:rPr>
            </w:pPr>
          </w:p>
        </w:tc>
        <w:tc>
          <w:tcPr>
            <w:tcW w:w="3686" w:type="dxa"/>
          </w:tcPr>
          <w:p w:rsidRPr="009D105E" w:rsidR="00866D96" w:rsidP="007B6FE4" w:rsidRDefault="00866D96" w14:paraId="27FEB65A" w14:textId="77777777">
            <w:pPr>
              <w:jc w:val="center"/>
              <w:rPr>
                <w:rFonts w:ascii="Arial" w:hAnsi="Arial" w:cs="Arial"/>
                <w:sz w:val="18"/>
                <w:szCs w:val="18"/>
                <w:lang w:val="en-US"/>
              </w:rPr>
            </w:pPr>
          </w:p>
        </w:tc>
        <w:tc>
          <w:tcPr>
            <w:tcW w:w="1559" w:type="dxa"/>
          </w:tcPr>
          <w:p w:rsidRPr="009D105E" w:rsidR="00866D96" w:rsidP="007B6FE4" w:rsidRDefault="00866D96" w14:paraId="71A65C08" w14:textId="77777777">
            <w:pPr>
              <w:jc w:val="center"/>
              <w:rPr>
                <w:rFonts w:ascii="Arial" w:hAnsi="Arial" w:cs="Arial"/>
                <w:sz w:val="18"/>
                <w:szCs w:val="18"/>
                <w:lang w:val="en-US"/>
              </w:rPr>
            </w:pPr>
          </w:p>
        </w:tc>
      </w:tr>
      <w:tr w:rsidRPr="009D105E" w:rsidR="00866D96" w:rsidTr="00866D96" w14:paraId="68871108" w14:textId="77777777">
        <w:sdt>
          <w:sdtPr>
            <w:rPr>
              <w:rFonts w:ascii="Arial" w:hAnsi="Arial" w:cs="Arial"/>
              <w:sz w:val="18"/>
              <w:szCs w:val="18"/>
              <w:lang w:val="en-US"/>
            </w:rPr>
            <w:id w:val="1712911625"/>
            <w:placeholder>
              <w:docPart w:val="74B073AFF5654792943DCFE0A82C3F35"/>
            </w:placeholder>
            <w:showingPlcHdr/>
            <w:date>
              <w:dateFormat w:val="dd/MM/yyyy"/>
              <w:lid w:val="en-GB"/>
              <w:storeMappedDataAs w:val="dateTime"/>
              <w:calendar w:val="gregorian"/>
            </w:date>
          </w:sdtPr>
          <w:sdtEndPr/>
          <w:sdtContent>
            <w:tc>
              <w:tcPr>
                <w:tcW w:w="1095" w:type="dxa"/>
              </w:tcPr>
              <w:p w:rsidRPr="009D105E" w:rsidR="00866D96" w:rsidP="007B6FE4" w:rsidRDefault="00866D96" w14:paraId="38D4EF45" w14:textId="4ED20537">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7B6FE4" w:rsidRDefault="00866D96" w14:paraId="5BEBF7D7" w14:textId="77777777">
            <w:pPr>
              <w:jc w:val="center"/>
              <w:rPr>
                <w:rFonts w:ascii="Arial" w:hAnsi="Arial" w:cs="Arial"/>
                <w:sz w:val="18"/>
                <w:szCs w:val="18"/>
                <w:lang w:val="en-US"/>
              </w:rPr>
            </w:pPr>
          </w:p>
        </w:tc>
        <w:tc>
          <w:tcPr>
            <w:tcW w:w="1401" w:type="dxa"/>
          </w:tcPr>
          <w:p w:rsidR="00866D96" w:rsidP="007B6FE4" w:rsidRDefault="00866D96" w14:paraId="08222A0A" w14:textId="77777777">
            <w:pPr>
              <w:rPr>
                <w:rFonts w:ascii="Arial" w:hAnsi="Arial" w:cs="Arial"/>
                <w:sz w:val="18"/>
                <w:szCs w:val="18"/>
                <w:lang w:val="en-US"/>
              </w:rPr>
            </w:pPr>
          </w:p>
        </w:tc>
        <w:sdt>
          <w:sdtPr>
            <w:rPr>
              <w:rFonts w:ascii="Arial" w:hAnsi="Arial" w:cs="Arial"/>
              <w:sz w:val="18"/>
              <w:szCs w:val="18"/>
              <w:lang w:val="en-US"/>
            </w:rPr>
            <w:id w:val="-755437917"/>
            <w:placeholder>
              <w:docPart w:val="FFE88EE0C30D443EAAD5A97E9E755412"/>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7B6FE4" w:rsidRDefault="00866D96" w14:paraId="58D54DA2" w14:textId="74CD6ED7">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7B6FE4" w:rsidRDefault="00866D96" w14:paraId="0A101E7D" w14:textId="4A661E7D">
            <w:pPr>
              <w:jc w:val="center"/>
              <w:rPr>
                <w:rFonts w:ascii="Arial" w:hAnsi="Arial" w:cs="Arial"/>
                <w:sz w:val="18"/>
                <w:szCs w:val="18"/>
                <w:lang w:val="en-US"/>
              </w:rPr>
            </w:pPr>
          </w:p>
        </w:tc>
        <w:tc>
          <w:tcPr>
            <w:tcW w:w="3686" w:type="dxa"/>
          </w:tcPr>
          <w:p w:rsidRPr="009D105E" w:rsidR="00866D96" w:rsidP="007B6FE4" w:rsidRDefault="00866D96" w14:paraId="276E64B3" w14:textId="77777777">
            <w:pPr>
              <w:jc w:val="center"/>
              <w:rPr>
                <w:rFonts w:ascii="Arial" w:hAnsi="Arial" w:cs="Arial"/>
                <w:sz w:val="18"/>
                <w:szCs w:val="18"/>
                <w:lang w:val="en-US"/>
              </w:rPr>
            </w:pPr>
          </w:p>
        </w:tc>
        <w:tc>
          <w:tcPr>
            <w:tcW w:w="1559" w:type="dxa"/>
          </w:tcPr>
          <w:p w:rsidRPr="009D105E" w:rsidR="00866D96" w:rsidP="007B6FE4" w:rsidRDefault="00866D96" w14:paraId="5119DED9" w14:textId="77777777">
            <w:pPr>
              <w:jc w:val="center"/>
              <w:rPr>
                <w:rFonts w:ascii="Arial" w:hAnsi="Arial" w:cs="Arial"/>
                <w:sz w:val="18"/>
                <w:szCs w:val="18"/>
                <w:lang w:val="en-US"/>
              </w:rPr>
            </w:pPr>
          </w:p>
        </w:tc>
      </w:tr>
      <w:tr w:rsidRPr="009D105E" w:rsidR="00866D96" w:rsidTr="00866D96" w14:paraId="33161F7D" w14:textId="77777777">
        <w:sdt>
          <w:sdtPr>
            <w:rPr>
              <w:rFonts w:ascii="Arial" w:hAnsi="Arial" w:cs="Arial"/>
              <w:sz w:val="18"/>
              <w:szCs w:val="18"/>
              <w:lang w:val="en-US"/>
            </w:rPr>
            <w:id w:val="1918594275"/>
            <w:placeholder>
              <w:docPart w:val="D1AD3FEABAAD4262828B36746F602C75"/>
            </w:placeholder>
            <w:showingPlcHdr/>
            <w:date>
              <w:dateFormat w:val="dd/MM/yyyy"/>
              <w:lid w:val="en-GB"/>
              <w:storeMappedDataAs w:val="dateTime"/>
              <w:calendar w:val="gregorian"/>
            </w:date>
          </w:sdtPr>
          <w:sdtEndPr/>
          <w:sdtContent>
            <w:tc>
              <w:tcPr>
                <w:tcW w:w="1095" w:type="dxa"/>
              </w:tcPr>
              <w:p w:rsidRPr="009D105E" w:rsidR="00866D96" w:rsidP="007B6FE4" w:rsidRDefault="00866D96" w14:paraId="20A556D2" w14:textId="458A0917">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7B6FE4" w:rsidRDefault="00866D96" w14:paraId="020073E2" w14:textId="77777777">
            <w:pPr>
              <w:jc w:val="center"/>
              <w:rPr>
                <w:rFonts w:ascii="Arial" w:hAnsi="Arial" w:cs="Arial"/>
                <w:sz w:val="18"/>
                <w:szCs w:val="18"/>
                <w:lang w:val="en-US"/>
              </w:rPr>
            </w:pPr>
          </w:p>
        </w:tc>
        <w:tc>
          <w:tcPr>
            <w:tcW w:w="1401" w:type="dxa"/>
          </w:tcPr>
          <w:p w:rsidR="00866D96" w:rsidP="007B6FE4" w:rsidRDefault="00866D96" w14:paraId="6B0692A4" w14:textId="77777777">
            <w:pPr>
              <w:rPr>
                <w:rFonts w:ascii="Arial" w:hAnsi="Arial" w:cs="Arial"/>
                <w:sz w:val="18"/>
                <w:szCs w:val="18"/>
                <w:lang w:val="en-US"/>
              </w:rPr>
            </w:pPr>
          </w:p>
        </w:tc>
        <w:sdt>
          <w:sdtPr>
            <w:rPr>
              <w:rFonts w:ascii="Arial" w:hAnsi="Arial" w:cs="Arial"/>
              <w:sz w:val="18"/>
              <w:szCs w:val="18"/>
              <w:lang w:val="en-US"/>
            </w:rPr>
            <w:id w:val="-1967733737"/>
            <w:placeholder>
              <w:docPart w:val="755CDDBC43074A918AB23FCB2087EB26"/>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7B6FE4" w:rsidRDefault="00866D96" w14:paraId="1A9B2302" w14:textId="32B1D35E">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7B6FE4" w:rsidRDefault="00866D96" w14:paraId="4C9ACECE" w14:textId="572617AA">
            <w:pPr>
              <w:jc w:val="center"/>
              <w:rPr>
                <w:rFonts w:ascii="Arial" w:hAnsi="Arial" w:cs="Arial"/>
                <w:sz w:val="18"/>
                <w:szCs w:val="18"/>
                <w:lang w:val="en-US"/>
              </w:rPr>
            </w:pPr>
          </w:p>
        </w:tc>
        <w:tc>
          <w:tcPr>
            <w:tcW w:w="3686" w:type="dxa"/>
          </w:tcPr>
          <w:p w:rsidRPr="009D105E" w:rsidR="00866D96" w:rsidP="007B6FE4" w:rsidRDefault="00866D96" w14:paraId="69FC8ED3" w14:textId="77777777">
            <w:pPr>
              <w:jc w:val="center"/>
              <w:rPr>
                <w:rFonts w:ascii="Arial" w:hAnsi="Arial" w:cs="Arial"/>
                <w:sz w:val="18"/>
                <w:szCs w:val="18"/>
                <w:lang w:val="en-US"/>
              </w:rPr>
            </w:pPr>
          </w:p>
        </w:tc>
        <w:tc>
          <w:tcPr>
            <w:tcW w:w="1559" w:type="dxa"/>
          </w:tcPr>
          <w:p w:rsidRPr="009D105E" w:rsidR="00866D96" w:rsidP="007B6FE4" w:rsidRDefault="00866D96" w14:paraId="19001443" w14:textId="77777777">
            <w:pPr>
              <w:jc w:val="center"/>
              <w:rPr>
                <w:rFonts w:ascii="Arial" w:hAnsi="Arial" w:cs="Arial"/>
                <w:sz w:val="18"/>
                <w:szCs w:val="18"/>
                <w:lang w:val="en-US"/>
              </w:rPr>
            </w:pPr>
          </w:p>
        </w:tc>
      </w:tr>
      <w:tr w:rsidRPr="009D105E" w:rsidR="00866D96" w:rsidTr="00866D96" w14:paraId="092CFBCA" w14:textId="77777777">
        <w:sdt>
          <w:sdtPr>
            <w:rPr>
              <w:rFonts w:ascii="Arial" w:hAnsi="Arial" w:cs="Arial"/>
              <w:sz w:val="18"/>
              <w:szCs w:val="18"/>
              <w:lang w:val="en-US"/>
            </w:rPr>
            <w:id w:val="410203020"/>
            <w:placeholder>
              <w:docPart w:val="A40921FC6B63458A816EF2215F7A5C1F"/>
            </w:placeholder>
            <w:showingPlcHdr/>
            <w:date>
              <w:dateFormat w:val="dd/MM/yyyy"/>
              <w:lid w:val="en-GB"/>
              <w:storeMappedDataAs w:val="dateTime"/>
              <w:calendar w:val="gregorian"/>
            </w:date>
          </w:sdtPr>
          <w:sdtEndPr/>
          <w:sdtContent>
            <w:tc>
              <w:tcPr>
                <w:tcW w:w="1095" w:type="dxa"/>
              </w:tcPr>
              <w:p w:rsidRPr="009D105E" w:rsidR="00866D96" w:rsidP="007B6FE4" w:rsidRDefault="00866D96" w14:paraId="72C2CD62" w14:textId="036B3BCC">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7B6FE4" w:rsidRDefault="00866D96" w14:paraId="364E13AD" w14:textId="77777777">
            <w:pPr>
              <w:jc w:val="center"/>
              <w:rPr>
                <w:rFonts w:ascii="Arial" w:hAnsi="Arial" w:cs="Arial"/>
                <w:sz w:val="18"/>
                <w:szCs w:val="18"/>
                <w:lang w:val="en-US"/>
              </w:rPr>
            </w:pPr>
          </w:p>
        </w:tc>
        <w:tc>
          <w:tcPr>
            <w:tcW w:w="1401" w:type="dxa"/>
          </w:tcPr>
          <w:p w:rsidR="00866D96" w:rsidP="007B6FE4" w:rsidRDefault="00866D96" w14:paraId="3D2772B8" w14:textId="77777777">
            <w:pPr>
              <w:rPr>
                <w:rFonts w:ascii="Arial" w:hAnsi="Arial" w:cs="Arial"/>
                <w:sz w:val="18"/>
                <w:szCs w:val="18"/>
                <w:lang w:val="en-US"/>
              </w:rPr>
            </w:pPr>
          </w:p>
        </w:tc>
        <w:sdt>
          <w:sdtPr>
            <w:rPr>
              <w:rFonts w:ascii="Arial" w:hAnsi="Arial" w:cs="Arial"/>
              <w:sz w:val="18"/>
              <w:szCs w:val="18"/>
              <w:lang w:val="en-US"/>
            </w:rPr>
            <w:id w:val="-916015093"/>
            <w:placeholder>
              <w:docPart w:val="5DF6631450E540A6A1702297F6E82C9C"/>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7B6FE4" w:rsidRDefault="00866D96" w14:paraId="2B76E752" w14:textId="2280AADC">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7B6FE4" w:rsidRDefault="00866D96" w14:paraId="0B950856" w14:textId="529F0537">
            <w:pPr>
              <w:jc w:val="center"/>
              <w:rPr>
                <w:rFonts w:ascii="Arial" w:hAnsi="Arial" w:cs="Arial"/>
                <w:sz w:val="18"/>
                <w:szCs w:val="18"/>
                <w:lang w:val="en-US"/>
              </w:rPr>
            </w:pPr>
          </w:p>
        </w:tc>
        <w:tc>
          <w:tcPr>
            <w:tcW w:w="3686" w:type="dxa"/>
          </w:tcPr>
          <w:p w:rsidRPr="009D105E" w:rsidR="00866D96" w:rsidP="007B6FE4" w:rsidRDefault="00866D96" w14:paraId="6F6D9305" w14:textId="77777777">
            <w:pPr>
              <w:jc w:val="center"/>
              <w:rPr>
                <w:rFonts w:ascii="Arial" w:hAnsi="Arial" w:cs="Arial"/>
                <w:sz w:val="18"/>
                <w:szCs w:val="18"/>
                <w:lang w:val="en-US"/>
              </w:rPr>
            </w:pPr>
          </w:p>
        </w:tc>
        <w:tc>
          <w:tcPr>
            <w:tcW w:w="1559" w:type="dxa"/>
          </w:tcPr>
          <w:p w:rsidRPr="009D105E" w:rsidR="00866D96" w:rsidP="007B6FE4" w:rsidRDefault="00866D96" w14:paraId="59AE2778" w14:textId="77777777">
            <w:pPr>
              <w:jc w:val="center"/>
              <w:rPr>
                <w:rFonts w:ascii="Arial" w:hAnsi="Arial" w:cs="Arial"/>
                <w:sz w:val="18"/>
                <w:szCs w:val="18"/>
                <w:lang w:val="en-US"/>
              </w:rPr>
            </w:pPr>
          </w:p>
        </w:tc>
      </w:tr>
      <w:tr w:rsidRPr="009D105E" w:rsidR="00866D96" w:rsidTr="00866D96" w14:paraId="60195AF8" w14:textId="77777777">
        <w:sdt>
          <w:sdtPr>
            <w:rPr>
              <w:rFonts w:ascii="Arial" w:hAnsi="Arial" w:cs="Arial"/>
              <w:sz w:val="18"/>
              <w:szCs w:val="18"/>
              <w:lang w:val="en-US"/>
            </w:rPr>
            <w:id w:val="-598876972"/>
            <w:placeholder>
              <w:docPart w:val="4E6CA5BACBF44AEB995D2AD29B5C6FF3"/>
            </w:placeholder>
            <w:showingPlcHdr/>
            <w:date>
              <w:dateFormat w:val="dd/MM/yyyy"/>
              <w:lid w:val="en-GB"/>
              <w:storeMappedDataAs w:val="dateTime"/>
              <w:calendar w:val="gregorian"/>
            </w:date>
          </w:sdtPr>
          <w:sdtEndPr/>
          <w:sdtContent>
            <w:tc>
              <w:tcPr>
                <w:tcW w:w="1095" w:type="dxa"/>
              </w:tcPr>
              <w:p w:rsidRPr="009D105E" w:rsidR="00866D96" w:rsidP="007B6FE4" w:rsidRDefault="00866D96" w14:paraId="1DC43C04" w14:textId="60B8B120">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7B6FE4" w:rsidRDefault="00866D96" w14:paraId="0C3F31CF" w14:textId="77777777">
            <w:pPr>
              <w:jc w:val="center"/>
              <w:rPr>
                <w:rFonts w:ascii="Arial" w:hAnsi="Arial" w:cs="Arial"/>
                <w:sz w:val="18"/>
                <w:szCs w:val="18"/>
                <w:lang w:val="en-US"/>
              </w:rPr>
            </w:pPr>
          </w:p>
        </w:tc>
        <w:tc>
          <w:tcPr>
            <w:tcW w:w="1401" w:type="dxa"/>
          </w:tcPr>
          <w:p w:rsidR="00866D96" w:rsidP="007B6FE4" w:rsidRDefault="00866D96" w14:paraId="30E4642C" w14:textId="77777777">
            <w:pPr>
              <w:rPr>
                <w:rFonts w:ascii="Arial" w:hAnsi="Arial" w:cs="Arial"/>
                <w:sz w:val="18"/>
                <w:szCs w:val="18"/>
                <w:lang w:val="en-US"/>
              </w:rPr>
            </w:pPr>
          </w:p>
        </w:tc>
        <w:sdt>
          <w:sdtPr>
            <w:rPr>
              <w:rFonts w:ascii="Arial" w:hAnsi="Arial" w:cs="Arial"/>
              <w:sz w:val="18"/>
              <w:szCs w:val="18"/>
              <w:lang w:val="en-US"/>
            </w:rPr>
            <w:id w:val="604707275"/>
            <w:placeholder>
              <w:docPart w:val="217535041C38435582272F471A88C39F"/>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7B6FE4" w:rsidRDefault="00866D96" w14:paraId="4BAA2971" w14:textId="32A64CFD">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7B6FE4" w:rsidRDefault="00866D96" w14:paraId="5A04ABA4" w14:textId="5E72BF68">
            <w:pPr>
              <w:jc w:val="center"/>
              <w:rPr>
                <w:rFonts w:ascii="Arial" w:hAnsi="Arial" w:cs="Arial"/>
                <w:sz w:val="18"/>
                <w:szCs w:val="18"/>
                <w:lang w:val="en-US"/>
              </w:rPr>
            </w:pPr>
          </w:p>
        </w:tc>
        <w:tc>
          <w:tcPr>
            <w:tcW w:w="3686" w:type="dxa"/>
          </w:tcPr>
          <w:p w:rsidRPr="009D105E" w:rsidR="00866D96" w:rsidP="007B6FE4" w:rsidRDefault="00866D96" w14:paraId="00399962" w14:textId="77777777">
            <w:pPr>
              <w:jc w:val="center"/>
              <w:rPr>
                <w:rFonts w:ascii="Arial" w:hAnsi="Arial" w:cs="Arial"/>
                <w:sz w:val="18"/>
                <w:szCs w:val="18"/>
                <w:lang w:val="en-US"/>
              </w:rPr>
            </w:pPr>
          </w:p>
        </w:tc>
        <w:tc>
          <w:tcPr>
            <w:tcW w:w="1559" w:type="dxa"/>
          </w:tcPr>
          <w:p w:rsidRPr="009D105E" w:rsidR="00866D96" w:rsidP="007B6FE4" w:rsidRDefault="00866D96" w14:paraId="3CBE002C" w14:textId="77777777">
            <w:pPr>
              <w:jc w:val="center"/>
              <w:rPr>
                <w:rFonts w:ascii="Arial" w:hAnsi="Arial" w:cs="Arial"/>
                <w:sz w:val="18"/>
                <w:szCs w:val="18"/>
                <w:lang w:val="en-US"/>
              </w:rPr>
            </w:pPr>
          </w:p>
        </w:tc>
      </w:tr>
      <w:tr w:rsidRPr="009D105E" w:rsidR="00866D96" w:rsidTr="00866D96" w14:paraId="3A844B06" w14:textId="77777777">
        <w:sdt>
          <w:sdtPr>
            <w:rPr>
              <w:rFonts w:ascii="Arial" w:hAnsi="Arial" w:cs="Arial"/>
              <w:sz w:val="18"/>
              <w:szCs w:val="18"/>
              <w:lang w:val="en-US"/>
            </w:rPr>
            <w:id w:val="-582839805"/>
            <w:placeholder>
              <w:docPart w:val="AFC89CC0CE3A4785B1B5ED71FA09FDC3"/>
            </w:placeholder>
            <w:showingPlcHdr/>
            <w:date>
              <w:dateFormat w:val="dd/MM/yyyy"/>
              <w:lid w:val="en-GB"/>
              <w:storeMappedDataAs w:val="dateTime"/>
              <w:calendar w:val="gregorian"/>
            </w:date>
          </w:sdtPr>
          <w:sdtEndPr/>
          <w:sdtContent>
            <w:tc>
              <w:tcPr>
                <w:tcW w:w="1095" w:type="dxa"/>
              </w:tcPr>
              <w:p w:rsidRPr="009D105E" w:rsidR="00866D96" w:rsidP="007B6FE4" w:rsidRDefault="00866D96" w14:paraId="47C3D328" w14:textId="5F33EE8E">
                <w:pPr>
                  <w:rPr>
                    <w:rFonts w:ascii="Arial" w:hAnsi="Arial" w:cs="Arial"/>
                    <w:sz w:val="18"/>
                    <w:szCs w:val="18"/>
                    <w:lang w:val="en-US"/>
                  </w:rPr>
                </w:pPr>
                <w:r w:rsidRPr="009D105E">
                  <w:rPr>
                    <w:rStyle w:val="PlaceholderText"/>
                    <w:rFonts w:ascii="Arial" w:hAnsi="Arial" w:cs="Arial"/>
                    <w:sz w:val="18"/>
                    <w:szCs w:val="18"/>
                  </w:rPr>
                  <w:t>Click or tap to enter a date.</w:t>
                </w:r>
              </w:p>
            </w:tc>
          </w:sdtContent>
        </w:sdt>
        <w:tc>
          <w:tcPr>
            <w:tcW w:w="1601" w:type="dxa"/>
          </w:tcPr>
          <w:p w:rsidRPr="009D105E" w:rsidR="00866D96" w:rsidP="007B6FE4" w:rsidRDefault="00866D96" w14:paraId="3E88710F" w14:textId="77777777">
            <w:pPr>
              <w:jc w:val="center"/>
              <w:rPr>
                <w:rFonts w:ascii="Arial" w:hAnsi="Arial" w:cs="Arial"/>
                <w:sz w:val="18"/>
                <w:szCs w:val="18"/>
                <w:lang w:val="en-US"/>
              </w:rPr>
            </w:pPr>
          </w:p>
        </w:tc>
        <w:tc>
          <w:tcPr>
            <w:tcW w:w="1401" w:type="dxa"/>
          </w:tcPr>
          <w:p w:rsidR="00866D96" w:rsidP="007B6FE4" w:rsidRDefault="00866D96" w14:paraId="4C5E5D4B" w14:textId="77777777">
            <w:pPr>
              <w:rPr>
                <w:rFonts w:ascii="Arial" w:hAnsi="Arial" w:cs="Arial"/>
                <w:sz w:val="18"/>
                <w:szCs w:val="18"/>
                <w:lang w:val="en-US"/>
              </w:rPr>
            </w:pPr>
          </w:p>
        </w:tc>
        <w:sdt>
          <w:sdtPr>
            <w:rPr>
              <w:rFonts w:ascii="Arial" w:hAnsi="Arial" w:cs="Arial"/>
              <w:sz w:val="18"/>
              <w:szCs w:val="18"/>
              <w:lang w:val="en-US"/>
            </w:rPr>
            <w:id w:val="-868982585"/>
            <w:placeholder>
              <w:docPart w:val="4C1AD89E2E9A4F03930AFD0B3E8FC154"/>
            </w:placeholder>
            <w:showingPlcHdr/>
            <w:dropDownList>
              <w:listItem w:value="Choose an item."/>
              <w:listItem w:displayText="Reading (academic/professional)" w:value="Reading (academic/professional)"/>
              <w:listItem w:displayText="Reading (popular media/non-fiction)" w:value="Reading (popular media/non-fiction)"/>
              <w:listItem w:displayText="Podcast" w:value="Podcast"/>
              <w:listItem w:displayText="Webinar/lecture" w:value="Webinar/lecture"/>
              <w:listItem w:displayText="Workshop/interactive training" w:value="Workshop/interactive training"/>
              <w:listItem w:displayText="Conference" w:value="Conference"/>
              <w:listItem w:displayText="TV documentary" w:value="TV documentary"/>
              <w:listItem w:displayText="Observation" w:value="Observation"/>
              <w:listItem w:displayText="Other" w:value="Other"/>
              <w:listItem w:displayText="Individual supervision" w:value="Individual supervision"/>
              <w:listItem w:displayText="Individual supervision (quarterly review)" w:value="Individual supervision (quarterly review)"/>
              <w:listItem w:displayText="Group supervision" w:value="Group supervision"/>
              <w:listItem w:displayText="Peer reflection (no supervisor present)" w:value="Peer reflection (no supervisor present)"/>
            </w:dropDownList>
          </w:sdtPr>
          <w:sdtEndPr/>
          <w:sdtContent>
            <w:tc>
              <w:tcPr>
                <w:tcW w:w="1489" w:type="dxa"/>
              </w:tcPr>
              <w:p w:rsidRPr="009D105E" w:rsidR="00866D96" w:rsidP="007B6FE4" w:rsidRDefault="00866D96" w14:paraId="5161B059" w14:textId="63479650">
                <w:pPr>
                  <w:rPr>
                    <w:rFonts w:ascii="Arial" w:hAnsi="Arial" w:cs="Arial"/>
                    <w:sz w:val="18"/>
                    <w:szCs w:val="18"/>
                    <w:lang w:val="en-US"/>
                  </w:rPr>
                </w:pPr>
                <w:r w:rsidRPr="009D105E">
                  <w:rPr>
                    <w:rStyle w:val="PlaceholderText"/>
                    <w:rFonts w:ascii="Arial" w:hAnsi="Arial" w:cs="Arial"/>
                    <w:sz w:val="18"/>
                    <w:szCs w:val="18"/>
                  </w:rPr>
                  <w:t>Choose an item.</w:t>
                </w:r>
              </w:p>
            </w:tc>
          </w:sdtContent>
        </w:sdt>
        <w:tc>
          <w:tcPr>
            <w:tcW w:w="3056" w:type="dxa"/>
          </w:tcPr>
          <w:p w:rsidRPr="009D105E" w:rsidR="00866D96" w:rsidP="007B6FE4" w:rsidRDefault="00866D96" w14:paraId="2BB719BB" w14:textId="2392BFB6">
            <w:pPr>
              <w:jc w:val="center"/>
              <w:rPr>
                <w:rFonts w:ascii="Arial" w:hAnsi="Arial" w:cs="Arial"/>
                <w:sz w:val="18"/>
                <w:szCs w:val="18"/>
                <w:lang w:val="en-US"/>
              </w:rPr>
            </w:pPr>
          </w:p>
        </w:tc>
        <w:tc>
          <w:tcPr>
            <w:tcW w:w="3686" w:type="dxa"/>
          </w:tcPr>
          <w:p w:rsidRPr="009D105E" w:rsidR="00866D96" w:rsidP="007B6FE4" w:rsidRDefault="00866D96" w14:paraId="2A62D4C8" w14:textId="77777777">
            <w:pPr>
              <w:jc w:val="center"/>
              <w:rPr>
                <w:rFonts w:ascii="Arial" w:hAnsi="Arial" w:cs="Arial"/>
                <w:sz w:val="18"/>
                <w:szCs w:val="18"/>
                <w:lang w:val="en-US"/>
              </w:rPr>
            </w:pPr>
          </w:p>
        </w:tc>
        <w:tc>
          <w:tcPr>
            <w:tcW w:w="1559" w:type="dxa"/>
          </w:tcPr>
          <w:p w:rsidRPr="009D105E" w:rsidR="00866D96" w:rsidP="007B6FE4" w:rsidRDefault="00866D96" w14:paraId="2C89B8D3" w14:textId="77777777">
            <w:pPr>
              <w:jc w:val="center"/>
              <w:rPr>
                <w:rFonts w:ascii="Arial" w:hAnsi="Arial" w:cs="Arial"/>
                <w:sz w:val="18"/>
                <w:szCs w:val="18"/>
                <w:lang w:val="en-US"/>
              </w:rPr>
            </w:pPr>
          </w:p>
        </w:tc>
      </w:tr>
    </w:tbl>
    <w:p w:rsidRPr="009D105E" w:rsidR="00743BAA" w:rsidRDefault="00743BAA" w14:paraId="752D259B" w14:textId="77777777">
      <w:pPr>
        <w:rPr>
          <w:rFonts w:ascii="Arial" w:hAnsi="Arial" w:cs="Arial"/>
        </w:rPr>
      </w:pPr>
    </w:p>
    <w:sectPr w:rsidRPr="009D105E" w:rsidR="00743BAA" w:rsidSect="00D22CA6">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09C2" w:rsidP="004409C2" w:rsidRDefault="004409C2" w14:paraId="784C45E1" w14:textId="77777777">
      <w:pPr>
        <w:spacing w:after="0" w:line="240" w:lineRule="auto"/>
      </w:pPr>
      <w:r>
        <w:separator/>
      </w:r>
    </w:p>
  </w:endnote>
  <w:endnote w:type="continuationSeparator" w:id="0">
    <w:p w:rsidR="004409C2" w:rsidP="004409C2" w:rsidRDefault="004409C2" w14:paraId="3C8EC0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09C2" w:rsidP="004409C2" w:rsidRDefault="004409C2" w14:paraId="30B50FB6" w14:textId="77777777">
      <w:pPr>
        <w:spacing w:after="0" w:line="240" w:lineRule="auto"/>
      </w:pPr>
      <w:r>
        <w:separator/>
      </w:r>
    </w:p>
  </w:footnote>
  <w:footnote w:type="continuationSeparator" w:id="0">
    <w:p w:rsidR="004409C2" w:rsidP="004409C2" w:rsidRDefault="004409C2" w14:paraId="46F7576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248790"/>
      <w:docPartObj>
        <w:docPartGallery w:val="Page Numbers (Top of Page)"/>
        <w:docPartUnique/>
      </w:docPartObj>
    </w:sdtPr>
    <w:sdtEndPr>
      <w:rPr>
        <w:noProof/>
      </w:rPr>
    </w:sdtEndPr>
    <w:sdtContent>
      <w:p w:rsidR="004409C2" w:rsidRDefault="004409C2" w14:paraId="79E373FB" w14:textId="6DBEAAE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4409C2" w:rsidRDefault="004409C2" w14:paraId="33EE416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CA6"/>
    <w:rsid w:val="00002F4A"/>
    <w:rsid w:val="000174CE"/>
    <w:rsid w:val="000273F0"/>
    <w:rsid w:val="00044350"/>
    <w:rsid w:val="000726C5"/>
    <w:rsid w:val="000D45F0"/>
    <w:rsid w:val="000F49BA"/>
    <w:rsid w:val="00125A13"/>
    <w:rsid w:val="001435F8"/>
    <w:rsid w:val="0014583B"/>
    <w:rsid w:val="00150E1F"/>
    <w:rsid w:val="0015411E"/>
    <w:rsid w:val="0015623A"/>
    <w:rsid w:val="00171137"/>
    <w:rsid w:val="0017251B"/>
    <w:rsid w:val="001734F0"/>
    <w:rsid w:val="0018238F"/>
    <w:rsid w:val="001A47BF"/>
    <w:rsid w:val="001B442D"/>
    <w:rsid w:val="001C7360"/>
    <w:rsid w:val="002152E6"/>
    <w:rsid w:val="00287064"/>
    <w:rsid w:val="002D50E5"/>
    <w:rsid w:val="002E2559"/>
    <w:rsid w:val="00332639"/>
    <w:rsid w:val="0034120F"/>
    <w:rsid w:val="00367EAB"/>
    <w:rsid w:val="00396416"/>
    <w:rsid w:val="003A5922"/>
    <w:rsid w:val="003E7B2E"/>
    <w:rsid w:val="003F4EAA"/>
    <w:rsid w:val="0041747D"/>
    <w:rsid w:val="004409C2"/>
    <w:rsid w:val="00450B73"/>
    <w:rsid w:val="004929F6"/>
    <w:rsid w:val="004972BF"/>
    <w:rsid w:val="004C41D3"/>
    <w:rsid w:val="00557DCC"/>
    <w:rsid w:val="005639EC"/>
    <w:rsid w:val="00586750"/>
    <w:rsid w:val="005D0D7A"/>
    <w:rsid w:val="005E00FE"/>
    <w:rsid w:val="00602D51"/>
    <w:rsid w:val="00607CF2"/>
    <w:rsid w:val="00636DEA"/>
    <w:rsid w:val="00661977"/>
    <w:rsid w:val="00674B9F"/>
    <w:rsid w:val="006B253D"/>
    <w:rsid w:val="006B4AE5"/>
    <w:rsid w:val="0072121E"/>
    <w:rsid w:val="00743BAA"/>
    <w:rsid w:val="007461FB"/>
    <w:rsid w:val="007521E0"/>
    <w:rsid w:val="007555B0"/>
    <w:rsid w:val="00775923"/>
    <w:rsid w:val="00776F3C"/>
    <w:rsid w:val="007A1AC0"/>
    <w:rsid w:val="007B6FE4"/>
    <w:rsid w:val="007D56EE"/>
    <w:rsid w:val="008104E4"/>
    <w:rsid w:val="0083611F"/>
    <w:rsid w:val="00857B7D"/>
    <w:rsid w:val="00866C55"/>
    <w:rsid w:val="00866D96"/>
    <w:rsid w:val="0088002D"/>
    <w:rsid w:val="008D58FB"/>
    <w:rsid w:val="008F0AAC"/>
    <w:rsid w:val="009012E0"/>
    <w:rsid w:val="009264E6"/>
    <w:rsid w:val="009370B8"/>
    <w:rsid w:val="00961DB3"/>
    <w:rsid w:val="00970E68"/>
    <w:rsid w:val="00976F2C"/>
    <w:rsid w:val="009A72EA"/>
    <w:rsid w:val="009D105E"/>
    <w:rsid w:val="00A03C59"/>
    <w:rsid w:val="00A315F0"/>
    <w:rsid w:val="00A44248"/>
    <w:rsid w:val="00A619A1"/>
    <w:rsid w:val="00A856E4"/>
    <w:rsid w:val="00AB5AD5"/>
    <w:rsid w:val="00AC0303"/>
    <w:rsid w:val="00B3137F"/>
    <w:rsid w:val="00B53394"/>
    <w:rsid w:val="00BB10C8"/>
    <w:rsid w:val="00BD6544"/>
    <w:rsid w:val="00BE0AAC"/>
    <w:rsid w:val="00BF724F"/>
    <w:rsid w:val="00C028BD"/>
    <w:rsid w:val="00C04855"/>
    <w:rsid w:val="00C17F8A"/>
    <w:rsid w:val="00C24787"/>
    <w:rsid w:val="00C4772D"/>
    <w:rsid w:val="00C73CD5"/>
    <w:rsid w:val="00C82039"/>
    <w:rsid w:val="00CC40D6"/>
    <w:rsid w:val="00D04C63"/>
    <w:rsid w:val="00D21CF9"/>
    <w:rsid w:val="00D22CA6"/>
    <w:rsid w:val="00D33805"/>
    <w:rsid w:val="00D52E68"/>
    <w:rsid w:val="00D7047C"/>
    <w:rsid w:val="00D833AB"/>
    <w:rsid w:val="00D90023"/>
    <w:rsid w:val="00D96A91"/>
    <w:rsid w:val="00DB5917"/>
    <w:rsid w:val="00DD2365"/>
    <w:rsid w:val="00E95B89"/>
    <w:rsid w:val="00EA3F68"/>
    <w:rsid w:val="00F0588B"/>
    <w:rsid w:val="00F83C58"/>
    <w:rsid w:val="00FB117C"/>
    <w:rsid w:val="00FF32F8"/>
    <w:rsid w:val="1BF5816C"/>
    <w:rsid w:val="3356F668"/>
    <w:rsid w:val="57CC28BF"/>
    <w:rsid w:val="6DBFB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63AF"/>
  <w15:chartTrackingRefBased/>
  <w15:docId w15:val="{405ACED1-720A-4C1F-9932-645C3665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22CA6"/>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D22CA6"/>
    <w:rPr>
      <w:color w:val="808080"/>
    </w:rPr>
  </w:style>
  <w:style w:type="character" w:styleId="CommentReference">
    <w:name w:val="annotation reference"/>
    <w:basedOn w:val="DefaultParagraphFont"/>
    <w:uiPriority w:val="99"/>
    <w:semiHidden/>
    <w:unhideWhenUsed/>
    <w:rsid w:val="00D22CA6"/>
    <w:rPr>
      <w:sz w:val="16"/>
      <w:szCs w:val="16"/>
    </w:rPr>
  </w:style>
  <w:style w:type="paragraph" w:styleId="CommentText">
    <w:name w:val="annotation text"/>
    <w:basedOn w:val="Normal"/>
    <w:link w:val="CommentTextChar"/>
    <w:uiPriority w:val="99"/>
    <w:unhideWhenUsed/>
    <w:rsid w:val="00D22CA6"/>
    <w:pPr>
      <w:spacing w:line="240" w:lineRule="auto"/>
    </w:pPr>
    <w:rPr>
      <w:sz w:val="20"/>
      <w:szCs w:val="20"/>
    </w:rPr>
  </w:style>
  <w:style w:type="character" w:styleId="CommentTextChar" w:customStyle="1">
    <w:name w:val="Comment Text Char"/>
    <w:basedOn w:val="DefaultParagraphFont"/>
    <w:link w:val="CommentText"/>
    <w:uiPriority w:val="99"/>
    <w:rsid w:val="00D22CA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22CA6"/>
    <w:rPr>
      <w:b/>
      <w:bCs/>
    </w:rPr>
  </w:style>
  <w:style w:type="character" w:styleId="CommentSubjectChar" w:customStyle="1">
    <w:name w:val="Comment Subject Char"/>
    <w:basedOn w:val="CommentTextChar"/>
    <w:link w:val="CommentSubject"/>
    <w:uiPriority w:val="99"/>
    <w:semiHidden/>
    <w:rsid w:val="00D22CA6"/>
    <w:rPr>
      <w:b/>
      <w:bCs/>
      <w:kern w:val="0"/>
      <w:sz w:val="20"/>
      <w:szCs w:val="20"/>
      <w14:ligatures w14:val="none"/>
    </w:rPr>
  </w:style>
  <w:style w:type="table" w:styleId="TableGrid">
    <w:name w:val="Table Grid"/>
    <w:basedOn w:val="TableNormal"/>
    <w:uiPriority w:val="39"/>
    <w:rsid w:val="000174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4409C2"/>
    <w:pPr>
      <w:tabs>
        <w:tab w:val="center" w:pos="4513"/>
        <w:tab w:val="right" w:pos="9026"/>
      </w:tabs>
      <w:spacing w:after="0" w:line="240" w:lineRule="auto"/>
    </w:pPr>
  </w:style>
  <w:style w:type="character" w:styleId="HeaderChar" w:customStyle="1">
    <w:name w:val="Header Char"/>
    <w:basedOn w:val="DefaultParagraphFont"/>
    <w:link w:val="Header"/>
    <w:uiPriority w:val="99"/>
    <w:rsid w:val="004409C2"/>
    <w:rPr>
      <w:kern w:val="0"/>
      <w14:ligatures w14:val="none"/>
    </w:rPr>
  </w:style>
  <w:style w:type="paragraph" w:styleId="Footer">
    <w:name w:val="footer"/>
    <w:basedOn w:val="Normal"/>
    <w:link w:val="FooterChar"/>
    <w:uiPriority w:val="99"/>
    <w:unhideWhenUsed/>
    <w:rsid w:val="004409C2"/>
    <w:pPr>
      <w:tabs>
        <w:tab w:val="center" w:pos="4513"/>
        <w:tab w:val="right" w:pos="9026"/>
      </w:tabs>
      <w:spacing w:after="0" w:line="240" w:lineRule="auto"/>
    </w:pPr>
  </w:style>
  <w:style w:type="character" w:styleId="FooterChar" w:customStyle="1">
    <w:name w:val="Footer Char"/>
    <w:basedOn w:val="DefaultParagraphFont"/>
    <w:link w:val="Footer"/>
    <w:uiPriority w:val="99"/>
    <w:rsid w:val="004409C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11"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glossaryDocument" Target="glossary/document.xml" Id="rId9" /><Relationship Type="http://schemas.openxmlformats.org/officeDocument/2006/relationships/image" Target="/media/image2.png" Id="Ref85b98f57204f2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DD579DB4DB4496BC4A4379CF86D293"/>
        <w:category>
          <w:name w:val="General"/>
          <w:gallery w:val="placeholder"/>
        </w:category>
        <w:types>
          <w:type w:val="bbPlcHdr"/>
        </w:types>
        <w:behaviors>
          <w:behavior w:val="content"/>
        </w:behaviors>
        <w:guid w:val="{7A8512AE-781E-4649-A68E-AA2D484FA3DC}"/>
      </w:docPartPr>
      <w:docPartBody>
        <w:p w:rsidR="00B9212E" w:rsidP="00586750" w:rsidRDefault="00586750">
          <w:pPr>
            <w:pStyle w:val="D7DD579DB4DB4496BC4A4379CF86D293"/>
          </w:pPr>
          <w:r w:rsidRPr="0074620E">
            <w:rPr>
              <w:rStyle w:val="PlaceholderText"/>
            </w:rPr>
            <w:t>Click or tap here to enter text.</w:t>
          </w:r>
        </w:p>
      </w:docPartBody>
    </w:docPart>
    <w:docPart>
      <w:docPartPr>
        <w:name w:val="007E58EF4312499785EE38DF4A741F71"/>
        <w:category>
          <w:name w:val="General"/>
          <w:gallery w:val="placeholder"/>
        </w:category>
        <w:types>
          <w:type w:val="bbPlcHdr"/>
        </w:types>
        <w:behaviors>
          <w:behavior w:val="content"/>
        </w:behaviors>
        <w:guid w:val="{58AA537C-A797-4D13-A272-8103E5E3FF54}"/>
      </w:docPartPr>
      <w:docPartBody>
        <w:p w:rsidR="00B9212E" w:rsidP="00586750" w:rsidRDefault="00586750">
          <w:pPr>
            <w:pStyle w:val="007E58EF4312499785EE38DF4A741F71"/>
          </w:pPr>
          <w:r w:rsidRPr="0074620E">
            <w:rPr>
              <w:rStyle w:val="PlaceholderText"/>
            </w:rPr>
            <w:t>Click or tap to enter a date.</w:t>
          </w:r>
        </w:p>
      </w:docPartBody>
    </w:docPart>
    <w:docPart>
      <w:docPartPr>
        <w:name w:val="C05402E7A84B405293AA3B5A6629610F"/>
        <w:category>
          <w:name w:val="General"/>
          <w:gallery w:val="placeholder"/>
        </w:category>
        <w:types>
          <w:type w:val="bbPlcHdr"/>
        </w:types>
        <w:behaviors>
          <w:behavior w:val="content"/>
        </w:behaviors>
        <w:guid w:val="{8606EF3E-6D15-499D-85DE-E14DA37F7069}"/>
      </w:docPartPr>
      <w:docPartBody>
        <w:p w:rsidR="00B9212E" w:rsidP="00586750" w:rsidRDefault="00586750">
          <w:pPr>
            <w:pStyle w:val="C05402E7A84B405293AA3B5A6629610F"/>
          </w:pPr>
          <w:r w:rsidRPr="0074620E">
            <w:rPr>
              <w:rStyle w:val="PlaceholderText"/>
            </w:rPr>
            <w:t>Click or tap here to enter text.</w:t>
          </w:r>
        </w:p>
      </w:docPartBody>
    </w:docPart>
    <w:docPart>
      <w:docPartPr>
        <w:name w:val="FB88A80E0D694A8E9596B335A78BEA8C"/>
        <w:category>
          <w:name w:val="General"/>
          <w:gallery w:val="placeholder"/>
        </w:category>
        <w:types>
          <w:type w:val="bbPlcHdr"/>
        </w:types>
        <w:behaviors>
          <w:behavior w:val="content"/>
        </w:behaviors>
        <w:guid w:val="{A0B4B852-E268-49A3-ADD8-B4AB58354FC2}"/>
      </w:docPartPr>
      <w:docPartBody>
        <w:p w:rsidR="00B9212E" w:rsidP="00586750" w:rsidRDefault="00586750">
          <w:pPr>
            <w:pStyle w:val="FB88A80E0D694A8E9596B335A78BEA8C"/>
          </w:pPr>
          <w:r w:rsidRPr="0074620E">
            <w:rPr>
              <w:rStyle w:val="PlaceholderText"/>
            </w:rPr>
            <w:t>Click or tap to enter a date.</w:t>
          </w:r>
        </w:p>
      </w:docPartBody>
    </w:docPart>
    <w:docPart>
      <w:docPartPr>
        <w:name w:val="5FB2FFF4E2B8465E8244FA443417C425"/>
        <w:category>
          <w:name w:val="General"/>
          <w:gallery w:val="placeholder"/>
        </w:category>
        <w:types>
          <w:type w:val="bbPlcHdr"/>
        </w:types>
        <w:behaviors>
          <w:behavior w:val="content"/>
        </w:behaviors>
        <w:guid w:val="{FC6CA0E4-97EC-48B9-97E9-C8FF7F9DC01F}"/>
      </w:docPartPr>
      <w:docPartBody>
        <w:p w:rsidR="00B9212E" w:rsidP="00586750" w:rsidRDefault="00586750">
          <w:pPr>
            <w:pStyle w:val="5FB2FFF4E2B8465E8244FA443417C425"/>
          </w:pPr>
          <w:r w:rsidRPr="0074620E">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0BB3CE5B-4657-4499-A57C-567AE621BE13}"/>
      </w:docPartPr>
      <w:docPartBody>
        <w:p w:rsidR="00B9212E" w:rsidRDefault="00586750">
          <w:r w:rsidRPr="006A7D28">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3825BF5D-4037-437E-91EF-35E4C4745920}"/>
      </w:docPartPr>
      <w:docPartBody>
        <w:p w:rsidR="00B9212E" w:rsidRDefault="00586750">
          <w:r w:rsidRPr="006A7D28">
            <w:rPr>
              <w:rStyle w:val="PlaceholderText"/>
            </w:rPr>
            <w:t>Click or tap here to enter text.</w:t>
          </w:r>
        </w:p>
      </w:docPartBody>
    </w:docPart>
    <w:docPart>
      <w:docPartPr>
        <w:name w:val="B4295214E7A34F56A717334CB4472D7E"/>
        <w:category>
          <w:name w:val="General"/>
          <w:gallery w:val="placeholder"/>
        </w:category>
        <w:types>
          <w:type w:val="bbPlcHdr"/>
        </w:types>
        <w:behaviors>
          <w:behavior w:val="content"/>
        </w:behaviors>
        <w:guid w:val="{85C7EB47-FD04-4D5D-877F-B4E75DF44167}"/>
      </w:docPartPr>
      <w:docPartBody>
        <w:p w:rsidR="005E27D2" w:rsidP="00125A13" w:rsidRDefault="00125A13">
          <w:pPr>
            <w:pStyle w:val="B4295214E7A34F56A717334CB4472D7E"/>
          </w:pPr>
          <w:r w:rsidRPr="0074620E">
            <w:rPr>
              <w:rStyle w:val="PlaceholderText"/>
            </w:rPr>
            <w:t>Choose an item.</w:t>
          </w:r>
        </w:p>
      </w:docPartBody>
    </w:docPart>
    <w:docPart>
      <w:docPartPr>
        <w:name w:val="C368FD7CDE5D41099FA52E24E88EA6E3"/>
        <w:category>
          <w:name w:val="General"/>
          <w:gallery w:val="placeholder"/>
        </w:category>
        <w:types>
          <w:type w:val="bbPlcHdr"/>
        </w:types>
        <w:behaviors>
          <w:behavior w:val="content"/>
        </w:behaviors>
        <w:guid w:val="{CA51BFF0-DF87-446B-9DFC-E5E66E6776E5}"/>
      </w:docPartPr>
      <w:docPartBody>
        <w:p w:rsidR="005E27D2" w:rsidP="00125A13" w:rsidRDefault="00125A13">
          <w:pPr>
            <w:pStyle w:val="C368FD7CDE5D41099FA52E24E88EA6E3"/>
          </w:pPr>
          <w:r w:rsidRPr="0074620E">
            <w:rPr>
              <w:rStyle w:val="PlaceholderText"/>
            </w:rPr>
            <w:t>Choose an item.</w:t>
          </w:r>
        </w:p>
      </w:docPartBody>
    </w:docPart>
    <w:docPart>
      <w:docPartPr>
        <w:name w:val="DFE5E4403E764A82A79A2971B2230FFE"/>
        <w:category>
          <w:name w:val="General"/>
          <w:gallery w:val="placeholder"/>
        </w:category>
        <w:types>
          <w:type w:val="bbPlcHdr"/>
        </w:types>
        <w:behaviors>
          <w:behavior w:val="content"/>
        </w:behaviors>
        <w:guid w:val="{F86C05D7-8A6B-451E-87DF-F8A01846FD5D}"/>
      </w:docPartPr>
      <w:docPartBody>
        <w:p w:rsidR="003B6864" w:rsidP="002152E6" w:rsidRDefault="002152E6">
          <w:pPr>
            <w:pStyle w:val="DFE5E4403E764A82A79A2971B2230FFE"/>
          </w:pPr>
          <w:r w:rsidRPr="006A7D28">
            <w:rPr>
              <w:rStyle w:val="PlaceholderText"/>
            </w:rPr>
            <w:t>Click or tap to enter a date.</w:t>
          </w:r>
        </w:p>
      </w:docPartBody>
    </w:docPart>
    <w:docPart>
      <w:docPartPr>
        <w:name w:val="F11A104E79704C2083ADDBDC5109D787"/>
        <w:category>
          <w:name w:val="General"/>
          <w:gallery w:val="placeholder"/>
        </w:category>
        <w:types>
          <w:type w:val="bbPlcHdr"/>
        </w:types>
        <w:behaviors>
          <w:behavior w:val="content"/>
        </w:behaviors>
        <w:guid w:val="{58221B00-3B42-40A6-8A01-7157A7C14111}"/>
      </w:docPartPr>
      <w:docPartBody>
        <w:p w:rsidR="003B6864" w:rsidP="002152E6" w:rsidRDefault="002152E6">
          <w:pPr>
            <w:pStyle w:val="F11A104E79704C2083ADDBDC5109D787"/>
          </w:pPr>
          <w:r w:rsidRPr="006A7D28">
            <w:rPr>
              <w:rStyle w:val="PlaceholderText"/>
            </w:rPr>
            <w:t>Choose an item.</w:t>
          </w:r>
        </w:p>
      </w:docPartBody>
    </w:docPart>
    <w:docPart>
      <w:docPartPr>
        <w:name w:val="D7832A5807284BD2870CBA39D52B01CE"/>
        <w:category>
          <w:name w:val="General"/>
          <w:gallery w:val="placeholder"/>
        </w:category>
        <w:types>
          <w:type w:val="bbPlcHdr"/>
        </w:types>
        <w:behaviors>
          <w:behavior w:val="content"/>
        </w:behaviors>
        <w:guid w:val="{42F639C6-15EC-4776-AFFB-ED86A9B63B39}"/>
      </w:docPartPr>
      <w:docPartBody>
        <w:p w:rsidR="003B6864" w:rsidP="002152E6" w:rsidRDefault="002152E6">
          <w:pPr>
            <w:pStyle w:val="D7832A5807284BD2870CBA39D52B01CE"/>
          </w:pPr>
          <w:r w:rsidRPr="006A7D28">
            <w:rPr>
              <w:rStyle w:val="PlaceholderText"/>
            </w:rPr>
            <w:t>Click or tap to enter a date.</w:t>
          </w:r>
        </w:p>
      </w:docPartBody>
    </w:docPart>
    <w:docPart>
      <w:docPartPr>
        <w:name w:val="F530CD5D047B4B0D8AA5BDC9B3E6E193"/>
        <w:category>
          <w:name w:val="General"/>
          <w:gallery w:val="placeholder"/>
        </w:category>
        <w:types>
          <w:type w:val="bbPlcHdr"/>
        </w:types>
        <w:behaviors>
          <w:behavior w:val="content"/>
        </w:behaviors>
        <w:guid w:val="{E79D3542-CC0F-4787-AE8D-3E3664D77A2A}"/>
      </w:docPartPr>
      <w:docPartBody>
        <w:p w:rsidR="003B6864" w:rsidP="002152E6" w:rsidRDefault="002152E6">
          <w:pPr>
            <w:pStyle w:val="F530CD5D047B4B0D8AA5BDC9B3E6E193"/>
          </w:pPr>
          <w:r w:rsidRPr="006A7D28">
            <w:rPr>
              <w:rStyle w:val="PlaceholderText"/>
            </w:rPr>
            <w:t>Choose an item.</w:t>
          </w:r>
        </w:p>
      </w:docPartBody>
    </w:docPart>
    <w:docPart>
      <w:docPartPr>
        <w:name w:val="A7C562519F7A4A20B960D29185FECA02"/>
        <w:category>
          <w:name w:val="General"/>
          <w:gallery w:val="placeholder"/>
        </w:category>
        <w:types>
          <w:type w:val="bbPlcHdr"/>
        </w:types>
        <w:behaviors>
          <w:behavior w:val="content"/>
        </w:behaviors>
        <w:guid w:val="{B587136D-A329-4F35-97EE-FCCC45290391}"/>
      </w:docPartPr>
      <w:docPartBody>
        <w:p w:rsidR="003B6864" w:rsidP="002152E6" w:rsidRDefault="002152E6">
          <w:pPr>
            <w:pStyle w:val="A7C562519F7A4A20B960D29185FECA02"/>
          </w:pPr>
          <w:r w:rsidRPr="006A7D28">
            <w:rPr>
              <w:rStyle w:val="PlaceholderText"/>
            </w:rPr>
            <w:t>Click or tap to enter a date.</w:t>
          </w:r>
        </w:p>
      </w:docPartBody>
    </w:docPart>
    <w:docPart>
      <w:docPartPr>
        <w:name w:val="20CCD84A1C16404CA133323AA8C5C2C0"/>
        <w:category>
          <w:name w:val="General"/>
          <w:gallery w:val="placeholder"/>
        </w:category>
        <w:types>
          <w:type w:val="bbPlcHdr"/>
        </w:types>
        <w:behaviors>
          <w:behavior w:val="content"/>
        </w:behaviors>
        <w:guid w:val="{BDB98543-8AC4-4969-92D8-F9D20630FE8E}"/>
      </w:docPartPr>
      <w:docPartBody>
        <w:p w:rsidR="003B6864" w:rsidP="002152E6" w:rsidRDefault="002152E6">
          <w:pPr>
            <w:pStyle w:val="20CCD84A1C16404CA133323AA8C5C2C0"/>
          </w:pPr>
          <w:r w:rsidRPr="006A7D28">
            <w:rPr>
              <w:rStyle w:val="PlaceholderText"/>
            </w:rPr>
            <w:t>Choose an item.</w:t>
          </w:r>
        </w:p>
      </w:docPartBody>
    </w:docPart>
    <w:docPart>
      <w:docPartPr>
        <w:name w:val="935D311C00424809AC239B578617B0AD"/>
        <w:category>
          <w:name w:val="General"/>
          <w:gallery w:val="placeholder"/>
        </w:category>
        <w:types>
          <w:type w:val="bbPlcHdr"/>
        </w:types>
        <w:behaviors>
          <w:behavior w:val="content"/>
        </w:behaviors>
        <w:guid w:val="{20E47084-0D86-404E-8A3E-D863BE117452}"/>
      </w:docPartPr>
      <w:docPartBody>
        <w:p w:rsidR="003B6864" w:rsidP="002152E6" w:rsidRDefault="002152E6">
          <w:pPr>
            <w:pStyle w:val="935D311C00424809AC239B578617B0AD"/>
          </w:pPr>
          <w:r w:rsidRPr="006A7D28">
            <w:rPr>
              <w:rStyle w:val="PlaceholderText"/>
            </w:rPr>
            <w:t>Click or tap to enter a date.</w:t>
          </w:r>
        </w:p>
      </w:docPartBody>
    </w:docPart>
    <w:docPart>
      <w:docPartPr>
        <w:name w:val="33857A97017F4DD385816E109F1AFCB9"/>
        <w:category>
          <w:name w:val="General"/>
          <w:gallery w:val="placeholder"/>
        </w:category>
        <w:types>
          <w:type w:val="bbPlcHdr"/>
        </w:types>
        <w:behaviors>
          <w:behavior w:val="content"/>
        </w:behaviors>
        <w:guid w:val="{CFE8C6F6-4034-4446-AB56-20EF830EDCFC}"/>
      </w:docPartPr>
      <w:docPartBody>
        <w:p w:rsidR="003B6864" w:rsidP="002152E6" w:rsidRDefault="002152E6">
          <w:pPr>
            <w:pStyle w:val="33857A97017F4DD385816E109F1AFCB9"/>
          </w:pPr>
          <w:r w:rsidRPr="006A7D28">
            <w:rPr>
              <w:rStyle w:val="PlaceholderText"/>
            </w:rPr>
            <w:t>Choose an item.</w:t>
          </w:r>
        </w:p>
      </w:docPartBody>
    </w:docPart>
    <w:docPart>
      <w:docPartPr>
        <w:name w:val="219EF61F3E464532B13606F8822F393B"/>
        <w:category>
          <w:name w:val="General"/>
          <w:gallery w:val="placeholder"/>
        </w:category>
        <w:types>
          <w:type w:val="bbPlcHdr"/>
        </w:types>
        <w:behaviors>
          <w:behavior w:val="content"/>
        </w:behaviors>
        <w:guid w:val="{4394D73C-92CA-4E27-AFBF-478DDE62F16B}"/>
      </w:docPartPr>
      <w:docPartBody>
        <w:p w:rsidR="003B6864" w:rsidP="002152E6" w:rsidRDefault="002152E6">
          <w:pPr>
            <w:pStyle w:val="219EF61F3E464532B13606F8822F393B"/>
          </w:pPr>
          <w:r w:rsidRPr="006A7D28">
            <w:rPr>
              <w:rStyle w:val="PlaceholderText"/>
            </w:rPr>
            <w:t>Click or tap to enter a date.</w:t>
          </w:r>
        </w:p>
      </w:docPartBody>
    </w:docPart>
    <w:docPart>
      <w:docPartPr>
        <w:name w:val="B4D05DC4A0DE45C9A546E28686BFCFED"/>
        <w:category>
          <w:name w:val="General"/>
          <w:gallery w:val="placeholder"/>
        </w:category>
        <w:types>
          <w:type w:val="bbPlcHdr"/>
        </w:types>
        <w:behaviors>
          <w:behavior w:val="content"/>
        </w:behaviors>
        <w:guid w:val="{F02AC365-EE6A-4F53-9D4D-60BDB93CF1B4}"/>
      </w:docPartPr>
      <w:docPartBody>
        <w:p w:rsidR="003B6864" w:rsidP="002152E6" w:rsidRDefault="002152E6">
          <w:pPr>
            <w:pStyle w:val="B4D05DC4A0DE45C9A546E28686BFCFED"/>
          </w:pPr>
          <w:r w:rsidRPr="006A7D28">
            <w:rPr>
              <w:rStyle w:val="PlaceholderText"/>
            </w:rPr>
            <w:t>Choose an item.</w:t>
          </w:r>
        </w:p>
      </w:docPartBody>
    </w:docPart>
    <w:docPart>
      <w:docPartPr>
        <w:name w:val="1D996ADD6B2D4671B39497B92F9ECBE6"/>
        <w:category>
          <w:name w:val="General"/>
          <w:gallery w:val="placeholder"/>
        </w:category>
        <w:types>
          <w:type w:val="bbPlcHdr"/>
        </w:types>
        <w:behaviors>
          <w:behavior w:val="content"/>
        </w:behaviors>
        <w:guid w:val="{A164742D-6E27-40D9-B19B-A99F6E2D9BB5}"/>
      </w:docPartPr>
      <w:docPartBody>
        <w:p w:rsidR="003B6864" w:rsidP="002152E6" w:rsidRDefault="002152E6">
          <w:pPr>
            <w:pStyle w:val="1D996ADD6B2D4671B39497B92F9ECBE6"/>
          </w:pPr>
          <w:r w:rsidRPr="006A7D28">
            <w:rPr>
              <w:rStyle w:val="PlaceholderText"/>
            </w:rPr>
            <w:t>Click or tap to enter a date.</w:t>
          </w:r>
        </w:p>
      </w:docPartBody>
    </w:docPart>
    <w:docPart>
      <w:docPartPr>
        <w:name w:val="5ECE1DC56A044DA3A5D2751F9DE9FEE8"/>
        <w:category>
          <w:name w:val="General"/>
          <w:gallery w:val="placeholder"/>
        </w:category>
        <w:types>
          <w:type w:val="bbPlcHdr"/>
        </w:types>
        <w:behaviors>
          <w:behavior w:val="content"/>
        </w:behaviors>
        <w:guid w:val="{998DD0A3-C8BF-4F40-A648-0E87A17A83D1}"/>
      </w:docPartPr>
      <w:docPartBody>
        <w:p w:rsidR="003B6864" w:rsidP="002152E6" w:rsidRDefault="002152E6">
          <w:pPr>
            <w:pStyle w:val="5ECE1DC56A044DA3A5D2751F9DE9FEE8"/>
          </w:pPr>
          <w:r w:rsidRPr="006A7D28">
            <w:rPr>
              <w:rStyle w:val="PlaceholderText"/>
            </w:rPr>
            <w:t>Choose an item.</w:t>
          </w:r>
        </w:p>
      </w:docPartBody>
    </w:docPart>
    <w:docPart>
      <w:docPartPr>
        <w:name w:val="05C783CF589D4AFFA0E654C0E4231466"/>
        <w:category>
          <w:name w:val="General"/>
          <w:gallery w:val="placeholder"/>
        </w:category>
        <w:types>
          <w:type w:val="bbPlcHdr"/>
        </w:types>
        <w:behaviors>
          <w:behavior w:val="content"/>
        </w:behaviors>
        <w:guid w:val="{63ED0A77-00A7-49F6-A7B0-B7B23C23A8C8}"/>
      </w:docPartPr>
      <w:docPartBody>
        <w:p w:rsidR="003B6864" w:rsidP="002152E6" w:rsidRDefault="002152E6">
          <w:pPr>
            <w:pStyle w:val="05C783CF589D4AFFA0E654C0E4231466"/>
          </w:pPr>
          <w:r w:rsidRPr="006A7D28">
            <w:rPr>
              <w:rStyle w:val="PlaceholderText"/>
            </w:rPr>
            <w:t>Click or tap to enter a date.</w:t>
          </w:r>
        </w:p>
      </w:docPartBody>
    </w:docPart>
    <w:docPart>
      <w:docPartPr>
        <w:name w:val="E7F9CBA7F1874BFEA9292FC97F924F65"/>
        <w:category>
          <w:name w:val="General"/>
          <w:gallery w:val="placeholder"/>
        </w:category>
        <w:types>
          <w:type w:val="bbPlcHdr"/>
        </w:types>
        <w:behaviors>
          <w:behavior w:val="content"/>
        </w:behaviors>
        <w:guid w:val="{00CCA8EB-3020-4E3D-B50F-0816F5F8C6DF}"/>
      </w:docPartPr>
      <w:docPartBody>
        <w:p w:rsidR="003B6864" w:rsidP="002152E6" w:rsidRDefault="002152E6">
          <w:pPr>
            <w:pStyle w:val="E7F9CBA7F1874BFEA9292FC97F924F65"/>
          </w:pPr>
          <w:r w:rsidRPr="006A7D28">
            <w:rPr>
              <w:rStyle w:val="PlaceholderText"/>
            </w:rPr>
            <w:t>Choose an item.</w:t>
          </w:r>
        </w:p>
      </w:docPartBody>
    </w:docPart>
    <w:docPart>
      <w:docPartPr>
        <w:name w:val="42407EF13F9B4B45BCB806BCF527CED3"/>
        <w:category>
          <w:name w:val="General"/>
          <w:gallery w:val="placeholder"/>
        </w:category>
        <w:types>
          <w:type w:val="bbPlcHdr"/>
        </w:types>
        <w:behaviors>
          <w:behavior w:val="content"/>
        </w:behaviors>
        <w:guid w:val="{A0587723-15ED-434A-AB0B-A0F3FED3580B}"/>
      </w:docPartPr>
      <w:docPartBody>
        <w:p w:rsidR="003B6864" w:rsidP="002152E6" w:rsidRDefault="002152E6">
          <w:pPr>
            <w:pStyle w:val="42407EF13F9B4B45BCB806BCF527CED3"/>
          </w:pPr>
          <w:r w:rsidRPr="006A7D28">
            <w:rPr>
              <w:rStyle w:val="PlaceholderText"/>
            </w:rPr>
            <w:t>Click or tap to enter a date.</w:t>
          </w:r>
        </w:p>
      </w:docPartBody>
    </w:docPart>
    <w:docPart>
      <w:docPartPr>
        <w:name w:val="969B961221554B44AAD4860014C0BC9F"/>
        <w:category>
          <w:name w:val="General"/>
          <w:gallery w:val="placeholder"/>
        </w:category>
        <w:types>
          <w:type w:val="bbPlcHdr"/>
        </w:types>
        <w:behaviors>
          <w:behavior w:val="content"/>
        </w:behaviors>
        <w:guid w:val="{8310DE7A-E952-45AF-8120-BC35E6144F53}"/>
      </w:docPartPr>
      <w:docPartBody>
        <w:p w:rsidR="003B6864" w:rsidP="002152E6" w:rsidRDefault="002152E6">
          <w:pPr>
            <w:pStyle w:val="969B961221554B44AAD4860014C0BC9F"/>
          </w:pPr>
          <w:r w:rsidRPr="006A7D28">
            <w:rPr>
              <w:rStyle w:val="PlaceholderText"/>
            </w:rPr>
            <w:t>Choose an item.</w:t>
          </w:r>
        </w:p>
      </w:docPartBody>
    </w:docPart>
    <w:docPart>
      <w:docPartPr>
        <w:name w:val="46CF09AF907A4124891001B8BEF0ECE4"/>
        <w:category>
          <w:name w:val="General"/>
          <w:gallery w:val="placeholder"/>
        </w:category>
        <w:types>
          <w:type w:val="bbPlcHdr"/>
        </w:types>
        <w:behaviors>
          <w:behavior w:val="content"/>
        </w:behaviors>
        <w:guid w:val="{9A5F303A-F23C-4473-BDD4-8F320C3BD8DE}"/>
      </w:docPartPr>
      <w:docPartBody>
        <w:p w:rsidR="003B6864" w:rsidP="002152E6" w:rsidRDefault="002152E6">
          <w:pPr>
            <w:pStyle w:val="46CF09AF907A4124891001B8BEF0ECE4"/>
          </w:pPr>
          <w:r w:rsidRPr="006A7D28">
            <w:rPr>
              <w:rStyle w:val="PlaceholderText"/>
            </w:rPr>
            <w:t>Click or tap to enter a date.</w:t>
          </w:r>
        </w:p>
      </w:docPartBody>
    </w:docPart>
    <w:docPart>
      <w:docPartPr>
        <w:name w:val="CD2078DC5C2B489C9E446AA5DA672FD8"/>
        <w:category>
          <w:name w:val="General"/>
          <w:gallery w:val="placeholder"/>
        </w:category>
        <w:types>
          <w:type w:val="bbPlcHdr"/>
        </w:types>
        <w:behaviors>
          <w:behavior w:val="content"/>
        </w:behaviors>
        <w:guid w:val="{DE99512D-3740-4ECE-BC5C-DF8FB75A1EE7}"/>
      </w:docPartPr>
      <w:docPartBody>
        <w:p w:rsidR="003B6864" w:rsidP="002152E6" w:rsidRDefault="002152E6">
          <w:pPr>
            <w:pStyle w:val="CD2078DC5C2B489C9E446AA5DA672FD8"/>
          </w:pPr>
          <w:r w:rsidRPr="006A7D28">
            <w:rPr>
              <w:rStyle w:val="PlaceholderText"/>
            </w:rPr>
            <w:t>Choose an item.</w:t>
          </w:r>
        </w:p>
      </w:docPartBody>
    </w:docPart>
    <w:docPart>
      <w:docPartPr>
        <w:name w:val="807DB46C48E54817A895FF4360BCECFE"/>
        <w:category>
          <w:name w:val="General"/>
          <w:gallery w:val="placeholder"/>
        </w:category>
        <w:types>
          <w:type w:val="bbPlcHdr"/>
        </w:types>
        <w:behaviors>
          <w:behavior w:val="content"/>
        </w:behaviors>
        <w:guid w:val="{6FF9703E-8EA4-488D-A9E6-215C2FBB83DC}"/>
      </w:docPartPr>
      <w:docPartBody>
        <w:p w:rsidR="003B6864" w:rsidP="002152E6" w:rsidRDefault="002152E6">
          <w:pPr>
            <w:pStyle w:val="807DB46C48E54817A895FF4360BCECFE"/>
          </w:pPr>
          <w:r w:rsidRPr="006A7D28">
            <w:rPr>
              <w:rStyle w:val="PlaceholderText"/>
            </w:rPr>
            <w:t>Click or tap to enter a date.</w:t>
          </w:r>
        </w:p>
      </w:docPartBody>
    </w:docPart>
    <w:docPart>
      <w:docPartPr>
        <w:name w:val="873F13F35069495E9A9D60102348DCD2"/>
        <w:category>
          <w:name w:val="General"/>
          <w:gallery w:val="placeholder"/>
        </w:category>
        <w:types>
          <w:type w:val="bbPlcHdr"/>
        </w:types>
        <w:behaviors>
          <w:behavior w:val="content"/>
        </w:behaviors>
        <w:guid w:val="{1918FCCF-B841-458E-A265-C78C00EF2006}"/>
      </w:docPartPr>
      <w:docPartBody>
        <w:p w:rsidR="003B6864" w:rsidP="002152E6" w:rsidRDefault="002152E6">
          <w:pPr>
            <w:pStyle w:val="873F13F35069495E9A9D60102348DCD2"/>
          </w:pPr>
          <w:r w:rsidRPr="006A7D28">
            <w:rPr>
              <w:rStyle w:val="PlaceholderText"/>
            </w:rPr>
            <w:t>Choose an item.</w:t>
          </w:r>
        </w:p>
      </w:docPartBody>
    </w:docPart>
    <w:docPart>
      <w:docPartPr>
        <w:name w:val="C390343CA4C34311AE5DBA80AC23B804"/>
        <w:category>
          <w:name w:val="General"/>
          <w:gallery w:val="placeholder"/>
        </w:category>
        <w:types>
          <w:type w:val="bbPlcHdr"/>
        </w:types>
        <w:behaviors>
          <w:behavior w:val="content"/>
        </w:behaviors>
        <w:guid w:val="{F5AF3BDA-81F7-4898-BB1B-E1E56361AA7B}"/>
      </w:docPartPr>
      <w:docPartBody>
        <w:p w:rsidR="003B6864" w:rsidP="002152E6" w:rsidRDefault="002152E6">
          <w:pPr>
            <w:pStyle w:val="C390343CA4C34311AE5DBA80AC23B804"/>
          </w:pPr>
          <w:r w:rsidRPr="006A7D28">
            <w:rPr>
              <w:rStyle w:val="PlaceholderText"/>
            </w:rPr>
            <w:t>Click or tap to enter a date.</w:t>
          </w:r>
        </w:p>
      </w:docPartBody>
    </w:docPart>
    <w:docPart>
      <w:docPartPr>
        <w:name w:val="BED92AA4C89E45678B04066C79906A40"/>
        <w:category>
          <w:name w:val="General"/>
          <w:gallery w:val="placeholder"/>
        </w:category>
        <w:types>
          <w:type w:val="bbPlcHdr"/>
        </w:types>
        <w:behaviors>
          <w:behavior w:val="content"/>
        </w:behaviors>
        <w:guid w:val="{C2315261-00D1-47E3-AAA6-5D6353E91428}"/>
      </w:docPartPr>
      <w:docPartBody>
        <w:p w:rsidR="003B6864" w:rsidP="002152E6" w:rsidRDefault="002152E6">
          <w:pPr>
            <w:pStyle w:val="BED92AA4C89E45678B04066C79906A40"/>
          </w:pPr>
          <w:r w:rsidRPr="006A7D28">
            <w:rPr>
              <w:rStyle w:val="PlaceholderText"/>
            </w:rPr>
            <w:t>Choose an item.</w:t>
          </w:r>
        </w:p>
      </w:docPartBody>
    </w:docPart>
    <w:docPart>
      <w:docPartPr>
        <w:name w:val="23404789A13D45DE9E08B9873100DFFB"/>
        <w:category>
          <w:name w:val="General"/>
          <w:gallery w:val="placeholder"/>
        </w:category>
        <w:types>
          <w:type w:val="bbPlcHdr"/>
        </w:types>
        <w:behaviors>
          <w:behavior w:val="content"/>
        </w:behaviors>
        <w:guid w:val="{C85AC9AA-F14D-4F5B-91A9-FD1380BBE1F9}"/>
      </w:docPartPr>
      <w:docPartBody>
        <w:p w:rsidR="003B6864" w:rsidP="002152E6" w:rsidRDefault="002152E6">
          <w:pPr>
            <w:pStyle w:val="23404789A13D45DE9E08B9873100DFFB"/>
          </w:pPr>
          <w:r w:rsidRPr="006A7D28">
            <w:rPr>
              <w:rStyle w:val="PlaceholderText"/>
            </w:rPr>
            <w:t>Click or tap to enter a date.</w:t>
          </w:r>
        </w:p>
      </w:docPartBody>
    </w:docPart>
    <w:docPart>
      <w:docPartPr>
        <w:name w:val="05C90BAD8B244928A8F637B694DCF3CF"/>
        <w:category>
          <w:name w:val="General"/>
          <w:gallery w:val="placeholder"/>
        </w:category>
        <w:types>
          <w:type w:val="bbPlcHdr"/>
        </w:types>
        <w:behaviors>
          <w:behavior w:val="content"/>
        </w:behaviors>
        <w:guid w:val="{9D06CCBB-3C8E-476F-BECB-5539C22965D9}"/>
      </w:docPartPr>
      <w:docPartBody>
        <w:p w:rsidR="003B6864" w:rsidP="002152E6" w:rsidRDefault="002152E6">
          <w:pPr>
            <w:pStyle w:val="05C90BAD8B244928A8F637B694DCF3CF"/>
          </w:pPr>
          <w:r w:rsidRPr="006A7D28">
            <w:rPr>
              <w:rStyle w:val="PlaceholderText"/>
            </w:rPr>
            <w:t>Choose an item.</w:t>
          </w:r>
        </w:p>
      </w:docPartBody>
    </w:docPart>
    <w:docPart>
      <w:docPartPr>
        <w:name w:val="173F245D3CEC4170ADC7DDA7B46FEABF"/>
        <w:category>
          <w:name w:val="General"/>
          <w:gallery w:val="placeholder"/>
        </w:category>
        <w:types>
          <w:type w:val="bbPlcHdr"/>
        </w:types>
        <w:behaviors>
          <w:behavior w:val="content"/>
        </w:behaviors>
        <w:guid w:val="{65E7DB84-EC46-4D7B-98CB-22D802321E1E}"/>
      </w:docPartPr>
      <w:docPartBody>
        <w:p w:rsidR="003B6864" w:rsidP="002152E6" w:rsidRDefault="002152E6">
          <w:pPr>
            <w:pStyle w:val="173F245D3CEC4170ADC7DDA7B46FEABF"/>
          </w:pPr>
          <w:r w:rsidRPr="006A7D28">
            <w:rPr>
              <w:rStyle w:val="PlaceholderText"/>
            </w:rPr>
            <w:t>Click or tap to enter a date.</w:t>
          </w:r>
        </w:p>
      </w:docPartBody>
    </w:docPart>
    <w:docPart>
      <w:docPartPr>
        <w:name w:val="47DBE7FA4EAB4CC3A9E8B1565DC838B4"/>
        <w:category>
          <w:name w:val="General"/>
          <w:gallery w:val="placeholder"/>
        </w:category>
        <w:types>
          <w:type w:val="bbPlcHdr"/>
        </w:types>
        <w:behaviors>
          <w:behavior w:val="content"/>
        </w:behaviors>
        <w:guid w:val="{88A5B972-A7D5-47E7-9F08-864CD50F70A1}"/>
      </w:docPartPr>
      <w:docPartBody>
        <w:p w:rsidR="003B6864" w:rsidP="002152E6" w:rsidRDefault="002152E6">
          <w:pPr>
            <w:pStyle w:val="47DBE7FA4EAB4CC3A9E8B1565DC838B4"/>
          </w:pPr>
          <w:r w:rsidRPr="006A7D28">
            <w:rPr>
              <w:rStyle w:val="PlaceholderText"/>
            </w:rPr>
            <w:t>Choose an item.</w:t>
          </w:r>
        </w:p>
      </w:docPartBody>
    </w:docPart>
    <w:docPart>
      <w:docPartPr>
        <w:name w:val="08ED83D5357A444B8E68C3C3FB7D19C2"/>
        <w:category>
          <w:name w:val="General"/>
          <w:gallery w:val="placeholder"/>
        </w:category>
        <w:types>
          <w:type w:val="bbPlcHdr"/>
        </w:types>
        <w:behaviors>
          <w:behavior w:val="content"/>
        </w:behaviors>
        <w:guid w:val="{FD9D7E0C-2ECE-4BFE-BFC3-8965CB1E828E}"/>
      </w:docPartPr>
      <w:docPartBody>
        <w:p w:rsidR="003B6864" w:rsidP="002152E6" w:rsidRDefault="002152E6">
          <w:pPr>
            <w:pStyle w:val="08ED83D5357A444B8E68C3C3FB7D19C2"/>
          </w:pPr>
          <w:r w:rsidRPr="006A7D28">
            <w:rPr>
              <w:rStyle w:val="PlaceholderText"/>
            </w:rPr>
            <w:t>Click or tap to enter a date.</w:t>
          </w:r>
        </w:p>
      </w:docPartBody>
    </w:docPart>
    <w:docPart>
      <w:docPartPr>
        <w:name w:val="9B47194CC7334A65A13DD4D583862F06"/>
        <w:category>
          <w:name w:val="General"/>
          <w:gallery w:val="placeholder"/>
        </w:category>
        <w:types>
          <w:type w:val="bbPlcHdr"/>
        </w:types>
        <w:behaviors>
          <w:behavior w:val="content"/>
        </w:behaviors>
        <w:guid w:val="{98BD7CAF-8F86-428E-B20C-C78B499EDF6A}"/>
      </w:docPartPr>
      <w:docPartBody>
        <w:p w:rsidR="003B6864" w:rsidP="002152E6" w:rsidRDefault="002152E6">
          <w:pPr>
            <w:pStyle w:val="9B47194CC7334A65A13DD4D583862F06"/>
          </w:pPr>
          <w:r w:rsidRPr="006A7D28">
            <w:rPr>
              <w:rStyle w:val="PlaceholderText"/>
            </w:rPr>
            <w:t>Choose an item.</w:t>
          </w:r>
        </w:p>
      </w:docPartBody>
    </w:docPart>
    <w:docPart>
      <w:docPartPr>
        <w:name w:val="52801AD23C8B4255A78DED88B6E1FBE9"/>
        <w:category>
          <w:name w:val="General"/>
          <w:gallery w:val="placeholder"/>
        </w:category>
        <w:types>
          <w:type w:val="bbPlcHdr"/>
        </w:types>
        <w:behaviors>
          <w:behavior w:val="content"/>
        </w:behaviors>
        <w:guid w:val="{4E2C34EA-6204-4881-98C2-2E68A6508B4C}"/>
      </w:docPartPr>
      <w:docPartBody>
        <w:p w:rsidR="003B6864" w:rsidP="002152E6" w:rsidRDefault="002152E6">
          <w:pPr>
            <w:pStyle w:val="52801AD23C8B4255A78DED88B6E1FBE9"/>
          </w:pPr>
          <w:r w:rsidRPr="006A7D28">
            <w:rPr>
              <w:rStyle w:val="PlaceholderText"/>
            </w:rPr>
            <w:t>Click or tap to enter a date.</w:t>
          </w:r>
        </w:p>
      </w:docPartBody>
    </w:docPart>
    <w:docPart>
      <w:docPartPr>
        <w:name w:val="41118341168042CBADB763348522D2A3"/>
        <w:category>
          <w:name w:val="General"/>
          <w:gallery w:val="placeholder"/>
        </w:category>
        <w:types>
          <w:type w:val="bbPlcHdr"/>
        </w:types>
        <w:behaviors>
          <w:behavior w:val="content"/>
        </w:behaviors>
        <w:guid w:val="{A9C2F72B-8F21-460C-BE3D-CB65DB140187}"/>
      </w:docPartPr>
      <w:docPartBody>
        <w:p w:rsidR="003B6864" w:rsidP="002152E6" w:rsidRDefault="002152E6">
          <w:pPr>
            <w:pStyle w:val="41118341168042CBADB763348522D2A3"/>
          </w:pPr>
          <w:r w:rsidRPr="006A7D28">
            <w:rPr>
              <w:rStyle w:val="PlaceholderText"/>
            </w:rPr>
            <w:t>Choose an item.</w:t>
          </w:r>
        </w:p>
      </w:docPartBody>
    </w:docPart>
    <w:docPart>
      <w:docPartPr>
        <w:name w:val="A6B360BCCF434CAC87BD3B51BF734DC6"/>
        <w:category>
          <w:name w:val="General"/>
          <w:gallery w:val="placeholder"/>
        </w:category>
        <w:types>
          <w:type w:val="bbPlcHdr"/>
        </w:types>
        <w:behaviors>
          <w:behavior w:val="content"/>
        </w:behaviors>
        <w:guid w:val="{EB1D9B42-71BF-4E23-AA3F-0636CB8BD08D}"/>
      </w:docPartPr>
      <w:docPartBody>
        <w:p w:rsidR="003B6864" w:rsidP="002152E6" w:rsidRDefault="002152E6">
          <w:pPr>
            <w:pStyle w:val="A6B360BCCF434CAC87BD3B51BF734DC6"/>
          </w:pPr>
          <w:r w:rsidRPr="006A7D28">
            <w:rPr>
              <w:rStyle w:val="PlaceholderText"/>
            </w:rPr>
            <w:t>Click or tap to enter a date.</w:t>
          </w:r>
        </w:p>
      </w:docPartBody>
    </w:docPart>
    <w:docPart>
      <w:docPartPr>
        <w:name w:val="B8899E1B96CB4F0CACC5AA172415E2D2"/>
        <w:category>
          <w:name w:val="General"/>
          <w:gallery w:val="placeholder"/>
        </w:category>
        <w:types>
          <w:type w:val="bbPlcHdr"/>
        </w:types>
        <w:behaviors>
          <w:behavior w:val="content"/>
        </w:behaviors>
        <w:guid w:val="{523B5ADE-1E2F-4CDE-A1E1-B4705DC2E8F3}"/>
      </w:docPartPr>
      <w:docPartBody>
        <w:p w:rsidR="003B6864" w:rsidP="002152E6" w:rsidRDefault="002152E6">
          <w:pPr>
            <w:pStyle w:val="B8899E1B96CB4F0CACC5AA172415E2D2"/>
          </w:pPr>
          <w:r w:rsidRPr="006A7D28">
            <w:rPr>
              <w:rStyle w:val="PlaceholderText"/>
            </w:rPr>
            <w:t>Choose an item.</w:t>
          </w:r>
        </w:p>
      </w:docPartBody>
    </w:docPart>
    <w:docPart>
      <w:docPartPr>
        <w:name w:val="FBA6326AA87E4E32BAE90EFC93AE6BEA"/>
        <w:category>
          <w:name w:val="General"/>
          <w:gallery w:val="placeholder"/>
        </w:category>
        <w:types>
          <w:type w:val="bbPlcHdr"/>
        </w:types>
        <w:behaviors>
          <w:behavior w:val="content"/>
        </w:behaviors>
        <w:guid w:val="{CA509FEB-2C0B-4282-9BE3-410E04537C1B}"/>
      </w:docPartPr>
      <w:docPartBody>
        <w:p w:rsidR="003B6864" w:rsidP="002152E6" w:rsidRDefault="002152E6">
          <w:pPr>
            <w:pStyle w:val="FBA6326AA87E4E32BAE90EFC93AE6BEA"/>
          </w:pPr>
          <w:r w:rsidRPr="006A7D28">
            <w:rPr>
              <w:rStyle w:val="PlaceholderText"/>
            </w:rPr>
            <w:t>Click or tap to enter a date.</w:t>
          </w:r>
        </w:p>
      </w:docPartBody>
    </w:docPart>
    <w:docPart>
      <w:docPartPr>
        <w:name w:val="F584A8348E5246D7B3FACEBA8CB150B5"/>
        <w:category>
          <w:name w:val="General"/>
          <w:gallery w:val="placeholder"/>
        </w:category>
        <w:types>
          <w:type w:val="bbPlcHdr"/>
        </w:types>
        <w:behaviors>
          <w:behavior w:val="content"/>
        </w:behaviors>
        <w:guid w:val="{BA750223-96FD-4643-9C0C-2FE4E38F01C8}"/>
      </w:docPartPr>
      <w:docPartBody>
        <w:p w:rsidR="003B6864" w:rsidP="002152E6" w:rsidRDefault="002152E6">
          <w:pPr>
            <w:pStyle w:val="F584A8348E5246D7B3FACEBA8CB150B5"/>
          </w:pPr>
          <w:r w:rsidRPr="006A7D28">
            <w:rPr>
              <w:rStyle w:val="PlaceholderText"/>
            </w:rPr>
            <w:t>Choose an item.</w:t>
          </w:r>
        </w:p>
      </w:docPartBody>
    </w:docPart>
    <w:docPart>
      <w:docPartPr>
        <w:name w:val="B723EB85FFB945AE9C9BC1F3A2A0C3EC"/>
        <w:category>
          <w:name w:val="General"/>
          <w:gallery w:val="placeholder"/>
        </w:category>
        <w:types>
          <w:type w:val="bbPlcHdr"/>
        </w:types>
        <w:behaviors>
          <w:behavior w:val="content"/>
        </w:behaviors>
        <w:guid w:val="{BEDB3CFA-EDD2-4D28-8358-B3FC84F51885}"/>
      </w:docPartPr>
      <w:docPartBody>
        <w:p w:rsidR="003B6864" w:rsidP="002152E6" w:rsidRDefault="002152E6">
          <w:pPr>
            <w:pStyle w:val="B723EB85FFB945AE9C9BC1F3A2A0C3EC"/>
          </w:pPr>
          <w:r w:rsidRPr="006A7D28">
            <w:rPr>
              <w:rStyle w:val="PlaceholderText"/>
            </w:rPr>
            <w:t>Click or tap to enter a date.</w:t>
          </w:r>
        </w:p>
      </w:docPartBody>
    </w:docPart>
    <w:docPart>
      <w:docPartPr>
        <w:name w:val="42B1F32BC7464456AEA6D4C330A17832"/>
        <w:category>
          <w:name w:val="General"/>
          <w:gallery w:val="placeholder"/>
        </w:category>
        <w:types>
          <w:type w:val="bbPlcHdr"/>
        </w:types>
        <w:behaviors>
          <w:behavior w:val="content"/>
        </w:behaviors>
        <w:guid w:val="{53E801C5-06F4-44A6-A78A-19F08877E999}"/>
      </w:docPartPr>
      <w:docPartBody>
        <w:p w:rsidR="003B6864" w:rsidP="002152E6" w:rsidRDefault="002152E6">
          <w:pPr>
            <w:pStyle w:val="42B1F32BC7464456AEA6D4C330A17832"/>
          </w:pPr>
          <w:r w:rsidRPr="006A7D28">
            <w:rPr>
              <w:rStyle w:val="PlaceholderText"/>
            </w:rPr>
            <w:t>Choose an item.</w:t>
          </w:r>
        </w:p>
      </w:docPartBody>
    </w:docPart>
    <w:docPart>
      <w:docPartPr>
        <w:name w:val="DAA7923ED5E44FBA919A546182CDB249"/>
        <w:category>
          <w:name w:val="General"/>
          <w:gallery w:val="placeholder"/>
        </w:category>
        <w:types>
          <w:type w:val="bbPlcHdr"/>
        </w:types>
        <w:behaviors>
          <w:behavior w:val="content"/>
        </w:behaviors>
        <w:guid w:val="{CB249A31-5FB3-4AB4-A773-8AEDA25B73AB}"/>
      </w:docPartPr>
      <w:docPartBody>
        <w:p w:rsidR="003B6864" w:rsidP="002152E6" w:rsidRDefault="002152E6">
          <w:pPr>
            <w:pStyle w:val="DAA7923ED5E44FBA919A546182CDB249"/>
          </w:pPr>
          <w:r w:rsidRPr="006A7D28">
            <w:rPr>
              <w:rStyle w:val="PlaceholderText"/>
            </w:rPr>
            <w:t>Click or tap to enter a date.</w:t>
          </w:r>
        </w:p>
      </w:docPartBody>
    </w:docPart>
    <w:docPart>
      <w:docPartPr>
        <w:name w:val="495DE036DA90447E9DD739CA53CBD357"/>
        <w:category>
          <w:name w:val="General"/>
          <w:gallery w:val="placeholder"/>
        </w:category>
        <w:types>
          <w:type w:val="bbPlcHdr"/>
        </w:types>
        <w:behaviors>
          <w:behavior w:val="content"/>
        </w:behaviors>
        <w:guid w:val="{20EE4541-20F4-4009-92F1-5D0EA9618759}"/>
      </w:docPartPr>
      <w:docPartBody>
        <w:p w:rsidR="003B6864" w:rsidP="002152E6" w:rsidRDefault="002152E6">
          <w:pPr>
            <w:pStyle w:val="495DE036DA90447E9DD739CA53CBD357"/>
          </w:pPr>
          <w:r w:rsidRPr="006A7D28">
            <w:rPr>
              <w:rStyle w:val="PlaceholderText"/>
            </w:rPr>
            <w:t>Choose an item.</w:t>
          </w:r>
        </w:p>
      </w:docPartBody>
    </w:docPart>
    <w:docPart>
      <w:docPartPr>
        <w:name w:val="0FFD857E30A2475EBA69B97EA74AEF27"/>
        <w:category>
          <w:name w:val="General"/>
          <w:gallery w:val="placeholder"/>
        </w:category>
        <w:types>
          <w:type w:val="bbPlcHdr"/>
        </w:types>
        <w:behaviors>
          <w:behavior w:val="content"/>
        </w:behaviors>
        <w:guid w:val="{6CC2EE1E-995B-4686-BF7C-C6A257C5DB56}"/>
      </w:docPartPr>
      <w:docPartBody>
        <w:p w:rsidR="003B6864" w:rsidP="002152E6" w:rsidRDefault="002152E6">
          <w:pPr>
            <w:pStyle w:val="0FFD857E30A2475EBA69B97EA74AEF27"/>
          </w:pPr>
          <w:r w:rsidRPr="006A7D28">
            <w:rPr>
              <w:rStyle w:val="PlaceholderText"/>
            </w:rPr>
            <w:t>Click or tap to enter a date.</w:t>
          </w:r>
        </w:p>
      </w:docPartBody>
    </w:docPart>
    <w:docPart>
      <w:docPartPr>
        <w:name w:val="55159038237644B9890029E4F8886C09"/>
        <w:category>
          <w:name w:val="General"/>
          <w:gallery w:val="placeholder"/>
        </w:category>
        <w:types>
          <w:type w:val="bbPlcHdr"/>
        </w:types>
        <w:behaviors>
          <w:behavior w:val="content"/>
        </w:behaviors>
        <w:guid w:val="{14602DB7-AB58-4B06-83A5-34E38F110463}"/>
      </w:docPartPr>
      <w:docPartBody>
        <w:p w:rsidR="003B6864" w:rsidP="002152E6" w:rsidRDefault="002152E6">
          <w:pPr>
            <w:pStyle w:val="55159038237644B9890029E4F8886C09"/>
          </w:pPr>
          <w:r w:rsidRPr="006A7D28">
            <w:rPr>
              <w:rStyle w:val="PlaceholderText"/>
            </w:rPr>
            <w:t>Choose an item.</w:t>
          </w:r>
        </w:p>
      </w:docPartBody>
    </w:docPart>
    <w:docPart>
      <w:docPartPr>
        <w:name w:val="E03857C2864C4232A24D8D43CCBAEBC0"/>
        <w:category>
          <w:name w:val="General"/>
          <w:gallery w:val="placeholder"/>
        </w:category>
        <w:types>
          <w:type w:val="bbPlcHdr"/>
        </w:types>
        <w:behaviors>
          <w:behavior w:val="content"/>
        </w:behaviors>
        <w:guid w:val="{AB2FBBB5-D485-4597-B317-42B1E73D663C}"/>
      </w:docPartPr>
      <w:docPartBody>
        <w:p w:rsidR="003B6864" w:rsidP="002152E6" w:rsidRDefault="002152E6">
          <w:pPr>
            <w:pStyle w:val="E03857C2864C4232A24D8D43CCBAEBC0"/>
          </w:pPr>
          <w:r w:rsidRPr="006A7D28">
            <w:rPr>
              <w:rStyle w:val="PlaceholderText"/>
            </w:rPr>
            <w:t>Click or tap to enter a date.</w:t>
          </w:r>
        </w:p>
      </w:docPartBody>
    </w:docPart>
    <w:docPart>
      <w:docPartPr>
        <w:name w:val="C07DAC639539431D88B1B623662B2DA1"/>
        <w:category>
          <w:name w:val="General"/>
          <w:gallery w:val="placeholder"/>
        </w:category>
        <w:types>
          <w:type w:val="bbPlcHdr"/>
        </w:types>
        <w:behaviors>
          <w:behavior w:val="content"/>
        </w:behaviors>
        <w:guid w:val="{4D1CFDD0-93A4-490B-8640-29CF0125E2F4}"/>
      </w:docPartPr>
      <w:docPartBody>
        <w:p w:rsidR="003B6864" w:rsidP="002152E6" w:rsidRDefault="002152E6">
          <w:pPr>
            <w:pStyle w:val="C07DAC639539431D88B1B623662B2DA1"/>
          </w:pPr>
          <w:r w:rsidRPr="006A7D28">
            <w:rPr>
              <w:rStyle w:val="PlaceholderText"/>
            </w:rPr>
            <w:t>Choose an item.</w:t>
          </w:r>
        </w:p>
      </w:docPartBody>
    </w:docPart>
    <w:docPart>
      <w:docPartPr>
        <w:name w:val="7DC7A228128C40E68A17A9E3E87CA0DB"/>
        <w:category>
          <w:name w:val="General"/>
          <w:gallery w:val="placeholder"/>
        </w:category>
        <w:types>
          <w:type w:val="bbPlcHdr"/>
        </w:types>
        <w:behaviors>
          <w:behavior w:val="content"/>
        </w:behaviors>
        <w:guid w:val="{5DCFDCB9-19C9-466F-8612-F52167604987}"/>
      </w:docPartPr>
      <w:docPartBody>
        <w:p w:rsidR="003B6864" w:rsidP="002152E6" w:rsidRDefault="002152E6">
          <w:pPr>
            <w:pStyle w:val="7DC7A228128C40E68A17A9E3E87CA0DB"/>
          </w:pPr>
          <w:r w:rsidRPr="006A7D28">
            <w:rPr>
              <w:rStyle w:val="PlaceholderText"/>
            </w:rPr>
            <w:t>Click or tap to enter a date.</w:t>
          </w:r>
        </w:p>
      </w:docPartBody>
    </w:docPart>
    <w:docPart>
      <w:docPartPr>
        <w:name w:val="966A8C17C4D74672987CFD0A39074287"/>
        <w:category>
          <w:name w:val="General"/>
          <w:gallery w:val="placeholder"/>
        </w:category>
        <w:types>
          <w:type w:val="bbPlcHdr"/>
        </w:types>
        <w:behaviors>
          <w:behavior w:val="content"/>
        </w:behaviors>
        <w:guid w:val="{CB440BCD-2417-456C-902B-25C8114B89A2}"/>
      </w:docPartPr>
      <w:docPartBody>
        <w:p w:rsidR="003B6864" w:rsidP="002152E6" w:rsidRDefault="002152E6">
          <w:pPr>
            <w:pStyle w:val="966A8C17C4D74672987CFD0A39074287"/>
          </w:pPr>
          <w:r w:rsidRPr="006A7D28">
            <w:rPr>
              <w:rStyle w:val="PlaceholderText"/>
            </w:rPr>
            <w:t>Choose an item.</w:t>
          </w:r>
        </w:p>
      </w:docPartBody>
    </w:docPart>
    <w:docPart>
      <w:docPartPr>
        <w:name w:val="02CC4F20760B41F7B663CDE140944BF0"/>
        <w:category>
          <w:name w:val="General"/>
          <w:gallery w:val="placeholder"/>
        </w:category>
        <w:types>
          <w:type w:val="bbPlcHdr"/>
        </w:types>
        <w:behaviors>
          <w:behavior w:val="content"/>
        </w:behaviors>
        <w:guid w:val="{091F5269-B087-4081-B62C-E23E9C066D33}"/>
      </w:docPartPr>
      <w:docPartBody>
        <w:p w:rsidR="003B6864" w:rsidP="002152E6" w:rsidRDefault="002152E6">
          <w:pPr>
            <w:pStyle w:val="02CC4F20760B41F7B663CDE140944BF0"/>
          </w:pPr>
          <w:r w:rsidRPr="006A7D28">
            <w:rPr>
              <w:rStyle w:val="PlaceholderText"/>
            </w:rPr>
            <w:t>Click or tap to enter a date.</w:t>
          </w:r>
        </w:p>
      </w:docPartBody>
    </w:docPart>
    <w:docPart>
      <w:docPartPr>
        <w:name w:val="1501593897BA4DEA907E63E8AE271F64"/>
        <w:category>
          <w:name w:val="General"/>
          <w:gallery w:val="placeholder"/>
        </w:category>
        <w:types>
          <w:type w:val="bbPlcHdr"/>
        </w:types>
        <w:behaviors>
          <w:behavior w:val="content"/>
        </w:behaviors>
        <w:guid w:val="{C1737691-05B2-4D9A-889C-44C492E1D94D}"/>
      </w:docPartPr>
      <w:docPartBody>
        <w:p w:rsidR="003B6864" w:rsidP="002152E6" w:rsidRDefault="002152E6">
          <w:pPr>
            <w:pStyle w:val="1501593897BA4DEA907E63E8AE271F64"/>
          </w:pPr>
          <w:r w:rsidRPr="006A7D28">
            <w:rPr>
              <w:rStyle w:val="PlaceholderText"/>
            </w:rPr>
            <w:t>Choose an item.</w:t>
          </w:r>
        </w:p>
      </w:docPartBody>
    </w:docPart>
    <w:docPart>
      <w:docPartPr>
        <w:name w:val="5D4BC26C52C640B0912F22862A622270"/>
        <w:category>
          <w:name w:val="General"/>
          <w:gallery w:val="placeholder"/>
        </w:category>
        <w:types>
          <w:type w:val="bbPlcHdr"/>
        </w:types>
        <w:behaviors>
          <w:behavior w:val="content"/>
        </w:behaviors>
        <w:guid w:val="{E38147B6-F8A6-41A7-B84A-F1C94782F2C5}"/>
      </w:docPartPr>
      <w:docPartBody>
        <w:p w:rsidR="003B6864" w:rsidP="002152E6" w:rsidRDefault="002152E6">
          <w:pPr>
            <w:pStyle w:val="5D4BC26C52C640B0912F22862A622270"/>
          </w:pPr>
          <w:r w:rsidRPr="006A7D28">
            <w:rPr>
              <w:rStyle w:val="PlaceholderText"/>
            </w:rPr>
            <w:t>Click or tap to enter a date.</w:t>
          </w:r>
        </w:p>
      </w:docPartBody>
    </w:docPart>
    <w:docPart>
      <w:docPartPr>
        <w:name w:val="A3C8CB3D2D57450390A3BE08C511A082"/>
        <w:category>
          <w:name w:val="General"/>
          <w:gallery w:val="placeholder"/>
        </w:category>
        <w:types>
          <w:type w:val="bbPlcHdr"/>
        </w:types>
        <w:behaviors>
          <w:behavior w:val="content"/>
        </w:behaviors>
        <w:guid w:val="{657415B0-4D86-4066-98F6-A735FEB50043}"/>
      </w:docPartPr>
      <w:docPartBody>
        <w:p w:rsidR="003B6864" w:rsidP="002152E6" w:rsidRDefault="002152E6">
          <w:pPr>
            <w:pStyle w:val="A3C8CB3D2D57450390A3BE08C511A082"/>
          </w:pPr>
          <w:r w:rsidRPr="006A7D28">
            <w:rPr>
              <w:rStyle w:val="PlaceholderText"/>
            </w:rPr>
            <w:t>Choose an item.</w:t>
          </w:r>
        </w:p>
      </w:docPartBody>
    </w:docPart>
    <w:docPart>
      <w:docPartPr>
        <w:name w:val="1DE71EDD93314FA59381C84282DBBF35"/>
        <w:category>
          <w:name w:val="General"/>
          <w:gallery w:val="placeholder"/>
        </w:category>
        <w:types>
          <w:type w:val="bbPlcHdr"/>
        </w:types>
        <w:behaviors>
          <w:behavior w:val="content"/>
        </w:behaviors>
        <w:guid w:val="{75461C07-F394-42EC-8DC3-EAFAFDDD0C4C}"/>
      </w:docPartPr>
      <w:docPartBody>
        <w:p w:rsidR="003B6864" w:rsidP="002152E6" w:rsidRDefault="002152E6">
          <w:pPr>
            <w:pStyle w:val="1DE71EDD93314FA59381C84282DBBF35"/>
          </w:pPr>
          <w:r w:rsidRPr="006A7D28">
            <w:rPr>
              <w:rStyle w:val="PlaceholderText"/>
            </w:rPr>
            <w:t>Click or tap to enter a date.</w:t>
          </w:r>
        </w:p>
      </w:docPartBody>
    </w:docPart>
    <w:docPart>
      <w:docPartPr>
        <w:name w:val="434394CABEA44307BDD89CE8CE97EA32"/>
        <w:category>
          <w:name w:val="General"/>
          <w:gallery w:val="placeholder"/>
        </w:category>
        <w:types>
          <w:type w:val="bbPlcHdr"/>
        </w:types>
        <w:behaviors>
          <w:behavior w:val="content"/>
        </w:behaviors>
        <w:guid w:val="{BE03687D-2D50-4871-892B-67919C2E67CB}"/>
      </w:docPartPr>
      <w:docPartBody>
        <w:p w:rsidR="003B6864" w:rsidP="002152E6" w:rsidRDefault="002152E6">
          <w:pPr>
            <w:pStyle w:val="434394CABEA44307BDD89CE8CE97EA32"/>
          </w:pPr>
          <w:r w:rsidRPr="006A7D28">
            <w:rPr>
              <w:rStyle w:val="PlaceholderText"/>
            </w:rPr>
            <w:t>Choose an item.</w:t>
          </w:r>
        </w:p>
      </w:docPartBody>
    </w:docPart>
    <w:docPart>
      <w:docPartPr>
        <w:name w:val="C5583DF268424FEDA25E6F950B684D07"/>
        <w:category>
          <w:name w:val="General"/>
          <w:gallery w:val="placeholder"/>
        </w:category>
        <w:types>
          <w:type w:val="bbPlcHdr"/>
        </w:types>
        <w:behaviors>
          <w:behavior w:val="content"/>
        </w:behaviors>
        <w:guid w:val="{363F87ED-79B6-48EF-9D96-0D302491870E}"/>
      </w:docPartPr>
      <w:docPartBody>
        <w:p w:rsidR="003B6864" w:rsidP="002152E6" w:rsidRDefault="002152E6">
          <w:pPr>
            <w:pStyle w:val="C5583DF268424FEDA25E6F950B684D07"/>
          </w:pPr>
          <w:r w:rsidRPr="006A7D28">
            <w:rPr>
              <w:rStyle w:val="PlaceholderText"/>
            </w:rPr>
            <w:t>Click or tap to enter a date.</w:t>
          </w:r>
        </w:p>
      </w:docPartBody>
    </w:docPart>
    <w:docPart>
      <w:docPartPr>
        <w:name w:val="E3BFEF923605427CAA7F57F0381986AD"/>
        <w:category>
          <w:name w:val="General"/>
          <w:gallery w:val="placeholder"/>
        </w:category>
        <w:types>
          <w:type w:val="bbPlcHdr"/>
        </w:types>
        <w:behaviors>
          <w:behavior w:val="content"/>
        </w:behaviors>
        <w:guid w:val="{9C69FFCB-F43C-40B0-9A80-B0ED84176587}"/>
      </w:docPartPr>
      <w:docPartBody>
        <w:p w:rsidR="003B6864" w:rsidP="002152E6" w:rsidRDefault="002152E6">
          <w:pPr>
            <w:pStyle w:val="E3BFEF923605427CAA7F57F0381986AD"/>
          </w:pPr>
          <w:r w:rsidRPr="006A7D28">
            <w:rPr>
              <w:rStyle w:val="PlaceholderText"/>
            </w:rPr>
            <w:t>Choose an item.</w:t>
          </w:r>
        </w:p>
      </w:docPartBody>
    </w:docPart>
    <w:docPart>
      <w:docPartPr>
        <w:name w:val="74A09B4C0A654CE280721000293FAD61"/>
        <w:category>
          <w:name w:val="General"/>
          <w:gallery w:val="placeholder"/>
        </w:category>
        <w:types>
          <w:type w:val="bbPlcHdr"/>
        </w:types>
        <w:behaviors>
          <w:behavior w:val="content"/>
        </w:behaviors>
        <w:guid w:val="{0B183D34-97AF-4DDE-9F3B-E68898C69FBB}"/>
      </w:docPartPr>
      <w:docPartBody>
        <w:p w:rsidR="003B6864" w:rsidP="002152E6" w:rsidRDefault="002152E6">
          <w:pPr>
            <w:pStyle w:val="74A09B4C0A654CE280721000293FAD61"/>
          </w:pPr>
          <w:r w:rsidRPr="006A7D28">
            <w:rPr>
              <w:rStyle w:val="PlaceholderText"/>
            </w:rPr>
            <w:t>Click or tap to enter a date.</w:t>
          </w:r>
        </w:p>
      </w:docPartBody>
    </w:docPart>
    <w:docPart>
      <w:docPartPr>
        <w:name w:val="34934B5E5FA94077BD34E6FA95C3DB7F"/>
        <w:category>
          <w:name w:val="General"/>
          <w:gallery w:val="placeholder"/>
        </w:category>
        <w:types>
          <w:type w:val="bbPlcHdr"/>
        </w:types>
        <w:behaviors>
          <w:behavior w:val="content"/>
        </w:behaviors>
        <w:guid w:val="{C4140DA8-8A4F-423E-BEA3-2867E174EB6D}"/>
      </w:docPartPr>
      <w:docPartBody>
        <w:p w:rsidR="003B6864" w:rsidP="002152E6" w:rsidRDefault="002152E6">
          <w:pPr>
            <w:pStyle w:val="34934B5E5FA94077BD34E6FA95C3DB7F"/>
          </w:pPr>
          <w:r w:rsidRPr="006A7D28">
            <w:rPr>
              <w:rStyle w:val="PlaceholderText"/>
            </w:rPr>
            <w:t>Choose an item.</w:t>
          </w:r>
        </w:p>
      </w:docPartBody>
    </w:docPart>
    <w:docPart>
      <w:docPartPr>
        <w:name w:val="1EEDCC53889E4D5A97B23D4034F53580"/>
        <w:category>
          <w:name w:val="General"/>
          <w:gallery w:val="placeholder"/>
        </w:category>
        <w:types>
          <w:type w:val="bbPlcHdr"/>
        </w:types>
        <w:behaviors>
          <w:behavior w:val="content"/>
        </w:behaviors>
        <w:guid w:val="{CBADBB69-BD7F-4E08-8E35-6C4FC6FC6323}"/>
      </w:docPartPr>
      <w:docPartBody>
        <w:p w:rsidR="003B6864" w:rsidP="002152E6" w:rsidRDefault="002152E6">
          <w:pPr>
            <w:pStyle w:val="1EEDCC53889E4D5A97B23D4034F53580"/>
          </w:pPr>
          <w:r w:rsidRPr="006A7D28">
            <w:rPr>
              <w:rStyle w:val="PlaceholderText"/>
            </w:rPr>
            <w:t>Click or tap to enter a date.</w:t>
          </w:r>
        </w:p>
      </w:docPartBody>
    </w:docPart>
    <w:docPart>
      <w:docPartPr>
        <w:name w:val="ED6338299E1247A3A40A95F9FA53D09C"/>
        <w:category>
          <w:name w:val="General"/>
          <w:gallery w:val="placeholder"/>
        </w:category>
        <w:types>
          <w:type w:val="bbPlcHdr"/>
        </w:types>
        <w:behaviors>
          <w:behavior w:val="content"/>
        </w:behaviors>
        <w:guid w:val="{ECED1D3E-10F9-4D2F-B7CC-24B3345FE381}"/>
      </w:docPartPr>
      <w:docPartBody>
        <w:p w:rsidR="003B6864" w:rsidP="002152E6" w:rsidRDefault="002152E6">
          <w:pPr>
            <w:pStyle w:val="ED6338299E1247A3A40A95F9FA53D09C"/>
          </w:pPr>
          <w:r w:rsidRPr="006A7D28">
            <w:rPr>
              <w:rStyle w:val="PlaceholderText"/>
            </w:rPr>
            <w:t>Choose an item.</w:t>
          </w:r>
        </w:p>
      </w:docPartBody>
    </w:docPart>
    <w:docPart>
      <w:docPartPr>
        <w:name w:val="B79F5FF3026F43BB8DCC881910D2190D"/>
        <w:category>
          <w:name w:val="General"/>
          <w:gallery w:val="placeholder"/>
        </w:category>
        <w:types>
          <w:type w:val="bbPlcHdr"/>
        </w:types>
        <w:behaviors>
          <w:behavior w:val="content"/>
        </w:behaviors>
        <w:guid w:val="{E95F2262-CF22-4B37-9FB1-4BB2CF5BBB8B}"/>
      </w:docPartPr>
      <w:docPartBody>
        <w:p w:rsidR="003B6864" w:rsidP="002152E6" w:rsidRDefault="002152E6">
          <w:pPr>
            <w:pStyle w:val="B79F5FF3026F43BB8DCC881910D2190D"/>
          </w:pPr>
          <w:r w:rsidRPr="006A7D28">
            <w:rPr>
              <w:rStyle w:val="PlaceholderText"/>
            </w:rPr>
            <w:t>Click or tap to enter a date.</w:t>
          </w:r>
        </w:p>
      </w:docPartBody>
    </w:docPart>
    <w:docPart>
      <w:docPartPr>
        <w:name w:val="BCC1917C665B4C88B4DABB206D3FD678"/>
        <w:category>
          <w:name w:val="General"/>
          <w:gallery w:val="placeholder"/>
        </w:category>
        <w:types>
          <w:type w:val="bbPlcHdr"/>
        </w:types>
        <w:behaviors>
          <w:behavior w:val="content"/>
        </w:behaviors>
        <w:guid w:val="{89301657-66A1-4054-8ABB-7F9E6F49E0BB}"/>
      </w:docPartPr>
      <w:docPartBody>
        <w:p w:rsidR="003B6864" w:rsidP="002152E6" w:rsidRDefault="002152E6">
          <w:pPr>
            <w:pStyle w:val="BCC1917C665B4C88B4DABB206D3FD678"/>
          </w:pPr>
          <w:r w:rsidRPr="006A7D28">
            <w:rPr>
              <w:rStyle w:val="PlaceholderText"/>
            </w:rPr>
            <w:t>Choose an item.</w:t>
          </w:r>
        </w:p>
      </w:docPartBody>
    </w:docPart>
    <w:docPart>
      <w:docPartPr>
        <w:name w:val="556C355668A6413E9581A51277B78F3F"/>
        <w:category>
          <w:name w:val="General"/>
          <w:gallery w:val="placeholder"/>
        </w:category>
        <w:types>
          <w:type w:val="bbPlcHdr"/>
        </w:types>
        <w:behaviors>
          <w:behavior w:val="content"/>
        </w:behaviors>
        <w:guid w:val="{CCC73CD7-0193-4A1D-B51D-6FDC4970A61F}"/>
      </w:docPartPr>
      <w:docPartBody>
        <w:p w:rsidR="003B6864" w:rsidP="002152E6" w:rsidRDefault="002152E6">
          <w:pPr>
            <w:pStyle w:val="556C355668A6413E9581A51277B78F3F"/>
          </w:pPr>
          <w:r w:rsidRPr="006A7D28">
            <w:rPr>
              <w:rStyle w:val="PlaceholderText"/>
            </w:rPr>
            <w:t>Click or tap to enter a date.</w:t>
          </w:r>
        </w:p>
      </w:docPartBody>
    </w:docPart>
    <w:docPart>
      <w:docPartPr>
        <w:name w:val="459B2BE158B54899B36478041BE96972"/>
        <w:category>
          <w:name w:val="General"/>
          <w:gallery w:val="placeholder"/>
        </w:category>
        <w:types>
          <w:type w:val="bbPlcHdr"/>
        </w:types>
        <w:behaviors>
          <w:behavior w:val="content"/>
        </w:behaviors>
        <w:guid w:val="{28CAE495-F85A-4C54-B65B-FB45FFFC508C}"/>
      </w:docPartPr>
      <w:docPartBody>
        <w:p w:rsidR="003B6864" w:rsidP="002152E6" w:rsidRDefault="002152E6">
          <w:pPr>
            <w:pStyle w:val="459B2BE158B54899B36478041BE96972"/>
          </w:pPr>
          <w:r w:rsidRPr="006A7D28">
            <w:rPr>
              <w:rStyle w:val="PlaceholderText"/>
            </w:rPr>
            <w:t>Choose an item.</w:t>
          </w:r>
        </w:p>
      </w:docPartBody>
    </w:docPart>
    <w:docPart>
      <w:docPartPr>
        <w:name w:val="0626A4A2091B461FBF27CDBD6F107754"/>
        <w:category>
          <w:name w:val="General"/>
          <w:gallery w:val="placeholder"/>
        </w:category>
        <w:types>
          <w:type w:val="bbPlcHdr"/>
        </w:types>
        <w:behaviors>
          <w:behavior w:val="content"/>
        </w:behaviors>
        <w:guid w:val="{EEA309AF-7DC3-4DD0-8967-7444EDAF5D90}"/>
      </w:docPartPr>
      <w:docPartBody>
        <w:p w:rsidR="003B6864" w:rsidP="002152E6" w:rsidRDefault="002152E6">
          <w:pPr>
            <w:pStyle w:val="0626A4A2091B461FBF27CDBD6F107754"/>
          </w:pPr>
          <w:r w:rsidRPr="006A7D28">
            <w:rPr>
              <w:rStyle w:val="PlaceholderText"/>
            </w:rPr>
            <w:t>Click or tap to enter a date.</w:t>
          </w:r>
        </w:p>
      </w:docPartBody>
    </w:docPart>
    <w:docPart>
      <w:docPartPr>
        <w:name w:val="904EBC97716646888EBD5A7A24EC402D"/>
        <w:category>
          <w:name w:val="General"/>
          <w:gallery w:val="placeholder"/>
        </w:category>
        <w:types>
          <w:type w:val="bbPlcHdr"/>
        </w:types>
        <w:behaviors>
          <w:behavior w:val="content"/>
        </w:behaviors>
        <w:guid w:val="{3693A8C1-71D8-4189-BB55-987916444053}"/>
      </w:docPartPr>
      <w:docPartBody>
        <w:p w:rsidR="003B6864" w:rsidP="002152E6" w:rsidRDefault="002152E6">
          <w:pPr>
            <w:pStyle w:val="904EBC97716646888EBD5A7A24EC402D"/>
          </w:pPr>
          <w:r w:rsidRPr="006A7D28">
            <w:rPr>
              <w:rStyle w:val="PlaceholderText"/>
            </w:rPr>
            <w:t>Choose an item.</w:t>
          </w:r>
        </w:p>
      </w:docPartBody>
    </w:docPart>
    <w:docPart>
      <w:docPartPr>
        <w:name w:val="1056C94DE59D459FB60A95B037146D02"/>
        <w:category>
          <w:name w:val="General"/>
          <w:gallery w:val="placeholder"/>
        </w:category>
        <w:types>
          <w:type w:val="bbPlcHdr"/>
        </w:types>
        <w:behaviors>
          <w:behavior w:val="content"/>
        </w:behaviors>
        <w:guid w:val="{2C43BC81-8005-4D8F-8C6B-FC3FC2C23036}"/>
      </w:docPartPr>
      <w:docPartBody>
        <w:p w:rsidR="003B6864" w:rsidP="002152E6" w:rsidRDefault="002152E6">
          <w:pPr>
            <w:pStyle w:val="1056C94DE59D459FB60A95B037146D02"/>
          </w:pPr>
          <w:r w:rsidRPr="006A7D28">
            <w:rPr>
              <w:rStyle w:val="PlaceholderText"/>
            </w:rPr>
            <w:t>Click or tap to enter a date.</w:t>
          </w:r>
        </w:p>
      </w:docPartBody>
    </w:docPart>
    <w:docPart>
      <w:docPartPr>
        <w:name w:val="0A7AFC3FBD1D4663946B6E4D16C9D8BA"/>
        <w:category>
          <w:name w:val="General"/>
          <w:gallery w:val="placeholder"/>
        </w:category>
        <w:types>
          <w:type w:val="bbPlcHdr"/>
        </w:types>
        <w:behaviors>
          <w:behavior w:val="content"/>
        </w:behaviors>
        <w:guid w:val="{A7A317C2-1112-48EB-8FD1-A74C6178E292}"/>
      </w:docPartPr>
      <w:docPartBody>
        <w:p w:rsidR="003B6864" w:rsidP="002152E6" w:rsidRDefault="002152E6">
          <w:pPr>
            <w:pStyle w:val="0A7AFC3FBD1D4663946B6E4D16C9D8BA"/>
          </w:pPr>
          <w:r w:rsidRPr="006A7D28">
            <w:rPr>
              <w:rStyle w:val="PlaceholderText"/>
            </w:rPr>
            <w:t>Choose an item.</w:t>
          </w:r>
        </w:p>
      </w:docPartBody>
    </w:docPart>
    <w:docPart>
      <w:docPartPr>
        <w:name w:val="6B22D0193E804DE1862EF351E80200F3"/>
        <w:category>
          <w:name w:val="General"/>
          <w:gallery w:val="placeholder"/>
        </w:category>
        <w:types>
          <w:type w:val="bbPlcHdr"/>
        </w:types>
        <w:behaviors>
          <w:behavior w:val="content"/>
        </w:behaviors>
        <w:guid w:val="{024E8E86-2BC4-4E3F-B5C1-8F21EE9325AD}"/>
      </w:docPartPr>
      <w:docPartBody>
        <w:p w:rsidR="003B6864" w:rsidP="002152E6" w:rsidRDefault="002152E6">
          <w:pPr>
            <w:pStyle w:val="6B22D0193E804DE1862EF351E80200F3"/>
          </w:pPr>
          <w:r w:rsidRPr="006A7D28">
            <w:rPr>
              <w:rStyle w:val="PlaceholderText"/>
            </w:rPr>
            <w:t>Click or tap to enter a date.</w:t>
          </w:r>
        </w:p>
      </w:docPartBody>
    </w:docPart>
    <w:docPart>
      <w:docPartPr>
        <w:name w:val="26947BF6B42345CF9869DAEA103E3F81"/>
        <w:category>
          <w:name w:val="General"/>
          <w:gallery w:val="placeholder"/>
        </w:category>
        <w:types>
          <w:type w:val="bbPlcHdr"/>
        </w:types>
        <w:behaviors>
          <w:behavior w:val="content"/>
        </w:behaviors>
        <w:guid w:val="{1CEF544F-0C72-487E-8B32-B4CACD3D9E70}"/>
      </w:docPartPr>
      <w:docPartBody>
        <w:p w:rsidR="003B6864" w:rsidP="002152E6" w:rsidRDefault="002152E6">
          <w:pPr>
            <w:pStyle w:val="26947BF6B42345CF9869DAEA103E3F81"/>
          </w:pPr>
          <w:r w:rsidRPr="006A7D28">
            <w:rPr>
              <w:rStyle w:val="PlaceholderText"/>
            </w:rPr>
            <w:t>Choose an item.</w:t>
          </w:r>
        </w:p>
      </w:docPartBody>
    </w:docPart>
    <w:docPart>
      <w:docPartPr>
        <w:name w:val="56DA7AD7497548DEB69AB96E2F63EECA"/>
        <w:category>
          <w:name w:val="General"/>
          <w:gallery w:val="placeholder"/>
        </w:category>
        <w:types>
          <w:type w:val="bbPlcHdr"/>
        </w:types>
        <w:behaviors>
          <w:behavior w:val="content"/>
        </w:behaviors>
        <w:guid w:val="{E147E5AF-15C5-4D89-B3A5-69F2B03EF385}"/>
      </w:docPartPr>
      <w:docPartBody>
        <w:p w:rsidR="003B6864" w:rsidP="002152E6" w:rsidRDefault="002152E6">
          <w:pPr>
            <w:pStyle w:val="56DA7AD7497548DEB69AB96E2F63EECA"/>
          </w:pPr>
          <w:r w:rsidRPr="006A7D28">
            <w:rPr>
              <w:rStyle w:val="PlaceholderText"/>
            </w:rPr>
            <w:t>Click or tap to enter a date.</w:t>
          </w:r>
        </w:p>
      </w:docPartBody>
    </w:docPart>
    <w:docPart>
      <w:docPartPr>
        <w:name w:val="8F3A165CD35649CEA4992A82C56738D3"/>
        <w:category>
          <w:name w:val="General"/>
          <w:gallery w:val="placeholder"/>
        </w:category>
        <w:types>
          <w:type w:val="bbPlcHdr"/>
        </w:types>
        <w:behaviors>
          <w:behavior w:val="content"/>
        </w:behaviors>
        <w:guid w:val="{4CA13C9B-9645-42B2-A6A7-99857C8F04C9}"/>
      </w:docPartPr>
      <w:docPartBody>
        <w:p w:rsidR="003B6864" w:rsidP="002152E6" w:rsidRDefault="002152E6">
          <w:pPr>
            <w:pStyle w:val="8F3A165CD35649CEA4992A82C56738D3"/>
          </w:pPr>
          <w:r w:rsidRPr="006A7D28">
            <w:rPr>
              <w:rStyle w:val="PlaceholderText"/>
            </w:rPr>
            <w:t>Choose an item.</w:t>
          </w:r>
        </w:p>
      </w:docPartBody>
    </w:docPart>
    <w:docPart>
      <w:docPartPr>
        <w:name w:val="0971586570E14DAC9C798ED98830EA12"/>
        <w:category>
          <w:name w:val="General"/>
          <w:gallery w:val="placeholder"/>
        </w:category>
        <w:types>
          <w:type w:val="bbPlcHdr"/>
        </w:types>
        <w:behaviors>
          <w:behavior w:val="content"/>
        </w:behaviors>
        <w:guid w:val="{D8EFBF6C-6A85-4B60-8B2F-2E034E5ADFA7}"/>
      </w:docPartPr>
      <w:docPartBody>
        <w:p w:rsidR="003B6864" w:rsidP="002152E6" w:rsidRDefault="002152E6">
          <w:pPr>
            <w:pStyle w:val="0971586570E14DAC9C798ED98830EA12"/>
          </w:pPr>
          <w:r w:rsidRPr="006A7D28">
            <w:rPr>
              <w:rStyle w:val="PlaceholderText"/>
            </w:rPr>
            <w:t>Click or tap to enter a date.</w:t>
          </w:r>
        </w:p>
      </w:docPartBody>
    </w:docPart>
    <w:docPart>
      <w:docPartPr>
        <w:name w:val="9159FF706210484ABE21613128E6E75C"/>
        <w:category>
          <w:name w:val="General"/>
          <w:gallery w:val="placeholder"/>
        </w:category>
        <w:types>
          <w:type w:val="bbPlcHdr"/>
        </w:types>
        <w:behaviors>
          <w:behavior w:val="content"/>
        </w:behaviors>
        <w:guid w:val="{F8092AC2-996D-42C5-807E-713A77C793E6}"/>
      </w:docPartPr>
      <w:docPartBody>
        <w:p w:rsidR="003B6864" w:rsidP="002152E6" w:rsidRDefault="002152E6">
          <w:pPr>
            <w:pStyle w:val="9159FF706210484ABE21613128E6E75C"/>
          </w:pPr>
          <w:r w:rsidRPr="006A7D28">
            <w:rPr>
              <w:rStyle w:val="PlaceholderText"/>
            </w:rPr>
            <w:t>Choose an item.</w:t>
          </w:r>
        </w:p>
      </w:docPartBody>
    </w:docPart>
    <w:docPart>
      <w:docPartPr>
        <w:name w:val="D93444B0A8A247718B3CF90D93F7FC6A"/>
        <w:category>
          <w:name w:val="General"/>
          <w:gallery w:val="placeholder"/>
        </w:category>
        <w:types>
          <w:type w:val="bbPlcHdr"/>
        </w:types>
        <w:behaviors>
          <w:behavior w:val="content"/>
        </w:behaviors>
        <w:guid w:val="{43245254-B5E5-4EB5-AD51-4BB44E312DDE}"/>
      </w:docPartPr>
      <w:docPartBody>
        <w:p w:rsidR="003B6864" w:rsidP="002152E6" w:rsidRDefault="002152E6">
          <w:pPr>
            <w:pStyle w:val="D93444B0A8A247718B3CF90D93F7FC6A"/>
          </w:pPr>
          <w:r w:rsidRPr="006A7D28">
            <w:rPr>
              <w:rStyle w:val="PlaceholderText"/>
            </w:rPr>
            <w:t>Click or tap to enter a date.</w:t>
          </w:r>
        </w:p>
      </w:docPartBody>
    </w:docPart>
    <w:docPart>
      <w:docPartPr>
        <w:name w:val="853EE6EA1515419C9BC2AF2BA5E7326F"/>
        <w:category>
          <w:name w:val="General"/>
          <w:gallery w:val="placeholder"/>
        </w:category>
        <w:types>
          <w:type w:val="bbPlcHdr"/>
        </w:types>
        <w:behaviors>
          <w:behavior w:val="content"/>
        </w:behaviors>
        <w:guid w:val="{967C737D-5F7C-4AD3-A0A4-2ABADE324DA3}"/>
      </w:docPartPr>
      <w:docPartBody>
        <w:p w:rsidR="003B6864" w:rsidP="002152E6" w:rsidRDefault="002152E6">
          <w:pPr>
            <w:pStyle w:val="853EE6EA1515419C9BC2AF2BA5E7326F"/>
          </w:pPr>
          <w:r w:rsidRPr="006A7D28">
            <w:rPr>
              <w:rStyle w:val="PlaceholderText"/>
            </w:rPr>
            <w:t>Choose an item.</w:t>
          </w:r>
        </w:p>
      </w:docPartBody>
    </w:docPart>
    <w:docPart>
      <w:docPartPr>
        <w:name w:val="67B0A7A44DA743939B0A40C684EBAF3A"/>
        <w:category>
          <w:name w:val="General"/>
          <w:gallery w:val="placeholder"/>
        </w:category>
        <w:types>
          <w:type w:val="bbPlcHdr"/>
        </w:types>
        <w:behaviors>
          <w:behavior w:val="content"/>
        </w:behaviors>
        <w:guid w:val="{0A1BA9F4-B46E-4F6D-8281-925C3BDE6094}"/>
      </w:docPartPr>
      <w:docPartBody>
        <w:p w:rsidR="003B6864" w:rsidP="002152E6" w:rsidRDefault="002152E6">
          <w:pPr>
            <w:pStyle w:val="67B0A7A44DA743939B0A40C684EBAF3A"/>
          </w:pPr>
          <w:r w:rsidRPr="006A7D28">
            <w:rPr>
              <w:rStyle w:val="PlaceholderText"/>
            </w:rPr>
            <w:t>Click or tap to enter a date.</w:t>
          </w:r>
        </w:p>
      </w:docPartBody>
    </w:docPart>
    <w:docPart>
      <w:docPartPr>
        <w:name w:val="96AACF1E3CB14C699279112A14110ED6"/>
        <w:category>
          <w:name w:val="General"/>
          <w:gallery w:val="placeholder"/>
        </w:category>
        <w:types>
          <w:type w:val="bbPlcHdr"/>
        </w:types>
        <w:behaviors>
          <w:behavior w:val="content"/>
        </w:behaviors>
        <w:guid w:val="{D565D09C-B645-4917-830E-64B9E7CC5346}"/>
      </w:docPartPr>
      <w:docPartBody>
        <w:p w:rsidR="003B6864" w:rsidP="002152E6" w:rsidRDefault="002152E6">
          <w:pPr>
            <w:pStyle w:val="96AACF1E3CB14C699279112A14110ED6"/>
          </w:pPr>
          <w:r w:rsidRPr="006A7D28">
            <w:rPr>
              <w:rStyle w:val="PlaceholderText"/>
            </w:rPr>
            <w:t>Choose an item.</w:t>
          </w:r>
        </w:p>
      </w:docPartBody>
    </w:docPart>
    <w:docPart>
      <w:docPartPr>
        <w:name w:val="A603CCCAD29B4F4B89584ADEB9A7257A"/>
        <w:category>
          <w:name w:val="General"/>
          <w:gallery w:val="placeholder"/>
        </w:category>
        <w:types>
          <w:type w:val="bbPlcHdr"/>
        </w:types>
        <w:behaviors>
          <w:behavior w:val="content"/>
        </w:behaviors>
        <w:guid w:val="{E319E461-29CB-4C89-A1A5-1D13EEAF3CD4}"/>
      </w:docPartPr>
      <w:docPartBody>
        <w:p w:rsidR="003B6864" w:rsidP="002152E6" w:rsidRDefault="002152E6">
          <w:pPr>
            <w:pStyle w:val="A603CCCAD29B4F4B89584ADEB9A7257A"/>
          </w:pPr>
          <w:r w:rsidRPr="006A7D28">
            <w:rPr>
              <w:rStyle w:val="PlaceholderText"/>
            </w:rPr>
            <w:t>Click or tap to enter a date.</w:t>
          </w:r>
        </w:p>
      </w:docPartBody>
    </w:docPart>
    <w:docPart>
      <w:docPartPr>
        <w:name w:val="27504F5FD51D4FA1A37524BD5B438E29"/>
        <w:category>
          <w:name w:val="General"/>
          <w:gallery w:val="placeholder"/>
        </w:category>
        <w:types>
          <w:type w:val="bbPlcHdr"/>
        </w:types>
        <w:behaviors>
          <w:behavior w:val="content"/>
        </w:behaviors>
        <w:guid w:val="{A88C9E93-531E-4C08-8725-7A4D027F08F5}"/>
      </w:docPartPr>
      <w:docPartBody>
        <w:p w:rsidR="003B6864" w:rsidP="002152E6" w:rsidRDefault="002152E6">
          <w:pPr>
            <w:pStyle w:val="27504F5FD51D4FA1A37524BD5B438E29"/>
          </w:pPr>
          <w:r w:rsidRPr="006A7D28">
            <w:rPr>
              <w:rStyle w:val="PlaceholderText"/>
            </w:rPr>
            <w:t>Choose an item.</w:t>
          </w:r>
        </w:p>
      </w:docPartBody>
    </w:docPart>
    <w:docPart>
      <w:docPartPr>
        <w:name w:val="7F0ECE4919FE4253A89E57EB184A8DA3"/>
        <w:category>
          <w:name w:val="General"/>
          <w:gallery w:val="placeholder"/>
        </w:category>
        <w:types>
          <w:type w:val="bbPlcHdr"/>
        </w:types>
        <w:behaviors>
          <w:behavior w:val="content"/>
        </w:behaviors>
        <w:guid w:val="{193B1CD1-07E9-4EDF-9840-C9901B41E1EC}"/>
      </w:docPartPr>
      <w:docPartBody>
        <w:p w:rsidR="003B6864" w:rsidP="002152E6" w:rsidRDefault="002152E6">
          <w:pPr>
            <w:pStyle w:val="7F0ECE4919FE4253A89E57EB184A8DA3"/>
          </w:pPr>
          <w:r w:rsidRPr="006A7D28">
            <w:rPr>
              <w:rStyle w:val="PlaceholderText"/>
            </w:rPr>
            <w:t>Click or tap to enter a date.</w:t>
          </w:r>
        </w:p>
      </w:docPartBody>
    </w:docPart>
    <w:docPart>
      <w:docPartPr>
        <w:name w:val="AC2B42713C714E2A93984B44EF4B9DD5"/>
        <w:category>
          <w:name w:val="General"/>
          <w:gallery w:val="placeholder"/>
        </w:category>
        <w:types>
          <w:type w:val="bbPlcHdr"/>
        </w:types>
        <w:behaviors>
          <w:behavior w:val="content"/>
        </w:behaviors>
        <w:guid w:val="{418E0B48-F993-428A-8E2B-BBC3C0223C54}"/>
      </w:docPartPr>
      <w:docPartBody>
        <w:p w:rsidR="003B6864" w:rsidP="002152E6" w:rsidRDefault="002152E6">
          <w:pPr>
            <w:pStyle w:val="AC2B42713C714E2A93984B44EF4B9DD5"/>
          </w:pPr>
          <w:r w:rsidRPr="006A7D28">
            <w:rPr>
              <w:rStyle w:val="PlaceholderText"/>
            </w:rPr>
            <w:t>Choose an item.</w:t>
          </w:r>
        </w:p>
      </w:docPartBody>
    </w:docPart>
    <w:docPart>
      <w:docPartPr>
        <w:name w:val="D07E8425F413476B8B47C50D2B263507"/>
        <w:category>
          <w:name w:val="General"/>
          <w:gallery w:val="placeholder"/>
        </w:category>
        <w:types>
          <w:type w:val="bbPlcHdr"/>
        </w:types>
        <w:behaviors>
          <w:behavior w:val="content"/>
        </w:behaviors>
        <w:guid w:val="{ACCFF872-8D81-4D59-BDB3-160B83F5B390}"/>
      </w:docPartPr>
      <w:docPartBody>
        <w:p w:rsidR="003B6864" w:rsidP="002152E6" w:rsidRDefault="002152E6">
          <w:pPr>
            <w:pStyle w:val="D07E8425F413476B8B47C50D2B263507"/>
          </w:pPr>
          <w:r w:rsidRPr="006A7D28">
            <w:rPr>
              <w:rStyle w:val="PlaceholderText"/>
            </w:rPr>
            <w:t>Click or tap to enter a date.</w:t>
          </w:r>
        </w:p>
      </w:docPartBody>
    </w:docPart>
    <w:docPart>
      <w:docPartPr>
        <w:name w:val="4FCB2D02929E4ADD8D4CDD23F376BE18"/>
        <w:category>
          <w:name w:val="General"/>
          <w:gallery w:val="placeholder"/>
        </w:category>
        <w:types>
          <w:type w:val="bbPlcHdr"/>
        </w:types>
        <w:behaviors>
          <w:behavior w:val="content"/>
        </w:behaviors>
        <w:guid w:val="{F0A3790B-C62D-4CC5-9F2F-00E62DE21848}"/>
      </w:docPartPr>
      <w:docPartBody>
        <w:p w:rsidR="003B6864" w:rsidP="002152E6" w:rsidRDefault="002152E6">
          <w:pPr>
            <w:pStyle w:val="4FCB2D02929E4ADD8D4CDD23F376BE18"/>
          </w:pPr>
          <w:r w:rsidRPr="006A7D28">
            <w:rPr>
              <w:rStyle w:val="PlaceholderText"/>
            </w:rPr>
            <w:t>Choose an item.</w:t>
          </w:r>
        </w:p>
      </w:docPartBody>
    </w:docPart>
    <w:docPart>
      <w:docPartPr>
        <w:name w:val="D1063B64105A4854877A9BCD877A2C16"/>
        <w:category>
          <w:name w:val="General"/>
          <w:gallery w:val="placeholder"/>
        </w:category>
        <w:types>
          <w:type w:val="bbPlcHdr"/>
        </w:types>
        <w:behaviors>
          <w:behavior w:val="content"/>
        </w:behaviors>
        <w:guid w:val="{33AE5D8E-64EC-4888-9438-29B8647FE933}"/>
      </w:docPartPr>
      <w:docPartBody>
        <w:p w:rsidR="003B6864" w:rsidP="002152E6" w:rsidRDefault="002152E6">
          <w:pPr>
            <w:pStyle w:val="D1063B64105A4854877A9BCD877A2C16"/>
          </w:pPr>
          <w:r w:rsidRPr="006A7D28">
            <w:rPr>
              <w:rStyle w:val="PlaceholderText"/>
            </w:rPr>
            <w:t>Click or tap to enter a date.</w:t>
          </w:r>
        </w:p>
      </w:docPartBody>
    </w:docPart>
    <w:docPart>
      <w:docPartPr>
        <w:name w:val="C960FA081A854C6BAD594AD70F2B6872"/>
        <w:category>
          <w:name w:val="General"/>
          <w:gallery w:val="placeholder"/>
        </w:category>
        <w:types>
          <w:type w:val="bbPlcHdr"/>
        </w:types>
        <w:behaviors>
          <w:behavior w:val="content"/>
        </w:behaviors>
        <w:guid w:val="{0ED46D8F-89D1-4C34-A152-472ADF827FAA}"/>
      </w:docPartPr>
      <w:docPartBody>
        <w:p w:rsidR="003B6864" w:rsidP="002152E6" w:rsidRDefault="002152E6">
          <w:pPr>
            <w:pStyle w:val="C960FA081A854C6BAD594AD70F2B6872"/>
          </w:pPr>
          <w:r w:rsidRPr="006A7D28">
            <w:rPr>
              <w:rStyle w:val="PlaceholderText"/>
            </w:rPr>
            <w:t>Choose an item.</w:t>
          </w:r>
        </w:p>
      </w:docPartBody>
    </w:docPart>
    <w:docPart>
      <w:docPartPr>
        <w:name w:val="C961521EA23848BAAED9E72EFF7FBDEA"/>
        <w:category>
          <w:name w:val="General"/>
          <w:gallery w:val="placeholder"/>
        </w:category>
        <w:types>
          <w:type w:val="bbPlcHdr"/>
        </w:types>
        <w:behaviors>
          <w:behavior w:val="content"/>
        </w:behaviors>
        <w:guid w:val="{DDA13C00-20C4-4B8F-9CEA-073EBA7E464A}"/>
      </w:docPartPr>
      <w:docPartBody>
        <w:p w:rsidR="003B6864" w:rsidP="002152E6" w:rsidRDefault="002152E6">
          <w:pPr>
            <w:pStyle w:val="C961521EA23848BAAED9E72EFF7FBDEA"/>
          </w:pPr>
          <w:r w:rsidRPr="006A7D28">
            <w:rPr>
              <w:rStyle w:val="PlaceholderText"/>
            </w:rPr>
            <w:t>Click or tap to enter a date.</w:t>
          </w:r>
        </w:p>
      </w:docPartBody>
    </w:docPart>
    <w:docPart>
      <w:docPartPr>
        <w:name w:val="31297901EB8A4C3D936203A15B58BF4D"/>
        <w:category>
          <w:name w:val="General"/>
          <w:gallery w:val="placeholder"/>
        </w:category>
        <w:types>
          <w:type w:val="bbPlcHdr"/>
        </w:types>
        <w:behaviors>
          <w:behavior w:val="content"/>
        </w:behaviors>
        <w:guid w:val="{5BD98154-D08E-4BCA-8EA4-CF553A0F51B2}"/>
      </w:docPartPr>
      <w:docPartBody>
        <w:p w:rsidR="003B6864" w:rsidP="002152E6" w:rsidRDefault="002152E6">
          <w:pPr>
            <w:pStyle w:val="31297901EB8A4C3D936203A15B58BF4D"/>
          </w:pPr>
          <w:r w:rsidRPr="006A7D28">
            <w:rPr>
              <w:rStyle w:val="PlaceholderText"/>
            </w:rPr>
            <w:t>Choose an item.</w:t>
          </w:r>
        </w:p>
      </w:docPartBody>
    </w:docPart>
    <w:docPart>
      <w:docPartPr>
        <w:name w:val="EB154AE0A0BF43B9B95E151AE9F4D716"/>
        <w:category>
          <w:name w:val="General"/>
          <w:gallery w:val="placeholder"/>
        </w:category>
        <w:types>
          <w:type w:val="bbPlcHdr"/>
        </w:types>
        <w:behaviors>
          <w:behavior w:val="content"/>
        </w:behaviors>
        <w:guid w:val="{032B40B7-22E8-4F88-B927-D01E085E8081}"/>
      </w:docPartPr>
      <w:docPartBody>
        <w:p w:rsidR="003B6864" w:rsidP="002152E6" w:rsidRDefault="002152E6">
          <w:pPr>
            <w:pStyle w:val="EB154AE0A0BF43B9B95E151AE9F4D716"/>
          </w:pPr>
          <w:r w:rsidRPr="006A7D28">
            <w:rPr>
              <w:rStyle w:val="PlaceholderText"/>
            </w:rPr>
            <w:t>Click or tap to enter a date.</w:t>
          </w:r>
        </w:p>
      </w:docPartBody>
    </w:docPart>
    <w:docPart>
      <w:docPartPr>
        <w:name w:val="2BB6A67969D548C9A2A4F929EA8EC0CB"/>
        <w:category>
          <w:name w:val="General"/>
          <w:gallery w:val="placeholder"/>
        </w:category>
        <w:types>
          <w:type w:val="bbPlcHdr"/>
        </w:types>
        <w:behaviors>
          <w:behavior w:val="content"/>
        </w:behaviors>
        <w:guid w:val="{D18B0674-CBE7-46AC-9C11-0AA35291C603}"/>
      </w:docPartPr>
      <w:docPartBody>
        <w:p w:rsidR="003B6864" w:rsidP="002152E6" w:rsidRDefault="002152E6">
          <w:pPr>
            <w:pStyle w:val="2BB6A67969D548C9A2A4F929EA8EC0CB"/>
          </w:pPr>
          <w:r w:rsidRPr="006A7D28">
            <w:rPr>
              <w:rStyle w:val="PlaceholderText"/>
            </w:rPr>
            <w:t>Choose an item.</w:t>
          </w:r>
        </w:p>
      </w:docPartBody>
    </w:docPart>
    <w:docPart>
      <w:docPartPr>
        <w:name w:val="87C8B55C7374411CB6CB660F15C44BB3"/>
        <w:category>
          <w:name w:val="General"/>
          <w:gallery w:val="placeholder"/>
        </w:category>
        <w:types>
          <w:type w:val="bbPlcHdr"/>
        </w:types>
        <w:behaviors>
          <w:behavior w:val="content"/>
        </w:behaviors>
        <w:guid w:val="{947B7B26-845D-407E-9EA0-EFBF162020C0}"/>
      </w:docPartPr>
      <w:docPartBody>
        <w:p w:rsidR="003B6864" w:rsidP="002152E6" w:rsidRDefault="002152E6">
          <w:pPr>
            <w:pStyle w:val="87C8B55C7374411CB6CB660F15C44BB3"/>
          </w:pPr>
          <w:r w:rsidRPr="006A7D28">
            <w:rPr>
              <w:rStyle w:val="PlaceholderText"/>
            </w:rPr>
            <w:t>Click or tap to enter a date.</w:t>
          </w:r>
        </w:p>
      </w:docPartBody>
    </w:docPart>
    <w:docPart>
      <w:docPartPr>
        <w:name w:val="0D810429AEE14E56B275A83166F675D8"/>
        <w:category>
          <w:name w:val="General"/>
          <w:gallery w:val="placeholder"/>
        </w:category>
        <w:types>
          <w:type w:val="bbPlcHdr"/>
        </w:types>
        <w:behaviors>
          <w:behavior w:val="content"/>
        </w:behaviors>
        <w:guid w:val="{7A398CAE-6548-4B84-946C-1C558DE4B04D}"/>
      </w:docPartPr>
      <w:docPartBody>
        <w:p w:rsidR="003B6864" w:rsidP="002152E6" w:rsidRDefault="002152E6">
          <w:pPr>
            <w:pStyle w:val="0D810429AEE14E56B275A83166F675D8"/>
          </w:pPr>
          <w:r w:rsidRPr="006A7D28">
            <w:rPr>
              <w:rStyle w:val="PlaceholderText"/>
            </w:rPr>
            <w:t>Choose an item.</w:t>
          </w:r>
        </w:p>
      </w:docPartBody>
    </w:docPart>
    <w:docPart>
      <w:docPartPr>
        <w:name w:val="E218B22C13454174BAA9953F4BD7357A"/>
        <w:category>
          <w:name w:val="General"/>
          <w:gallery w:val="placeholder"/>
        </w:category>
        <w:types>
          <w:type w:val="bbPlcHdr"/>
        </w:types>
        <w:behaviors>
          <w:behavior w:val="content"/>
        </w:behaviors>
        <w:guid w:val="{A7B6BE8E-C8A8-4F3B-9DD7-8048A9B090DF}"/>
      </w:docPartPr>
      <w:docPartBody>
        <w:p w:rsidR="003B6864" w:rsidP="002152E6" w:rsidRDefault="002152E6">
          <w:pPr>
            <w:pStyle w:val="E218B22C13454174BAA9953F4BD7357A"/>
          </w:pPr>
          <w:r w:rsidRPr="006A7D28">
            <w:rPr>
              <w:rStyle w:val="PlaceholderText"/>
            </w:rPr>
            <w:t>Click or tap to enter a date.</w:t>
          </w:r>
        </w:p>
      </w:docPartBody>
    </w:docPart>
    <w:docPart>
      <w:docPartPr>
        <w:name w:val="0539445262D14E1FA5743DD4DA1FF883"/>
        <w:category>
          <w:name w:val="General"/>
          <w:gallery w:val="placeholder"/>
        </w:category>
        <w:types>
          <w:type w:val="bbPlcHdr"/>
        </w:types>
        <w:behaviors>
          <w:behavior w:val="content"/>
        </w:behaviors>
        <w:guid w:val="{B70C4248-98C0-46B7-8D6B-E1906C6A5674}"/>
      </w:docPartPr>
      <w:docPartBody>
        <w:p w:rsidR="003B6864" w:rsidP="002152E6" w:rsidRDefault="002152E6">
          <w:pPr>
            <w:pStyle w:val="0539445262D14E1FA5743DD4DA1FF883"/>
          </w:pPr>
          <w:r w:rsidRPr="006A7D28">
            <w:rPr>
              <w:rStyle w:val="PlaceholderText"/>
            </w:rPr>
            <w:t>Choose an item.</w:t>
          </w:r>
        </w:p>
      </w:docPartBody>
    </w:docPart>
    <w:docPart>
      <w:docPartPr>
        <w:name w:val="97ED8610E3DF43B1A73C50601B70B2B5"/>
        <w:category>
          <w:name w:val="General"/>
          <w:gallery w:val="placeholder"/>
        </w:category>
        <w:types>
          <w:type w:val="bbPlcHdr"/>
        </w:types>
        <w:behaviors>
          <w:behavior w:val="content"/>
        </w:behaviors>
        <w:guid w:val="{E44ABB54-772D-49C7-AE92-FEBFCE8220FA}"/>
      </w:docPartPr>
      <w:docPartBody>
        <w:p w:rsidR="003B6864" w:rsidP="002152E6" w:rsidRDefault="002152E6">
          <w:pPr>
            <w:pStyle w:val="97ED8610E3DF43B1A73C50601B70B2B5"/>
          </w:pPr>
          <w:r w:rsidRPr="006A7D28">
            <w:rPr>
              <w:rStyle w:val="PlaceholderText"/>
            </w:rPr>
            <w:t>Click or tap to enter a date.</w:t>
          </w:r>
        </w:p>
      </w:docPartBody>
    </w:docPart>
    <w:docPart>
      <w:docPartPr>
        <w:name w:val="2D703B800AD14CFE8D8CE65DB24D03B3"/>
        <w:category>
          <w:name w:val="General"/>
          <w:gallery w:val="placeholder"/>
        </w:category>
        <w:types>
          <w:type w:val="bbPlcHdr"/>
        </w:types>
        <w:behaviors>
          <w:behavior w:val="content"/>
        </w:behaviors>
        <w:guid w:val="{C60692F0-6531-4729-8824-221C4D50C666}"/>
      </w:docPartPr>
      <w:docPartBody>
        <w:p w:rsidR="003B6864" w:rsidP="002152E6" w:rsidRDefault="002152E6">
          <w:pPr>
            <w:pStyle w:val="2D703B800AD14CFE8D8CE65DB24D03B3"/>
          </w:pPr>
          <w:r w:rsidRPr="006A7D28">
            <w:rPr>
              <w:rStyle w:val="PlaceholderText"/>
            </w:rPr>
            <w:t>Choose an item.</w:t>
          </w:r>
        </w:p>
      </w:docPartBody>
    </w:docPart>
    <w:docPart>
      <w:docPartPr>
        <w:name w:val="1AF87D7A54534B64AA3C6DD75E24421C"/>
        <w:category>
          <w:name w:val="General"/>
          <w:gallery w:val="placeholder"/>
        </w:category>
        <w:types>
          <w:type w:val="bbPlcHdr"/>
        </w:types>
        <w:behaviors>
          <w:behavior w:val="content"/>
        </w:behaviors>
        <w:guid w:val="{495F6007-EACD-416D-9342-67E28914F2A0}"/>
      </w:docPartPr>
      <w:docPartBody>
        <w:p w:rsidR="003B6864" w:rsidP="002152E6" w:rsidRDefault="002152E6">
          <w:pPr>
            <w:pStyle w:val="1AF87D7A54534B64AA3C6DD75E24421C"/>
          </w:pPr>
          <w:r w:rsidRPr="006A7D28">
            <w:rPr>
              <w:rStyle w:val="PlaceholderText"/>
            </w:rPr>
            <w:t>Click or tap to enter a date.</w:t>
          </w:r>
        </w:p>
      </w:docPartBody>
    </w:docPart>
    <w:docPart>
      <w:docPartPr>
        <w:name w:val="90455102540D44238166F86010B990A5"/>
        <w:category>
          <w:name w:val="General"/>
          <w:gallery w:val="placeholder"/>
        </w:category>
        <w:types>
          <w:type w:val="bbPlcHdr"/>
        </w:types>
        <w:behaviors>
          <w:behavior w:val="content"/>
        </w:behaviors>
        <w:guid w:val="{644E5DAA-5FE7-471E-BDED-395243E0A59B}"/>
      </w:docPartPr>
      <w:docPartBody>
        <w:p w:rsidR="003B6864" w:rsidP="002152E6" w:rsidRDefault="002152E6">
          <w:pPr>
            <w:pStyle w:val="90455102540D44238166F86010B990A5"/>
          </w:pPr>
          <w:r w:rsidRPr="006A7D28">
            <w:rPr>
              <w:rStyle w:val="PlaceholderText"/>
            </w:rPr>
            <w:t>Choose an item.</w:t>
          </w:r>
        </w:p>
      </w:docPartBody>
    </w:docPart>
    <w:docPart>
      <w:docPartPr>
        <w:name w:val="ABE07555F8FB43A795FE18EC9D47F678"/>
        <w:category>
          <w:name w:val="General"/>
          <w:gallery w:val="placeholder"/>
        </w:category>
        <w:types>
          <w:type w:val="bbPlcHdr"/>
        </w:types>
        <w:behaviors>
          <w:behavior w:val="content"/>
        </w:behaviors>
        <w:guid w:val="{D8DA602C-AEBD-4BA7-B2EF-C1C630133EB1}"/>
      </w:docPartPr>
      <w:docPartBody>
        <w:p w:rsidR="003B6864" w:rsidP="002152E6" w:rsidRDefault="002152E6">
          <w:pPr>
            <w:pStyle w:val="ABE07555F8FB43A795FE18EC9D47F678"/>
          </w:pPr>
          <w:r w:rsidRPr="006A7D28">
            <w:rPr>
              <w:rStyle w:val="PlaceholderText"/>
            </w:rPr>
            <w:t>Click or tap to enter a date.</w:t>
          </w:r>
        </w:p>
      </w:docPartBody>
    </w:docPart>
    <w:docPart>
      <w:docPartPr>
        <w:name w:val="68B3F4653FA2448FA277113242698546"/>
        <w:category>
          <w:name w:val="General"/>
          <w:gallery w:val="placeholder"/>
        </w:category>
        <w:types>
          <w:type w:val="bbPlcHdr"/>
        </w:types>
        <w:behaviors>
          <w:behavior w:val="content"/>
        </w:behaviors>
        <w:guid w:val="{27D1F8F3-C5EE-4340-9FF1-EE43276D67BF}"/>
      </w:docPartPr>
      <w:docPartBody>
        <w:p w:rsidR="003B6864" w:rsidP="002152E6" w:rsidRDefault="002152E6">
          <w:pPr>
            <w:pStyle w:val="68B3F4653FA2448FA277113242698546"/>
          </w:pPr>
          <w:r w:rsidRPr="006A7D28">
            <w:rPr>
              <w:rStyle w:val="PlaceholderText"/>
            </w:rPr>
            <w:t>Choose an item.</w:t>
          </w:r>
        </w:p>
      </w:docPartBody>
    </w:docPart>
    <w:docPart>
      <w:docPartPr>
        <w:name w:val="CE751331E5994E7FB968FBEB231B3DBA"/>
        <w:category>
          <w:name w:val="General"/>
          <w:gallery w:val="placeholder"/>
        </w:category>
        <w:types>
          <w:type w:val="bbPlcHdr"/>
        </w:types>
        <w:behaviors>
          <w:behavior w:val="content"/>
        </w:behaviors>
        <w:guid w:val="{5E2D2DD6-FB16-4BB4-8E30-B9DE03EF5211}"/>
      </w:docPartPr>
      <w:docPartBody>
        <w:p w:rsidR="003B6864" w:rsidP="002152E6" w:rsidRDefault="002152E6">
          <w:pPr>
            <w:pStyle w:val="CE751331E5994E7FB968FBEB231B3DBA"/>
          </w:pPr>
          <w:r w:rsidRPr="006A7D28">
            <w:rPr>
              <w:rStyle w:val="PlaceholderText"/>
            </w:rPr>
            <w:t>Click or tap to enter a date.</w:t>
          </w:r>
        </w:p>
      </w:docPartBody>
    </w:docPart>
    <w:docPart>
      <w:docPartPr>
        <w:name w:val="88C49D15683A42A6963B02BBC593CB88"/>
        <w:category>
          <w:name w:val="General"/>
          <w:gallery w:val="placeholder"/>
        </w:category>
        <w:types>
          <w:type w:val="bbPlcHdr"/>
        </w:types>
        <w:behaviors>
          <w:behavior w:val="content"/>
        </w:behaviors>
        <w:guid w:val="{23A89727-400C-4908-B4DE-F8B07558932A}"/>
      </w:docPartPr>
      <w:docPartBody>
        <w:p w:rsidR="003B6864" w:rsidP="002152E6" w:rsidRDefault="002152E6">
          <w:pPr>
            <w:pStyle w:val="88C49D15683A42A6963B02BBC593CB88"/>
          </w:pPr>
          <w:r w:rsidRPr="006A7D28">
            <w:rPr>
              <w:rStyle w:val="PlaceholderText"/>
            </w:rPr>
            <w:t>Choose an item.</w:t>
          </w:r>
        </w:p>
      </w:docPartBody>
    </w:docPart>
    <w:docPart>
      <w:docPartPr>
        <w:name w:val="ED2FE60478434F4788611273CF6BA8FC"/>
        <w:category>
          <w:name w:val="General"/>
          <w:gallery w:val="placeholder"/>
        </w:category>
        <w:types>
          <w:type w:val="bbPlcHdr"/>
        </w:types>
        <w:behaviors>
          <w:behavior w:val="content"/>
        </w:behaviors>
        <w:guid w:val="{5A39A936-0485-4E2E-B70E-ED5F56C65730}"/>
      </w:docPartPr>
      <w:docPartBody>
        <w:p w:rsidR="003B6864" w:rsidP="002152E6" w:rsidRDefault="002152E6">
          <w:pPr>
            <w:pStyle w:val="ED2FE60478434F4788611273CF6BA8FC"/>
          </w:pPr>
          <w:r w:rsidRPr="006A7D28">
            <w:rPr>
              <w:rStyle w:val="PlaceholderText"/>
            </w:rPr>
            <w:t>Click or tap to enter a date.</w:t>
          </w:r>
        </w:p>
      </w:docPartBody>
    </w:docPart>
    <w:docPart>
      <w:docPartPr>
        <w:name w:val="5E89D127A3734DDAA131B1870F125411"/>
        <w:category>
          <w:name w:val="General"/>
          <w:gallery w:val="placeholder"/>
        </w:category>
        <w:types>
          <w:type w:val="bbPlcHdr"/>
        </w:types>
        <w:behaviors>
          <w:behavior w:val="content"/>
        </w:behaviors>
        <w:guid w:val="{DEA2C41C-666E-4DA3-8A0D-FA62E9F6B817}"/>
      </w:docPartPr>
      <w:docPartBody>
        <w:p w:rsidR="003B6864" w:rsidP="002152E6" w:rsidRDefault="002152E6">
          <w:pPr>
            <w:pStyle w:val="5E89D127A3734DDAA131B1870F125411"/>
          </w:pPr>
          <w:r w:rsidRPr="006A7D28">
            <w:rPr>
              <w:rStyle w:val="PlaceholderText"/>
            </w:rPr>
            <w:t>Choose an item.</w:t>
          </w:r>
        </w:p>
      </w:docPartBody>
    </w:docPart>
    <w:docPart>
      <w:docPartPr>
        <w:name w:val="61057A83A7C1493BA2A47B65D2C4B497"/>
        <w:category>
          <w:name w:val="General"/>
          <w:gallery w:val="placeholder"/>
        </w:category>
        <w:types>
          <w:type w:val="bbPlcHdr"/>
        </w:types>
        <w:behaviors>
          <w:behavior w:val="content"/>
        </w:behaviors>
        <w:guid w:val="{8A43874E-BDCC-4898-ACC5-3C9765D9708A}"/>
      </w:docPartPr>
      <w:docPartBody>
        <w:p w:rsidR="003B6864" w:rsidP="002152E6" w:rsidRDefault="002152E6">
          <w:pPr>
            <w:pStyle w:val="61057A83A7C1493BA2A47B65D2C4B497"/>
          </w:pPr>
          <w:r w:rsidRPr="006A7D28">
            <w:rPr>
              <w:rStyle w:val="PlaceholderText"/>
            </w:rPr>
            <w:t>Click or tap to enter a date.</w:t>
          </w:r>
        </w:p>
      </w:docPartBody>
    </w:docPart>
    <w:docPart>
      <w:docPartPr>
        <w:name w:val="A79F89A4D15C4B798323404D8AAD78AB"/>
        <w:category>
          <w:name w:val="General"/>
          <w:gallery w:val="placeholder"/>
        </w:category>
        <w:types>
          <w:type w:val="bbPlcHdr"/>
        </w:types>
        <w:behaviors>
          <w:behavior w:val="content"/>
        </w:behaviors>
        <w:guid w:val="{7EE821F2-525F-4B64-89C1-E7F2FB207011}"/>
      </w:docPartPr>
      <w:docPartBody>
        <w:p w:rsidR="003B6864" w:rsidP="002152E6" w:rsidRDefault="002152E6">
          <w:pPr>
            <w:pStyle w:val="A79F89A4D15C4B798323404D8AAD78AB"/>
          </w:pPr>
          <w:r w:rsidRPr="006A7D28">
            <w:rPr>
              <w:rStyle w:val="PlaceholderText"/>
            </w:rPr>
            <w:t>Choose an item.</w:t>
          </w:r>
        </w:p>
      </w:docPartBody>
    </w:docPart>
    <w:docPart>
      <w:docPartPr>
        <w:name w:val="CAD80E0DCED64D7D9E73B2FA9348ABF2"/>
        <w:category>
          <w:name w:val="General"/>
          <w:gallery w:val="placeholder"/>
        </w:category>
        <w:types>
          <w:type w:val="bbPlcHdr"/>
        </w:types>
        <w:behaviors>
          <w:behavior w:val="content"/>
        </w:behaviors>
        <w:guid w:val="{626C2A8D-3834-4309-9F54-93AFDC60EF5D}"/>
      </w:docPartPr>
      <w:docPartBody>
        <w:p w:rsidR="003B6864" w:rsidP="002152E6" w:rsidRDefault="002152E6">
          <w:pPr>
            <w:pStyle w:val="CAD80E0DCED64D7D9E73B2FA9348ABF2"/>
          </w:pPr>
          <w:r w:rsidRPr="006A7D28">
            <w:rPr>
              <w:rStyle w:val="PlaceholderText"/>
            </w:rPr>
            <w:t>Click or tap to enter a date.</w:t>
          </w:r>
        </w:p>
      </w:docPartBody>
    </w:docPart>
    <w:docPart>
      <w:docPartPr>
        <w:name w:val="985DF8C907E64D7C958B688A0835EAFC"/>
        <w:category>
          <w:name w:val="General"/>
          <w:gallery w:val="placeholder"/>
        </w:category>
        <w:types>
          <w:type w:val="bbPlcHdr"/>
        </w:types>
        <w:behaviors>
          <w:behavior w:val="content"/>
        </w:behaviors>
        <w:guid w:val="{20956408-65E0-4778-990E-5D06F39C6AC4}"/>
      </w:docPartPr>
      <w:docPartBody>
        <w:p w:rsidR="003B6864" w:rsidP="002152E6" w:rsidRDefault="002152E6">
          <w:pPr>
            <w:pStyle w:val="985DF8C907E64D7C958B688A0835EAFC"/>
          </w:pPr>
          <w:r w:rsidRPr="006A7D28">
            <w:rPr>
              <w:rStyle w:val="PlaceholderText"/>
            </w:rPr>
            <w:t>Choose an item.</w:t>
          </w:r>
        </w:p>
      </w:docPartBody>
    </w:docPart>
    <w:docPart>
      <w:docPartPr>
        <w:name w:val="314482E1252444178125146BE4F8A581"/>
        <w:category>
          <w:name w:val="General"/>
          <w:gallery w:val="placeholder"/>
        </w:category>
        <w:types>
          <w:type w:val="bbPlcHdr"/>
        </w:types>
        <w:behaviors>
          <w:behavior w:val="content"/>
        </w:behaviors>
        <w:guid w:val="{56CE8B41-7C25-4B73-9948-57AE805561CB}"/>
      </w:docPartPr>
      <w:docPartBody>
        <w:p w:rsidR="003B6864" w:rsidP="002152E6" w:rsidRDefault="002152E6">
          <w:pPr>
            <w:pStyle w:val="314482E1252444178125146BE4F8A581"/>
          </w:pPr>
          <w:r w:rsidRPr="006A7D28">
            <w:rPr>
              <w:rStyle w:val="PlaceholderText"/>
            </w:rPr>
            <w:t>Click or tap to enter a date.</w:t>
          </w:r>
        </w:p>
      </w:docPartBody>
    </w:docPart>
    <w:docPart>
      <w:docPartPr>
        <w:name w:val="2EF2F25AEE1942578BC57D11B86F3928"/>
        <w:category>
          <w:name w:val="General"/>
          <w:gallery w:val="placeholder"/>
        </w:category>
        <w:types>
          <w:type w:val="bbPlcHdr"/>
        </w:types>
        <w:behaviors>
          <w:behavior w:val="content"/>
        </w:behaviors>
        <w:guid w:val="{6BA19586-FA49-4C58-A117-F1A09BA24B43}"/>
      </w:docPartPr>
      <w:docPartBody>
        <w:p w:rsidR="003B6864" w:rsidP="002152E6" w:rsidRDefault="002152E6">
          <w:pPr>
            <w:pStyle w:val="2EF2F25AEE1942578BC57D11B86F3928"/>
          </w:pPr>
          <w:r w:rsidRPr="006A7D28">
            <w:rPr>
              <w:rStyle w:val="PlaceholderText"/>
            </w:rPr>
            <w:t>Choose an item.</w:t>
          </w:r>
        </w:p>
      </w:docPartBody>
    </w:docPart>
    <w:docPart>
      <w:docPartPr>
        <w:name w:val="22E6C9EEBDDB41CF9DDD5057EEB7ECE4"/>
        <w:category>
          <w:name w:val="General"/>
          <w:gallery w:val="placeholder"/>
        </w:category>
        <w:types>
          <w:type w:val="bbPlcHdr"/>
        </w:types>
        <w:behaviors>
          <w:behavior w:val="content"/>
        </w:behaviors>
        <w:guid w:val="{7CE356A8-8B04-4CC3-8D7B-E260D0625411}"/>
      </w:docPartPr>
      <w:docPartBody>
        <w:p w:rsidR="003B6864" w:rsidP="002152E6" w:rsidRDefault="002152E6">
          <w:pPr>
            <w:pStyle w:val="22E6C9EEBDDB41CF9DDD5057EEB7ECE4"/>
          </w:pPr>
          <w:r w:rsidRPr="006A7D28">
            <w:rPr>
              <w:rStyle w:val="PlaceholderText"/>
            </w:rPr>
            <w:t>Click or tap to enter a date.</w:t>
          </w:r>
        </w:p>
      </w:docPartBody>
    </w:docPart>
    <w:docPart>
      <w:docPartPr>
        <w:name w:val="E0563FE68DB64CD79A764BBD5EF222BC"/>
        <w:category>
          <w:name w:val="General"/>
          <w:gallery w:val="placeholder"/>
        </w:category>
        <w:types>
          <w:type w:val="bbPlcHdr"/>
        </w:types>
        <w:behaviors>
          <w:behavior w:val="content"/>
        </w:behaviors>
        <w:guid w:val="{A152C872-BF91-4FC7-ACAC-1808C0286936}"/>
      </w:docPartPr>
      <w:docPartBody>
        <w:p w:rsidR="003B6864" w:rsidP="002152E6" w:rsidRDefault="002152E6">
          <w:pPr>
            <w:pStyle w:val="E0563FE68DB64CD79A764BBD5EF222BC"/>
          </w:pPr>
          <w:r w:rsidRPr="006A7D28">
            <w:rPr>
              <w:rStyle w:val="PlaceholderText"/>
            </w:rPr>
            <w:t>Choose an item.</w:t>
          </w:r>
        </w:p>
      </w:docPartBody>
    </w:docPart>
    <w:docPart>
      <w:docPartPr>
        <w:name w:val="DBF58F134FF84939A2B2DCE5F33BC812"/>
        <w:category>
          <w:name w:val="General"/>
          <w:gallery w:val="placeholder"/>
        </w:category>
        <w:types>
          <w:type w:val="bbPlcHdr"/>
        </w:types>
        <w:behaviors>
          <w:behavior w:val="content"/>
        </w:behaviors>
        <w:guid w:val="{24ADD254-BECD-4044-B42E-D03CAD111EA2}"/>
      </w:docPartPr>
      <w:docPartBody>
        <w:p w:rsidR="003B6864" w:rsidP="002152E6" w:rsidRDefault="002152E6">
          <w:pPr>
            <w:pStyle w:val="DBF58F134FF84939A2B2DCE5F33BC812"/>
          </w:pPr>
          <w:r w:rsidRPr="006A7D28">
            <w:rPr>
              <w:rStyle w:val="PlaceholderText"/>
            </w:rPr>
            <w:t>Click or tap to enter a date.</w:t>
          </w:r>
        </w:p>
      </w:docPartBody>
    </w:docPart>
    <w:docPart>
      <w:docPartPr>
        <w:name w:val="1245C0102D874AB78E58562EAF43060F"/>
        <w:category>
          <w:name w:val="General"/>
          <w:gallery w:val="placeholder"/>
        </w:category>
        <w:types>
          <w:type w:val="bbPlcHdr"/>
        </w:types>
        <w:behaviors>
          <w:behavior w:val="content"/>
        </w:behaviors>
        <w:guid w:val="{6402E46A-6D9C-4055-B103-7D85CC9E9D67}"/>
      </w:docPartPr>
      <w:docPartBody>
        <w:p w:rsidR="003B6864" w:rsidP="002152E6" w:rsidRDefault="002152E6">
          <w:pPr>
            <w:pStyle w:val="1245C0102D874AB78E58562EAF43060F"/>
          </w:pPr>
          <w:r w:rsidRPr="006A7D28">
            <w:rPr>
              <w:rStyle w:val="PlaceholderText"/>
            </w:rPr>
            <w:t>Choose an item.</w:t>
          </w:r>
        </w:p>
      </w:docPartBody>
    </w:docPart>
    <w:docPart>
      <w:docPartPr>
        <w:name w:val="DF5FEDD226A04ECFA5568CD00867631C"/>
        <w:category>
          <w:name w:val="General"/>
          <w:gallery w:val="placeholder"/>
        </w:category>
        <w:types>
          <w:type w:val="bbPlcHdr"/>
        </w:types>
        <w:behaviors>
          <w:behavior w:val="content"/>
        </w:behaviors>
        <w:guid w:val="{D6AAB2BF-5F2E-464B-99EF-3A87664B6035}"/>
      </w:docPartPr>
      <w:docPartBody>
        <w:p w:rsidR="003B6864" w:rsidP="002152E6" w:rsidRDefault="002152E6">
          <w:pPr>
            <w:pStyle w:val="DF5FEDD226A04ECFA5568CD00867631C"/>
          </w:pPr>
          <w:r w:rsidRPr="006A7D28">
            <w:rPr>
              <w:rStyle w:val="PlaceholderText"/>
            </w:rPr>
            <w:t>Click or tap to enter a date.</w:t>
          </w:r>
        </w:p>
      </w:docPartBody>
    </w:docPart>
    <w:docPart>
      <w:docPartPr>
        <w:name w:val="AC204B3D772F4034833F5B30EE21D0AE"/>
        <w:category>
          <w:name w:val="General"/>
          <w:gallery w:val="placeholder"/>
        </w:category>
        <w:types>
          <w:type w:val="bbPlcHdr"/>
        </w:types>
        <w:behaviors>
          <w:behavior w:val="content"/>
        </w:behaviors>
        <w:guid w:val="{E400AE9F-83A5-4206-9497-B478B7458C68}"/>
      </w:docPartPr>
      <w:docPartBody>
        <w:p w:rsidR="003B6864" w:rsidP="002152E6" w:rsidRDefault="002152E6">
          <w:pPr>
            <w:pStyle w:val="AC204B3D772F4034833F5B30EE21D0AE"/>
          </w:pPr>
          <w:r w:rsidRPr="006A7D28">
            <w:rPr>
              <w:rStyle w:val="PlaceholderText"/>
            </w:rPr>
            <w:t>Choose an item.</w:t>
          </w:r>
        </w:p>
      </w:docPartBody>
    </w:docPart>
    <w:docPart>
      <w:docPartPr>
        <w:name w:val="1C700602B5D842D598329B20C538479B"/>
        <w:category>
          <w:name w:val="General"/>
          <w:gallery w:val="placeholder"/>
        </w:category>
        <w:types>
          <w:type w:val="bbPlcHdr"/>
        </w:types>
        <w:behaviors>
          <w:behavior w:val="content"/>
        </w:behaviors>
        <w:guid w:val="{240D569E-5DBA-4A69-96CC-7E28782B9735}"/>
      </w:docPartPr>
      <w:docPartBody>
        <w:p w:rsidR="003B6864" w:rsidP="002152E6" w:rsidRDefault="002152E6">
          <w:pPr>
            <w:pStyle w:val="1C700602B5D842D598329B20C538479B"/>
          </w:pPr>
          <w:r w:rsidRPr="006A7D28">
            <w:rPr>
              <w:rStyle w:val="PlaceholderText"/>
            </w:rPr>
            <w:t>Click or tap to enter a date.</w:t>
          </w:r>
        </w:p>
      </w:docPartBody>
    </w:docPart>
    <w:docPart>
      <w:docPartPr>
        <w:name w:val="3680D7E8A4834FA281B4EE44F87E0A26"/>
        <w:category>
          <w:name w:val="General"/>
          <w:gallery w:val="placeholder"/>
        </w:category>
        <w:types>
          <w:type w:val="bbPlcHdr"/>
        </w:types>
        <w:behaviors>
          <w:behavior w:val="content"/>
        </w:behaviors>
        <w:guid w:val="{71C27548-9A77-4145-81C8-C3F8C927BE43}"/>
      </w:docPartPr>
      <w:docPartBody>
        <w:p w:rsidR="003B6864" w:rsidP="002152E6" w:rsidRDefault="002152E6">
          <w:pPr>
            <w:pStyle w:val="3680D7E8A4834FA281B4EE44F87E0A26"/>
          </w:pPr>
          <w:r w:rsidRPr="006A7D28">
            <w:rPr>
              <w:rStyle w:val="PlaceholderText"/>
            </w:rPr>
            <w:t>Choose an item.</w:t>
          </w:r>
        </w:p>
      </w:docPartBody>
    </w:docPart>
    <w:docPart>
      <w:docPartPr>
        <w:name w:val="D2036CF73DA647C69E8D27B49C0757CE"/>
        <w:category>
          <w:name w:val="General"/>
          <w:gallery w:val="placeholder"/>
        </w:category>
        <w:types>
          <w:type w:val="bbPlcHdr"/>
        </w:types>
        <w:behaviors>
          <w:behavior w:val="content"/>
        </w:behaviors>
        <w:guid w:val="{38F95B23-30C7-47E2-AA1C-CB25AD1D797F}"/>
      </w:docPartPr>
      <w:docPartBody>
        <w:p w:rsidR="003B6864" w:rsidP="002152E6" w:rsidRDefault="002152E6">
          <w:pPr>
            <w:pStyle w:val="D2036CF73DA647C69E8D27B49C0757CE"/>
          </w:pPr>
          <w:r w:rsidRPr="006A7D28">
            <w:rPr>
              <w:rStyle w:val="PlaceholderText"/>
            </w:rPr>
            <w:t>Click or tap to enter a date.</w:t>
          </w:r>
        </w:p>
      </w:docPartBody>
    </w:docPart>
    <w:docPart>
      <w:docPartPr>
        <w:name w:val="DE515BF4B303492E8A23E5417F9B6CCD"/>
        <w:category>
          <w:name w:val="General"/>
          <w:gallery w:val="placeholder"/>
        </w:category>
        <w:types>
          <w:type w:val="bbPlcHdr"/>
        </w:types>
        <w:behaviors>
          <w:behavior w:val="content"/>
        </w:behaviors>
        <w:guid w:val="{D2D8B6E7-B0C7-467F-962D-4592153ED831}"/>
      </w:docPartPr>
      <w:docPartBody>
        <w:p w:rsidR="003B6864" w:rsidP="002152E6" w:rsidRDefault="002152E6">
          <w:pPr>
            <w:pStyle w:val="DE515BF4B303492E8A23E5417F9B6CCD"/>
          </w:pPr>
          <w:r w:rsidRPr="006A7D28">
            <w:rPr>
              <w:rStyle w:val="PlaceholderText"/>
            </w:rPr>
            <w:t>Choose an item.</w:t>
          </w:r>
        </w:p>
      </w:docPartBody>
    </w:docPart>
    <w:docPart>
      <w:docPartPr>
        <w:name w:val="F1E5D307831B4B53BA0E13D031C07FAA"/>
        <w:category>
          <w:name w:val="General"/>
          <w:gallery w:val="placeholder"/>
        </w:category>
        <w:types>
          <w:type w:val="bbPlcHdr"/>
        </w:types>
        <w:behaviors>
          <w:behavior w:val="content"/>
        </w:behaviors>
        <w:guid w:val="{1297D21E-275C-4E0A-AA2E-209399BEFCF6}"/>
      </w:docPartPr>
      <w:docPartBody>
        <w:p w:rsidR="003B6864" w:rsidP="002152E6" w:rsidRDefault="002152E6">
          <w:pPr>
            <w:pStyle w:val="F1E5D307831B4B53BA0E13D031C07FAA"/>
          </w:pPr>
          <w:r w:rsidRPr="006A7D28">
            <w:rPr>
              <w:rStyle w:val="PlaceholderText"/>
            </w:rPr>
            <w:t>Click or tap to enter a date.</w:t>
          </w:r>
        </w:p>
      </w:docPartBody>
    </w:docPart>
    <w:docPart>
      <w:docPartPr>
        <w:name w:val="5316C71830E34D25B96063389F08BA68"/>
        <w:category>
          <w:name w:val="General"/>
          <w:gallery w:val="placeholder"/>
        </w:category>
        <w:types>
          <w:type w:val="bbPlcHdr"/>
        </w:types>
        <w:behaviors>
          <w:behavior w:val="content"/>
        </w:behaviors>
        <w:guid w:val="{D6FBCD34-CCEE-4C23-9746-B3A6E0E7DB8B}"/>
      </w:docPartPr>
      <w:docPartBody>
        <w:p w:rsidR="003B6864" w:rsidP="002152E6" w:rsidRDefault="002152E6">
          <w:pPr>
            <w:pStyle w:val="5316C71830E34D25B96063389F08BA68"/>
          </w:pPr>
          <w:r w:rsidRPr="006A7D28">
            <w:rPr>
              <w:rStyle w:val="PlaceholderText"/>
            </w:rPr>
            <w:t>Choose an item.</w:t>
          </w:r>
        </w:p>
      </w:docPartBody>
    </w:docPart>
    <w:docPart>
      <w:docPartPr>
        <w:name w:val="74B073AFF5654792943DCFE0A82C3F35"/>
        <w:category>
          <w:name w:val="General"/>
          <w:gallery w:val="placeholder"/>
        </w:category>
        <w:types>
          <w:type w:val="bbPlcHdr"/>
        </w:types>
        <w:behaviors>
          <w:behavior w:val="content"/>
        </w:behaviors>
        <w:guid w:val="{4114B009-E703-410B-88C2-00810CBAA97A}"/>
      </w:docPartPr>
      <w:docPartBody>
        <w:p w:rsidR="003B6864" w:rsidP="002152E6" w:rsidRDefault="002152E6">
          <w:pPr>
            <w:pStyle w:val="74B073AFF5654792943DCFE0A82C3F35"/>
          </w:pPr>
          <w:r w:rsidRPr="006A7D28">
            <w:rPr>
              <w:rStyle w:val="PlaceholderText"/>
            </w:rPr>
            <w:t>Click or tap to enter a date.</w:t>
          </w:r>
        </w:p>
      </w:docPartBody>
    </w:docPart>
    <w:docPart>
      <w:docPartPr>
        <w:name w:val="FFE88EE0C30D443EAAD5A97E9E755412"/>
        <w:category>
          <w:name w:val="General"/>
          <w:gallery w:val="placeholder"/>
        </w:category>
        <w:types>
          <w:type w:val="bbPlcHdr"/>
        </w:types>
        <w:behaviors>
          <w:behavior w:val="content"/>
        </w:behaviors>
        <w:guid w:val="{86A97C6E-1297-4F87-8C97-2FB12ED1B7CF}"/>
      </w:docPartPr>
      <w:docPartBody>
        <w:p w:rsidR="003B6864" w:rsidP="002152E6" w:rsidRDefault="002152E6">
          <w:pPr>
            <w:pStyle w:val="FFE88EE0C30D443EAAD5A97E9E755412"/>
          </w:pPr>
          <w:r w:rsidRPr="006A7D28">
            <w:rPr>
              <w:rStyle w:val="PlaceholderText"/>
            </w:rPr>
            <w:t>Choose an item.</w:t>
          </w:r>
        </w:p>
      </w:docPartBody>
    </w:docPart>
    <w:docPart>
      <w:docPartPr>
        <w:name w:val="D1AD3FEABAAD4262828B36746F602C75"/>
        <w:category>
          <w:name w:val="General"/>
          <w:gallery w:val="placeholder"/>
        </w:category>
        <w:types>
          <w:type w:val="bbPlcHdr"/>
        </w:types>
        <w:behaviors>
          <w:behavior w:val="content"/>
        </w:behaviors>
        <w:guid w:val="{DAB0B6B6-149D-47D5-880D-ADA2F37BC0EB}"/>
      </w:docPartPr>
      <w:docPartBody>
        <w:p w:rsidR="003B6864" w:rsidP="002152E6" w:rsidRDefault="002152E6">
          <w:pPr>
            <w:pStyle w:val="D1AD3FEABAAD4262828B36746F602C75"/>
          </w:pPr>
          <w:r w:rsidRPr="006A7D28">
            <w:rPr>
              <w:rStyle w:val="PlaceholderText"/>
            </w:rPr>
            <w:t>Click or tap to enter a date.</w:t>
          </w:r>
        </w:p>
      </w:docPartBody>
    </w:docPart>
    <w:docPart>
      <w:docPartPr>
        <w:name w:val="755CDDBC43074A918AB23FCB2087EB26"/>
        <w:category>
          <w:name w:val="General"/>
          <w:gallery w:val="placeholder"/>
        </w:category>
        <w:types>
          <w:type w:val="bbPlcHdr"/>
        </w:types>
        <w:behaviors>
          <w:behavior w:val="content"/>
        </w:behaviors>
        <w:guid w:val="{D6021ACE-FF8F-46F4-B131-C71E3FD9CC61}"/>
      </w:docPartPr>
      <w:docPartBody>
        <w:p w:rsidR="003B6864" w:rsidP="002152E6" w:rsidRDefault="002152E6">
          <w:pPr>
            <w:pStyle w:val="755CDDBC43074A918AB23FCB2087EB26"/>
          </w:pPr>
          <w:r w:rsidRPr="006A7D28">
            <w:rPr>
              <w:rStyle w:val="PlaceholderText"/>
            </w:rPr>
            <w:t>Choose an item.</w:t>
          </w:r>
        </w:p>
      </w:docPartBody>
    </w:docPart>
    <w:docPart>
      <w:docPartPr>
        <w:name w:val="A40921FC6B63458A816EF2215F7A5C1F"/>
        <w:category>
          <w:name w:val="General"/>
          <w:gallery w:val="placeholder"/>
        </w:category>
        <w:types>
          <w:type w:val="bbPlcHdr"/>
        </w:types>
        <w:behaviors>
          <w:behavior w:val="content"/>
        </w:behaviors>
        <w:guid w:val="{C744A1B3-F20F-4C1A-9945-06438DEA4149}"/>
      </w:docPartPr>
      <w:docPartBody>
        <w:p w:rsidR="003B6864" w:rsidP="002152E6" w:rsidRDefault="002152E6">
          <w:pPr>
            <w:pStyle w:val="A40921FC6B63458A816EF2215F7A5C1F"/>
          </w:pPr>
          <w:r w:rsidRPr="006A7D28">
            <w:rPr>
              <w:rStyle w:val="PlaceholderText"/>
            </w:rPr>
            <w:t>Click or tap to enter a date.</w:t>
          </w:r>
        </w:p>
      </w:docPartBody>
    </w:docPart>
    <w:docPart>
      <w:docPartPr>
        <w:name w:val="5DF6631450E540A6A1702297F6E82C9C"/>
        <w:category>
          <w:name w:val="General"/>
          <w:gallery w:val="placeholder"/>
        </w:category>
        <w:types>
          <w:type w:val="bbPlcHdr"/>
        </w:types>
        <w:behaviors>
          <w:behavior w:val="content"/>
        </w:behaviors>
        <w:guid w:val="{69BD4624-B834-42B1-90ED-8044746A5ED5}"/>
      </w:docPartPr>
      <w:docPartBody>
        <w:p w:rsidR="003B6864" w:rsidP="002152E6" w:rsidRDefault="002152E6">
          <w:pPr>
            <w:pStyle w:val="5DF6631450E540A6A1702297F6E82C9C"/>
          </w:pPr>
          <w:r w:rsidRPr="006A7D28">
            <w:rPr>
              <w:rStyle w:val="PlaceholderText"/>
            </w:rPr>
            <w:t>Choose an item.</w:t>
          </w:r>
        </w:p>
      </w:docPartBody>
    </w:docPart>
    <w:docPart>
      <w:docPartPr>
        <w:name w:val="4E6CA5BACBF44AEB995D2AD29B5C6FF3"/>
        <w:category>
          <w:name w:val="General"/>
          <w:gallery w:val="placeholder"/>
        </w:category>
        <w:types>
          <w:type w:val="bbPlcHdr"/>
        </w:types>
        <w:behaviors>
          <w:behavior w:val="content"/>
        </w:behaviors>
        <w:guid w:val="{065357B9-B87E-417B-9E06-DD34DA3C6BDD}"/>
      </w:docPartPr>
      <w:docPartBody>
        <w:p w:rsidR="003B6864" w:rsidP="002152E6" w:rsidRDefault="002152E6">
          <w:pPr>
            <w:pStyle w:val="4E6CA5BACBF44AEB995D2AD29B5C6FF3"/>
          </w:pPr>
          <w:r w:rsidRPr="006A7D28">
            <w:rPr>
              <w:rStyle w:val="PlaceholderText"/>
            </w:rPr>
            <w:t>Click or tap to enter a date.</w:t>
          </w:r>
        </w:p>
      </w:docPartBody>
    </w:docPart>
    <w:docPart>
      <w:docPartPr>
        <w:name w:val="217535041C38435582272F471A88C39F"/>
        <w:category>
          <w:name w:val="General"/>
          <w:gallery w:val="placeholder"/>
        </w:category>
        <w:types>
          <w:type w:val="bbPlcHdr"/>
        </w:types>
        <w:behaviors>
          <w:behavior w:val="content"/>
        </w:behaviors>
        <w:guid w:val="{7311FA0F-3F0E-4C2C-BA52-E44CAA2B0717}"/>
      </w:docPartPr>
      <w:docPartBody>
        <w:p w:rsidR="003B6864" w:rsidP="002152E6" w:rsidRDefault="002152E6">
          <w:pPr>
            <w:pStyle w:val="217535041C38435582272F471A88C39F"/>
          </w:pPr>
          <w:r w:rsidRPr="006A7D28">
            <w:rPr>
              <w:rStyle w:val="PlaceholderText"/>
            </w:rPr>
            <w:t>Choose an item.</w:t>
          </w:r>
        </w:p>
      </w:docPartBody>
    </w:docPart>
    <w:docPart>
      <w:docPartPr>
        <w:name w:val="AFC89CC0CE3A4785B1B5ED71FA09FDC3"/>
        <w:category>
          <w:name w:val="General"/>
          <w:gallery w:val="placeholder"/>
        </w:category>
        <w:types>
          <w:type w:val="bbPlcHdr"/>
        </w:types>
        <w:behaviors>
          <w:behavior w:val="content"/>
        </w:behaviors>
        <w:guid w:val="{73EA3559-9186-479E-ADDB-6AA6BB9ABFE1}"/>
      </w:docPartPr>
      <w:docPartBody>
        <w:p w:rsidR="003B6864" w:rsidP="002152E6" w:rsidRDefault="002152E6">
          <w:pPr>
            <w:pStyle w:val="AFC89CC0CE3A4785B1B5ED71FA09FDC3"/>
          </w:pPr>
          <w:r w:rsidRPr="006A7D28">
            <w:rPr>
              <w:rStyle w:val="PlaceholderText"/>
            </w:rPr>
            <w:t>Click or tap to enter a date.</w:t>
          </w:r>
        </w:p>
      </w:docPartBody>
    </w:docPart>
    <w:docPart>
      <w:docPartPr>
        <w:name w:val="4C1AD89E2E9A4F03930AFD0B3E8FC154"/>
        <w:category>
          <w:name w:val="General"/>
          <w:gallery w:val="placeholder"/>
        </w:category>
        <w:types>
          <w:type w:val="bbPlcHdr"/>
        </w:types>
        <w:behaviors>
          <w:behavior w:val="content"/>
        </w:behaviors>
        <w:guid w:val="{4310BD97-FAEE-40E7-98CF-E20DC4F12DB7}"/>
      </w:docPartPr>
      <w:docPartBody>
        <w:p w:rsidR="003B6864" w:rsidP="002152E6" w:rsidRDefault="002152E6">
          <w:pPr>
            <w:pStyle w:val="4C1AD89E2E9A4F03930AFD0B3E8FC154"/>
          </w:pPr>
          <w:r w:rsidRPr="006A7D2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50"/>
    <w:rsid w:val="00002F83"/>
    <w:rsid w:val="00066A87"/>
    <w:rsid w:val="00125A13"/>
    <w:rsid w:val="00155083"/>
    <w:rsid w:val="001B3431"/>
    <w:rsid w:val="002152E6"/>
    <w:rsid w:val="003B5D04"/>
    <w:rsid w:val="003B6864"/>
    <w:rsid w:val="00470032"/>
    <w:rsid w:val="00586750"/>
    <w:rsid w:val="005E27D2"/>
    <w:rsid w:val="008941BF"/>
    <w:rsid w:val="00B9212E"/>
    <w:rsid w:val="00C860F1"/>
    <w:rsid w:val="00CD31AC"/>
    <w:rsid w:val="00DE73FA"/>
    <w:rsid w:val="00E80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2E6"/>
    <w:rPr>
      <w:color w:val="808080"/>
    </w:rPr>
  </w:style>
  <w:style w:type="paragraph" w:customStyle="1" w:styleId="D7DD579DB4DB4496BC4A4379CF86D293">
    <w:name w:val="D7DD579DB4DB4496BC4A4379CF86D293"/>
    <w:rsid w:val="00586750"/>
  </w:style>
  <w:style w:type="paragraph" w:customStyle="1" w:styleId="007E58EF4312499785EE38DF4A741F71">
    <w:name w:val="007E58EF4312499785EE38DF4A741F71"/>
    <w:rsid w:val="00586750"/>
  </w:style>
  <w:style w:type="paragraph" w:customStyle="1" w:styleId="C05402E7A84B405293AA3B5A6629610F">
    <w:name w:val="C05402E7A84B405293AA3B5A6629610F"/>
    <w:rsid w:val="00586750"/>
  </w:style>
  <w:style w:type="paragraph" w:customStyle="1" w:styleId="FB88A80E0D694A8E9596B335A78BEA8C">
    <w:name w:val="FB88A80E0D694A8E9596B335A78BEA8C"/>
    <w:rsid w:val="00586750"/>
  </w:style>
  <w:style w:type="paragraph" w:customStyle="1" w:styleId="5FB2FFF4E2B8465E8244FA443417C425">
    <w:name w:val="5FB2FFF4E2B8465E8244FA443417C425"/>
    <w:rsid w:val="00586750"/>
  </w:style>
  <w:style w:type="paragraph" w:customStyle="1" w:styleId="B4295214E7A34F56A717334CB4472D7E">
    <w:name w:val="B4295214E7A34F56A717334CB4472D7E"/>
    <w:rsid w:val="00125A13"/>
  </w:style>
  <w:style w:type="paragraph" w:customStyle="1" w:styleId="C368FD7CDE5D41099FA52E24E88EA6E3">
    <w:name w:val="C368FD7CDE5D41099FA52E24E88EA6E3"/>
    <w:rsid w:val="00125A13"/>
  </w:style>
  <w:style w:type="paragraph" w:customStyle="1" w:styleId="DFE5E4403E764A82A79A2971B2230FFE">
    <w:name w:val="DFE5E4403E764A82A79A2971B2230FFE"/>
    <w:rsid w:val="002152E6"/>
  </w:style>
  <w:style w:type="paragraph" w:customStyle="1" w:styleId="F11A104E79704C2083ADDBDC5109D787">
    <w:name w:val="F11A104E79704C2083ADDBDC5109D787"/>
    <w:rsid w:val="002152E6"/>
  </w:style>
  <w:style w:type="paragraph" w:customStyle="1" w:styleId="D7832A5807284BD2870CBA39D52B01CE">
    <w:name w:val="D7832A5807284BD2870CBA39D52B01CE"/>
    <w:rsid w:val="002152E6"/>
  </w:style>
  <w:style w:type="paragraph" w:customStyle="1" w:styleId="F530CD5D047B4B0D8AA5BDC9B3E6E193">
    <w:name w:val="F530CD5D047B4B0D8AA5BDC9B3E6E193"/>
    <w:rsid w:val="002152E6"/>
  </w:style>
  <w:style w:type="paragraph" w:customStyle="1" w:styleId="A7C562519F7A4A20B960D29185FECA02">
    <w:name w:val="A7C562519F7A4A20B960D29185FECA02"/>
    <w:rsid w:val="002152E6"/>
  </w:style>
  <w:style w:type="paragraph" w:customStyle="1" w:styleId="20CCD84A1C16404CA133323AA8C5C2C0">
    <w:name w:val="20CCD84A1C16404CA133323AA8C5C2C0"/>
    <w:rsid w:val="002152E6"/>
  </w:style>
  <w:style w:type="paragraph" w:customStyle="1" w:styleId="935D311C00424809AC239B578617B0AD">
    <w:name w:val="935D311C00424809AC239B578617B0AD"/>
    <w:rsid w:val="002152E6"/>
  </w:style>
  <w:style w:type="paragraph" w:customStyle="1" w:styleId="33857A97017F4DD385816E109F1AFCB9">
    <w:name w:val="33857A97017F4DD385816E109F1AFCB9"/>
    <w:rsid w:val="002152E6"/>
  </w:style>
  <w:style w:type="paragraph" w:customStyle="1" w:styleId="219EF61F3E464532B13606F8822F393B">
    <w:name w:val="219EF61F3E464532B13606F8822F393B"/>
    <w:rsid w:val="002152E6"/>
  </w:style>
  <w:style w:type="paragraph" w:customStyle="1" w:styleId="B4D05DC4A0DE45C9A546E28686BFCFED">
    <w:name w:val="B4D05DC4A0DE45C9A546E28686BFCFED"/>
    <w:rsid w:val="002152E6"/>
  </w:style>
  <w:style w:type="paragraph" w:customStyle="1" w:styleId="1D996ADD6B2D4671B39497B92F9ECBE6">
    <w:name w:val="1D996ADD6B2D4671B39497B92F9ECBE6"/>
    <w:rsid w:val="002152E6"/>
  </w:style>
  <w:style w:type="paragraph" w:customStyle="1" w:styleId="5ECE1DC56A044DA3A5D2751F9DE9FEE8">
    <w:name w:val="5ECE1DC56A044DA3A5D2751F9DE9FEE8"/>
    <w:rsid w:val="002152E6"/>
  </w:style>
  <w:style w:type="paragraph" w:customStyle="1" w:styleId="05C783CF589D4AFFA0E654C0E4231466">
    <w:name w:val="05C783CF589D4AFFA0E654C0E4231466"/>
    <w:rsid w:val="002152E6"/>
  </w:style>
  <w:style w:type="paragraph" w:customStyle="1" w:styleId="E7F9CBA7F1874BFEA9292FC97F924F65">
    <w:name w:val="E7F9CBA7F1874BFEA9292FC97F924F65"/>
    <w:rsid w:val="002152E6"/>
  </w:style>
  <w:style w:type="paragraph" w:customStyle="1" w:styleId="42407EF13F9B4B45BCB806BCF527CED3">
    <w:name w:val="42407EF13F9B4B45BCB806BCF527CED3"/>
    <w:rsid w:val="002152E6"/>
  </w:style>
  <w:style w:type="paragraph" w:customStyle="1" w:styleId="969B961221554B44AAD4860014C0BC9F">
    <w:name w:val="969B961221554B44AAD4860014C0BC9F"/>
    <w:rsid w:val="002152E6"/>
  </w:style>
  <w:style w:type="paragraph" w:customStyle="1" w:styleId="46CF09AF907A4124891001B8BEF0ECE4">
    <w:name w:val="46CF09AF907A4124891001B8BEF0ECE4"/>
    <w:rsid w:val="002152E6"/>
  </w:style>
  <w:style w:type="paragraph" w:customStyle="1" w:styleId="CD2078DC5C2B489C9E446AA5DA672FD8">
    <w:name w:val="CD2078DC5C2B489C9E446AA5DA672FD8"/>
    <w:rsid w:val="002152E6"/>
  </w:style>
  <w:style w:type="paragraph" w:customStyle="1" w:styleId="807DB46C48E54817A895FF4360BCECFE">
    <w:name w:val="807DB46C48E54817A895FF4360BCECFE"/>
    <w:rsid w:val="002152E6"/>
  </w:style>
  <w:style w:type="paragraph" w:customStyle="1" w:styleId="873F13F35069495E9A9D60102348DCD2">
    <w:name w:val="873F13F35069495E9A9D60102348DCD2"/>
    <w:rsid w:val="002152E6"/>
  </w:style>
  <w:style w:type="paragraph" w:customStyle="1" w:styleId="C390343CA4C34311AE5DBA80AC23B804">
    <w:name w:val="C390343CA4C34311AE5DBA80AC23B804"/>
    <w:rsid w:val="002152E6"/>
  </w:style>
  <w:style w:type="paragraph" w:customStyle="1" w:styleId="BED92AA4C89E45678B04066C79906A40">
    <w:name w:val="BED92AA4C89E45678B04066C79906A40"/>
    <w:rsid w:val="002152E6"/>
  </w:style>
  <w:style w:type="paragraph" w:customStyle="1" w:styleId="23404789A13D45DE9E08B9873100DFFB">
    <w:name w:val="23404789A13D45DE9E08B9873100DFFB"/>
    <w:rsid w:val="002152E6"/>
  </w:style>
  <w:style w:type="paragraph" w:customStyle="1" w:styleId="05C90BAD8B244928A8F637B694DCF3CF">
    <w:name w:val="05C90BAD8B244928A8F637B694DCF3CF"/>
    <w:rsid w:val="002152E6"/>
  </w:style>
  <w:style w:type="paragraph" w:customStyle="1" w:styleId="173F245D3CEC4170ADC7DDA7B46FEABF">
    <w:name w:val="173F245D3CEC4170ADC7DDA7B46FEABF"/>
    <w:rsid w:val="002152E6"/>
  </w:style>
  <w:style w:type="paragraph" w:customStyle="1" w:styleId="47DBE7FA4EAB4CC3A9E8B1565DC838B4">
    <w:name w:val="47DBE7FA4EAB4CC3A9E8B1565DC838B4"/>
    <w:rsid w:val="002152E6"/>
  </w:style>
  <w:style w:type="paragraph" w:customStyle="1" w:styleId="08ED83D5357A444B8E68C3C3FB7D19C2">
    <w:name w:val="08ED83D5357A444B8E68C3C3FB7D19C2"/>
    <w:rsid w:val="002152E6"/>
  </w:style>
  <w:style w:type="paragraph" w:customStyle="1" w:styleId="9B47194CC7334A65A13DD4D583862F06">
    <w:name w:val="9B47194CC7334A65A13DD4D583862F06"/>
    <w:rsid w:val="002152E6"/>
  </w:style>
  <w:style w:type="paragraph" w:customStyle="1" w:styleId="52801AD23C8B4255A78DED88B6E1FBE9">
    <w:name w:val="52801AD23C8B4255A78DED88B6E1FBE9"/>
    <w:rsid w:val="002152E6"/>
  </w:style>
  <w:style w:type="paragraph" w:customStyle="1" w:styleId="41118341168042CBADB763348522D2A3">
    <w:name w:val="41118341168042CBADB763348522D2A3"/>
    <w:rsid w:val="002152E6"/>
  </w:style>
  <w:style w:type="paragraph" w:customStyle="1" w:styleId="A6B360BCCF434CAC87BD3B51BF734DC6">
    <w:name w:val="A6B360BCCF434CAC87BD3B51BF734DC6"/>
    <w:rsid w:val="002152E6"/>
  </w:style>
  <w:style w:type="paragraph" w:customStyle="1" w:styleId="B8899E1B96CB4F0CACC5AA172415E2D2">
    <w:name w:val="B8899E1B96CB4F0CACC5AA172415E2D2"/>
    <w:rsid w:val="002152E6"/>
  </w:style>
  <w:style w:type="paragraph" w:customStyle="1" w:styleId="FBA6326AA87E4E32BAE90EFC93AE6BEA">
    <w:name w:val="FBA6326AA87E4E32BAE90EFC93AE6BEA"/>
    <w:rsid w:val="002152E6"/>
  </w:style>
  <w:style w:type="paragraph" w:customStyle="1" w:styleId="F584A8348E5246D7B3FACEBA8CB150B5">
    <w:name w:val="F584A8348E5246D7B3FACEBA8CB150B5"/>
    <w:rsid w:val="002152E6"/>
  </w:style>
  <w:style w:type="paragraph" w:customStyle="1" w:styleId="B723EB85FFB945AE9C9BC1F3A2A0C3EC">
    <w:name w:val="B723EB85FFB945AE9C9BC1F3A2A0C3EC"/>
    <w:rsid w:val="002152E6"/>
  </w:style>
  <w:style w:type="paragraph" w:customStyle="1" w:styleId="42B1F32BC7464456AEA6D4C330A17832">
    <w:name w:val="42B1F32BC7464456AEA6D4C330A17832"/>
    <w:rsid w:val="002152E6"/>
  </w:style>
  <w:style w:type="paragraph" w:customStyle="1" w:styleId="DAA7923ED5E44FBA919A546182CDB249">
    <w:name w:val="DAA7923ED5E44FBA919A546182CDB249"/>
    <w:rsid w:val="002152E6"/>
  </w:style>
  <w:style w:type="paragraph" w:customStyle="1" w:styleId="495DE036DA90447E9DD739CA53CBD357">
    <w:name w:val="495DE036DA90447E9DD739CA53CBD357"/>
    <w:rsid w:val="002152E6"/>
  </w:style>
  <w:style w:type="paragraph" w:customStyle="1" w:styleId="0FFD857E30A2475EBA69B97EA74AEF27">
    <w:name w:val="0FFD857E30A2475EBA69B97EA74AEF27"/>
    <w:rsid w:val="002152E6"/>
  </w:style>
  <w:style w:type="paragraph" w:customStyle="1" w:styleId="55159038237644B9890029E4F8886C09">
    <w:name w:val="55159038237644B9890029E4F8886C09"/>
    <w:rsid w:val="002152E6"/>
  </w:style>
  <w:style w:type="paragraph" w:customStyle="1" w:styleId="E03857C2864C4232A24D8D43CCBAEBC0">
    <w:name w:val="E03857C2864C4232A24D8D43CCBAEBC0"/>
    <w:rsid w:val="002152E6"/>
  </w:style>
  <w:style w:type="paragraph" w:customStyle="1" w:styleId="C07DAC639539431D88B1B623662B2DA1">
    <w:name w:val="C07DAC639539431D88B1B623662B2DA1"/>
    <w:rsid w:val="002152E6"/>
  </w:style>
  <w:style w:type="paragraph" w:customStyle="1" w:styleId="7DC7A228128C40E68A17A9E3E87CA0DB">
    <w:name w:val="7DC7A228128C40E68A17A9E3E87CA0DB"/>
    <w:rsid w:val="002152E6"/>
  </w:style>
  <w:style w:type="paragraph" w:customStyle="1" w:styleId="966A8C17C4D74672987CFD0A39074287">
    <w:name w:val="966A8C17C4D74672987CFD0A39074287"/>
    <w:rsid w:val="002152E6"/>
  </w:style>
  <w:style w:type="paragraph" w:customStyle="1" w:styleId="02CC4F20760B41F7B663CDE140944BF0">
    <w:name w:val="02CC4F20760B41F7B663CDE140944BF0"/>
    <w:rsid w:val="002152E6"/>
  </w:style>
  <w:style w:type="paragraph" w:customStyle="1" w:styleId="1501593897BA4DEA907E63E8AE271F64">
    <w:name w:val="1501593897BA4DEA907E63E8AE271F64"/>
    <w:rsid w:val="002152E6"/>
  </w:style>
  <w:style w:type="paragraph" w:customStyle="1" w:styleId="5D4BC26C52C640B0912F22862A622270">
    <w:name w:val="5D4BC26C52C640B0912F22862A622270"/>
    <w:rsid w:val="002152E6"/>
  </w:style>
  <w:style w:type="paragraph" w:customStyle="1" w:styleId="A3C8CB3D2D57450390A3BE08C511A082">
    <w:name w:val="A3C8CB3D2D57450390A3BE08C511A082"/>
    <w:rsid w:val="002152E6"/>
  </w:style>
  <w:style w:type="paragraph" w:customStyle="1" w:styleId="1DE71EDD93314FA59381C84282DBBF35">
    <w:name w:val="1DE71EDD93314FA59381C84282DBBF35"/>
    <w:rsid w:val="002152E6"/>
  </w:style>
  <w:style w:type="paragraph" w:customStyle="1" w:styleId="434394CABEA44307BDD89CE8CE97EA32">
    <w:name w:val="434394CABEA44307BDD89CE8CE97EA32"/>
    <w:rsid w:val="002152E6"/>
  </w:style>
  <w:style w:type="paragraph" w:customStyle="1" w:styleId="C5583DF268424FEDA25E6F950B684D07">
    <w:name w:val="C5583DF268424FEDA25E6F950B684D07"/>
    <w:rsid w:val="002152E6"/>
  </w:style>
  <w:style w:type="paragraph" w:customStyle="1" w:styleId="E3BFEF923605427CAA7F57F0381986AD">
    <w:name w:val="E3BFEF923605427CAA7F57F0381986AD"/>
    <w:rsid w:val="002152E6"/>
  </w:style>
  <w:style w:type="paragraph" w:customStyle="1" w:styleId="74A09B4C0A654CE280721000293FAD61">
    <w:name w:val="74A09B4C0A654CE280721000293FAD61"/>
    <w:rsid w:val="002152E6"/>
  </w:style>
  <w:style w:type="paragraph" w:customStyle="1" w:styleId="34934B5E5FA94077BD34E6FA95C3DB7F">
    <w:name w:val="34934B5E5FA94077BD34E6FA95C3DB7F"/>
    <w:rsid w:val="002152E6"/>
  </w:style>
  <w:style w:type="paragraph" w:customStyle="1" w:styleId="1EEDCC53889E4D5A97B23D4034F53580">
    <w:name w:val="1EEDCC53889E4D5A97B23D4034F53580"/>
    <w:rsid w:val="002152E6"/>
  </w:style>
  <w:style w:type="paragraph" w:customStyle="1" w:styleId="ED6338299E1247A3A40A95F9FA53D09C">
    <w:name w:val="ED6338299E1247A3A40A95F9FA53D09C"/>
    <w:rsid w:val="002152E6"/>
  </w:style>
  <w:style w:type="paragraph" w:customStyle="1" w:styleId="B79F5FF3026F43BB8DCC881910D2190D">
    <w:name w:val="B79F5FF3026F43BB8DCC881910D2190D"/>
    <w:rsid w:val="002152E6"/>
  </w:style>
  <w:style w:type="paragraph" w:customStyle="1" w:styleId="BCC1917C665B4C88B4DABB206D3FD678">
    <w:name w:val="BCC1917C665B4C88B4DABB206D3FD678"/>
    <w:rsid w:val="002152E6"/>
  </w:style>
  <w:style w:type="paragraph" w:customStyle="1" w:styleId="556C355668A6413E9581A51277B78F3F">
    <w:name w:val="556C355668A6413E9581A51277B78F3F"/>
    <w:rsid w:val="002152E6"/>
  </w:style>
  <w:style w:type="paragraph" w:customStyle="1" w:styleId="459B2BE158B54899B36478041BE96972">
    <w:name w:val="459B2BE158B54899B36478041BE96972"/>
    <w:rsid w:val="002152E6"/>
  </w:style>
  <w:style w:type="paragraph" w:customStyle="1" w:styleId="0626A4A2091B461FBF27CDBD6F107754">
    <w:name w:val="0626A4A2091B461FBF27CDBD6F107754"/>
    <w:rsid w:val="002152E6"/>
  </w:style>
  <w:style w:type="paragraph" w:customStyle="1" w:styleId="904EBC97716646888EBD5A7A24EC402D">
    <w:name w:val="904EBC97716646888EBD5A7A24EC402D"/>
    <w:rsid w:val="002152E6"/>
  </w:style>
  <w:style w:type="paragraph" w:customStyle="1" w:styleId="1056C94DE59D459FB60A95B037146D02">
    <w:name w:val="1056C94DE59D459FB60A95B037146D02"/>
    <w:rsid w:val="002152E6"/>
  </w:style>
  <w:style w:type="paragraph" w:customStyle="1" w:styleId="0A7AFC3FBD1D4663946B6E4D16C9D8BA">
    <w:name w:val="0A7AFC3FBD1D4663946B6E4D16C9D8BA"/>
    <w:rsid w:val="002152E6"/>
  </w:style>
  <w:style w:type="paragraph" w:customStyle="1" w:styleId="6B22D0193E804DE1862EF351E80200F3">
    <w:name w:val="6B22D0193E804DE1862EF351E80200F3"/>
    <w:rsid w:val="002152E6"/>
  </w:style>
  <w:style w:type="paragraph" w:customStyle="1" w:styleId="26947BF6B42345CF9869DAEA103E3F81">
    <w:name w:val="26947BF6B42345CF9869DAEA103E3F81"/>
    <w:rsid w:val="002152E6"/>
  </w:style>
  <w:style w:type="paragraph" w:customStyle="1" w:styleId="56DA7AD7497548DEB69AB96E2F63EECA">
    <w:name w:val="56DA7AD7497548DEB69AB96E2F63EECA"/>
    <w:rsid w:val="002152E6"/>
  </w:style>
  <w:style w:type="paragraph" w:customStyle="1" w:styleId="8F3A165CD35649CEA4992A82C56738D3">
    <w:name w:val="8F3A165CD35649CEA4992A82C56738D3"/>
    <w:rsid w:val="002152E6"/>
  </w:style>
  <w:style w:type="paragraph" w:customStyle="1" w:styleId="0971586570E14DAC9C798ED98830EA12">
    <w:name w:val="0971586570E14DAC9C798ED98830EA12"/>
    <w:rsid w:val="002152E6"/>
  </w:style>
  <w:style w:type="paragraph" w:customStyle="1" w:styleId="9159FF706210484ABE21613128E6E75C">
    <w:name w:val="9159FF706210484ABE21613128E6E75C"/>
    <w:rsid w:val="002152E6"/>
  </w:style>
  <w:style w:type="paragraph" w:customStyle="1" w:styleId="D93444B0A8A247718B3CF90D93F7FC6A">
    <w:name w:val="D93444B0A8A247718B3CF90D93F7FC6A"/>
    <w:rsid w:val="002152E6"/>
  </w:style>
  <w:style w:type="paragraph" w:customStyle="1" w:styleId="853EE6EA1515419C9BC2AF2BA5E7326F">
    <w:name w:val="853EE6EA1515419C9BC2AF2BA5E7326F"/>
    <w:rsid w:val="002152E6"/>
  </w:style>
  <w:style w:type="paragraph" w:customStyle="1" w:styleId="67B0A7A44DA743939B0A40C684EBAF3A">
    <w:name w:val="67B0A7A44DA743939B0A40C684EBAF3A"/>
    <w:rsid w:val="002152E6"/>
  </w:style>
  <w:style w:type="paragraph" w:customStyle="1" w:styleId="96AACF1E3CB14C699279112A14110ED6">
    <w:name w:val="96AACF1E3CB14C699279112A14110ED6"/>
    <w:rsid w:val="002152E6"/>
  </w:style>
  <w:style w:type="paragraph" w:customStyle="1" w:styleId="A603CCCAD29B4F4B89584ADEB9A7257A">
    <w:name w:val="A603CCCAD29B4F4B89584ADEB9A7257A"/>
    <w:rsid w:val="002152E6"/>
  </w:style>
  <w:style w:type="paragraph" w:customStyle="1" w:styleId="27504F5FD51D4FA1A37524BD5B438E29">
    <w:name w:val="27504F5FD51D4FA1A37524BD5B438E29"/>
    <w:rsid w:val="002152E6"/>
  </w:style>
  <w:style w:type="paragraph" w:customStyle="1" w:styleId="7F0ECE4919FE4253A89E57EB184A8DA3">
    <w:name w:val="7F0ECE4919FE4253A89E57EB184A8DA3"/>
    <w:rsid w:val="002152E6"/>
  </w:style>
  <w:style w:type="paragraph" w:customStyle="1" w:styleId="AC2B42713C714E2A93984B44EF4B9DD5">
    <w:name w:val="AC2B42713C714E2A93984B44EF4B9DD5"/>
    <w:rsid w:val="002152E6"/>
  </w:style>
  <w:style w:type="paragraph" w:customStyle="1" w:styleId="D07E8425F413476B8B47C50D2B263507">
    <w:name w:val="D07E8425F413476B8B47C50D2B263507"/>
    <w:rsid w:val="002152E6"/>
  </w:style>
  <w:style w:type="paragraph" w:customStyle="1" w:styleId="4FCB2D02929E4ADD8D4CDD23F376BE18">
    <w:name w:val="4FCB2D02929E4ADD8D4CDD23F376BE18"/>
    <w:rsid w:val="002152E6"/>
  </w:style>
  <w:style w:type="paragraph" w:customStyle="1" w:styleId="D1063B64105A4854877A9BCD877A2C16">
    <w:name w:val="D1063B64105A4854877A9BCD877A2C16"/>
    <w:rsid w:val="002152E6"/>
  </w:style>
  <w:style w:type="paragraph" w:customStyle="1" w:styleId="C960FA081A854C6BAD594AD70F2B6872">
    <w:name w:val="C960FA081A854C6BAD594AD70F2B6872"/>
    <w:rsid w:val="002152E6"/>
  </w:style>
  <w:style w:type="paragraph" w:customStyle="1" w:styleId="C961521EA23848BAAED9E72EFF7FBDEA">
    <w:name w:val="C961521EA23848BAAED9E72EFF7FBDEA"/>
    <w:rsid w:val="002152E6"/>
  </w:style>
  <w:style w:type="paragraph" w:customStyle="1" w:styleId="31297901EB8A4C3D936203A15B58BF4D">
    <w:name w:val="31297901EB8A4C3D936203A15B58BF4D"/>
    <w:rsid w:val="002152E6"/>
  </w:style>
  <w:style w:type="paragraph" w:customStyle="1" w:styleId="EB154AE0A0BF43B9B95E151AE9F4D716">
    <w:name w:val="EB154AE0A0BF43B9B95E151AE9F4D716"/>
    <w:rsid w:val="002152E6"/>
  </w:style>
  <w:style w:type="paragraph" w:customStyle="1" w:styleId="2BB6A67969D548C9A2A4F929EA8EC0CB">
    <w:name w:val="2BB6A67969D548C9A2A4F929EA8EC0CB"/>
    <w:rsid w:val="002152E6"/>
  </w:style>
  <w:style w:type="paragraph" w:customStyle="1" w:styleId="87C8B55C7374411CB6CB660F15C44BB3">
    <w:name w:val="87C8B55C7374411CB6CB660F15C44BB3"/>
    <w:rsid w:val="002152E6"/>
  </w:style>
  <w:style w:type="paragraph" w:customStyle="1" w:styleId="0D810429AEE14E56B275A83166F675D8">
    <w:name w:val="0D810429AEE14E56B275A83166F675D8"/>
    <w:rsid w:val="002152E6"/>
  </w:style>
  <w:style w:type="paragraph" w:customStyle="1" w:styleId="E218B22C13454174BAA9953F4BD7357A">
    <w:name w:val="E218B22C13454174BAA9953F4BD7357A"/>
    <w:rsid w:val="002152E6"/>
  </w:style>
  <w:style w:type="paragraph" w:customStyle="1" w:styleId="0539445262D14E1FA5743DD4DA1FF883">
    <w:name w:val="0539445262D14E1FA5743DD4DA1FF883"/>
    <w:rsid w:val="002152E6"/>
  </w:style>
  <w:style w:type="paragraph" w:customStyle="1" w:styleId="97ED8610E3DF43B1A73C50601B70B2B5">
    <w:name w:val="97ED8610E3DF43B1A73C50601B70B2B5"/>
    <w:rsid w:val="002152E6"/>
  </w:style>
  <w:style w:type="paragraph" w:customStyle="1" w:styleId="2D703B800AD14CFE8D8CE65DB24D03B3">
    <w:name w:val="2D703B800AD14CFE8D8CE65DB24D03B3"/>
    <w:rsid w:val="002152E6"/>
  </w:style>
  <w:style w:type="paragraph" w:customStyle="1" w:styleId="1AF87D7A54534B64AA3C6DD75E24421C">
    <w:name w:val="1AF87D7A54534B64AA3C6DD75E24421C"/>
    <w:rsid w:val="002152E6"/>
  </w:style>
  <w:style w:type="paragraph" w:customStyle="1" w:styleId="90455102540D44238166F86010B990A5">
    <w:name w:val="90455102540D44238166F86010B990A5"/>
    <w:rsid w:val="002152E6"/>
  </w:style>
  <w:style w:type="paragraph" w:customStyle="1" w:styleId="ABE07555F8FB43A795FE18EC9D47F678">
    <w:name w:val="ABE07555F8FB43A795FE18EC9D47F678"/>
    <w:rsid w:val="002152E6"/>
  </w:style>
  <w:style w:type="paragraph" w:customStyle="1" w:styleId="68B3F4653FA2448FA277113242698546">
    <w:name w:val="68B3F4653FA2448FA277113242698546"/>
    <w:rsid w:val="002152E6"/>
  </w:style>
  <w:style w:type="paragraph" w:customStyle="1" w:styleId="CE751331E5994E7FB968FBEB231B3DBA">
    <w:name w:val="CE751331E5994E7FB968FBEB231B3DBA"/>
    <w:rsid w:val="002152E6"/>
  </w:style>
  <w:style w:type="paragraph" w:customStyle="1" w:styleId="88C49D15683A42A6963B02BBC593CB88">
    <w:name w:val="88C49D15683A42A6963B02BBC593CB88"/>
    <w:rsid w:val="002152E6"/>
  </w:style>
  <w:style w:type="paragraph" w:customStyle="1" w:styleId="ED2FE60478434F4788611273CF6BA8FC">
    <w:name w:val="ED2FE60478434F4788611273CF6BA8FC"/>
    <w:rsid w:val="002152E6"/>
  </w:style>
  <w:style w:type="paragraph" w:customStyle="1" w:styleId="5E89D127A3734DDAA131B1870F125411">
    <w:name w:val="5E89D127A3734DDAA131B1870F125411"/>
    <w:rsid w:val="002152E6"/>
  </w:style>
  <w:style w:type="paragraph" w:customStyle="1" w:styleId="61057A83A7C1493BA2A47B65D2C4B497">
    <w:name w:val="61057A83A7C1493BA2A47B65D2C4B497"/>
    <w:rsid w:val="002152E6"/>
  </w:style>
  <w:style w:type="paragraph" w:customStyle="1" w:styleId="A79F89A4D15C4B798323404D8AAD78AB">
    <w:name w:val="A79F89A4D15C4B798323404D8AAD78AB"/>
    <w:rsid w:val="002152E6"/>
  </w:style>
  <w:style w:type="paragraph" w:customStyle="1" w:styleId="CAD80E0DCED64D7D9E73B2FA9348ABF2">
    <w:name w:val="CAD80E0DCED64D7D9E73B2FA9348ABF2"/>
    <w:rsid w:val="002152E6"/>
  </w:style>
  <w:style w:type="paragraph" w:customStyle="1" w:styleId="985DF8C907E64D7C958B688A0835EAFC">
    <w:name w:val="985DF8C907E64D7C958B688A0835EAFC"/>
    <w:rsid w:val="002152E6"/>
  </w:style>
  <w:style w:type="paragraph" w:customStyle="1" w:styleId="314482E1252444178125146BE4F8A581">
    <w:name w:val="314482E1252444178125146BE4F8A581"/>
    <w:rsid w:val="002152E6"/>
  </w:style>
  <w:style w:type="paragraph" w:customStyle="1" w:styleId="2EF2F25AEE1942578BC57D11B86F3928">
    <w:name w:val="2EF2F25AEE1942578BC57D11B86F3928"/>
    <w:rsid w:val="002152E6"/>
  </w:style>
  <w:style w:type="paragraph" w:customStyle="1" w:styleId="22E6C9EEBDDB41CF9DDD5057EEB7ECE4">
    <w:name w:val="22E6C9EEBDDB41CF9DDD5057EEB7ECE4"/>
    <w:rsid w:val="002152E6"/>
  </w:style>
  <w:style w:type="paragraph" w:customStyle="1" w:styleId="E0563FE68DB64CD79A764BBD5EF222BC">
    <w:name w:val="E0563FE68DB64CD79A764BBD5EF222BC"/>
    <w:rsid w:val="002152E6"/>
  </w:style>
  <w:style w:type="paragraph" w:customStyle="1" w:styleId="DBF58F134FF84939A2B2DCE5F33BC812">
    <w:name w:val="DBF58F134FF84939A2B2DCE5F33BC812"/>
    <w:rsid w:val="002152E6"/>
  </w:style>
  <w:style w:type="paragraph" w:customStyle="1" w:styleId="1245C0102D874AB78E58562EAF43060F">
    <w:name w:val="1245C0102D874AB78E58562EAF43060F"/>
    <w:rsid w:val="002152E6"/>
  </w:style>
  <w:style w:type="paragraph" w:customStyle="1" w:styleId="DF5FEDD226A04ECFA5568CD00867631C">
    <w:name w:val="DF5FEDD226A04ECFA5568CD00867631C"/>
    <w:rsid w:val="002152E6"/>
  </w:style>
  <w:style w:type="paragraph" w:customStyle="1" w:styleId="AC204B3D772F4034833F5B30EE21D0AE">
    <w:name w:val="AC204B3D772F4034833F5B30EE21D0AE"/>
    <w:rsid w:val="002152E6"/>
  </w:style>
  <w:style w:type="paragraph" w:customStyle="1" w:styleId="1C700602B5D842D598329B20C538479B">
    <w:name w:val="1C700602B5D842D598329B20C538479B"/>
    <w:rsid w:val="002152E6"/>
  </w:style>
  <w:style w:type="paragraph" w:customStyle="1" w:styleId="3680D7E8A4834FA281B4EE44F87E0A26">
    <w:name w:val="3680D7E8A4834FA281B4EE44F87E0A26"/>
    <w:rsid w:val="002152E6"/>
  </w:style>
  <w:style w:type="paragraph" w:customStyle="1" w:styleId="D2036CF73DA647C69E8D27B49C0757CE">
    <w:name w:val="D2036CF73DA647C69E8D27B49C0757CE"/>
    <w:rsid w:val="002152E6"/>
  </w:style>
  <w:style w:type="paragraph" w:customStyle="1" w:styleId="DE515BF4B303492E8A23E5417F9B6CCD">
    <w:name w:val="DE515BF4B303492E8A23E5417F9B6CCD"/>
    <w:rsid w:val="002152E6"/>
  </w:style>
  <w:style w:type="paragraph" w:customStyle="1" w:styleId="F1E5D307831B4B53BA0E13D031C07FAA">
    <w:name w:val="F1E5D307831B4B53BA0E13D031C07FAA"/>
    <w:rsid w:val="002152E6"/>
  </w:style>
  <w:style w:type="paragraph" w:customStyle="1" w:styleId="5316C71830E34D25B96063389F08BA68">
    <w:name w:val="5316C71830E34D25B96063389F08BA68"/>
    <w:rsid w:val="002152E6"/>
  </w:style>
  <w:style w:type="paragraph" w:customStyle="1" w:styleId="74B073AFF5654792943DCFE0A82C3F35">
    <w:name w:val="74B073AFF5654792943DCFE0A82C3F35"/>
    <w:rsid w:val="002152E6"/>
  </w:style>
  <w:style w:type="paragraph" w:customStyle="1" w:styleId="FFE88EE0C30D443EAAD5A97E9E755412">
    <w:name w:val="FFE88EE0C30D443EAAD5A97E9E755412"/>
    <w:rsid w:val="002152E6"/>
  </w:style>
  <w:style w:type="paragraph" w:customStyle="1" w:styleId="D1AD3FEABAAD4262828B36746F602C75">
    <w:name w:val="D1AD3FEABAAD4262828B36746F602C75"/>
    <w:rsid w:val="002152E6"/>
  </w:style>
  <w:style w:type="paragraph" w:customStyle="1" w:styleId="755CDDBC43074A918AB23FCB2087EB26">
    <w:name w:val="755CDDBC43074A918AB23FCB2087EB26"/>
    <w:rsid w:val="002152E6"/>
  </w:style>
  <w:style w:type="paragraph" w:customStyle="1" w:styleId="A40921FC6B63458A816EF2215F7A5C1F">
    <w:name w:val="A40921FC6B63458A816EF2215F7A5C1F"/>
    <w:rsid w:val="002152E6"/>
  </w:style>
  <w:style w:type="paragraph" w:customStyle="1" w:styleId="5DF6631450E540A6A1702297F6E82C9C">
    <w:name w:val="5DF6631450E540A6A1702297F6E82C9C"/>
    <w:rsid w:val="002152E6"/>
  </w:style>
  <w:style w:type="paragraph" w:customStyle="1" w:styleId="4E6CA5BACBF44AEB995D2AD29B5C6FF3">
    <w:name w:val="4E6CA5BACBF44AEB995D2AD29B5C6FF3"/>
    <w:rsid w:val="002152E6"/>
  </w:style>
  <w:style w:type="paragraph" w:customStyle="1" w:styleId="217535041C38435582272F471A88C39F">
    <w:name w:val="217535041C38435582272F471A88C39F"/>
    <w:rsid w:val="002152E6"/>
  </w:style>
  <w:style w:type="paragraph" w:customStyle="1" w:styleId="AFC89CC0CE3A4785B1B5ED71FA09FDC3">
    <w:name w:val="AFC89CC0CE3A4785B1B5ED71FA09FDC3"/>
    <w:rsid w:val="002152E6"/>
  </w:style>
  <w:style w:type="paragraph" w:customStyle="1" w:styleId="4C1AD89E2E9A4F03930AFD0B3E8FC154">
    <w:name w:val="4C1AD89E2E9A4F03930AFD0B3E8FC154"/>
    <w:rsid w:val="002152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DD8F63-526C-4021-B65C-5976DF556074}"/>
</file>

<file path=customXml/itemProps2.xml><?xml version="1.0" encoding="utf-8"?>
<ds:datastoreItem xmlns:ds="http://schemas.openxmlformats.org/officeDocument/2006/customXml" ds:itemID="{7B5D8117-A9C6-4CDA-AFC3-EE329D4CCD76}"/>
</file>

<file path=customXml/itemProps3.xml><?xml version="1.0" encoding="utf-8"?>
<ds:datastoreItem xmlns:ds="http://schemas.openxmlformats.org/officeDocument/2006/customXml" ds:itemID="{E0D9D933-7901-432F-8560-E9934711E4B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Watson</dc:creator>
  <keywords/>
  <dc:description/>
  <lastModifiedBy>Sue Watson</lastModifiedBy>
  <revision>106</revision>
  <dcterms:created xsi:type="dcterms:W3CDTF">2023-05-25T15:46:00.0000000Z</dcterms:created>
  <dcterms:modified xsi:type="dcterms:W3CDTF">2025-03-17T11:44:42.6032943Z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